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930" w:rsidRDefault="00750028">
      <w:pPr>
        <w:pStyle w:val="BodyText"/>
        <w:rPr>
          <w:rFonts w:ascii="Times New Roman"/>
          <w:sz w:val="20"/>
        </w:rPr>
      </w:pPr>
      <w:r>
        <w:pict>
          <v:group id="_x0000_s1049" style="position:absolute;margin-left:0;margin-top:0;width:1190.55pt;height:841.9pt;z-index:-251655680;mso-position-horizontal-relative:page;mso-position-vertical-relative:page" coordsize="23811,16838">
            <v:rect id="_x0000_s1063" style="position:absolute;left:22254;width:1557;height:16838" fillcolor="#ed1651" stroked="f"/>
            <v:shape id="_x0000_s1062" style="position:absolute;left:14816;width:8995;height:16838" coordorigin="14817" coordsize="8995,16838" o:spt="100" adj="0,,0" path="m22211,r-43,l22116,48,22065,r-44,l22116,88r44,-40l22211,t1486,l23654,r-55,51l23543,r-43,l23599,91r43,-40l23697,t114,16808l23779,16838r,l23811,16838r,-30l23811,16808t,-916l23745,15953r66,61l23811,15973r-22,-20l23811,15933r,-41m23811,14517r-70,64l23811,14646r,-41l23785,14581r26,-23l23811,14517t,-1375l23737,13210r74,68l23811,13238r-29,-28l23811,13183r,-41m23811,11768r-77,71l23811,11911r,-41l23778,11839r33,-31l23811,11768t,-1375l23730,10468r81,75l23811,10503r-37,-35l23811,10434r,-41m23811,9018r-85,79l23811,9176r,-41l23770,9097r41,-38l23811,9018t,-1374l23722,7726r89,82l23811,7767r-45,-41l23811,7685r,-41m23811,6269r-93,86l23811,6441r,-41l23762,6355r49,-45l23811,6269t,-1375l23714,4984r97,89l23811,5032r-52,-48l23811,4936r,-42m23811,3520r-100,93l23811,3705r,-40l23755,3613r56,-53l23811,3520t,-1375l23706,2242r105,97l23811,2299r-61,-57l23811,2186r,-41m23811,771r-109,100l23811,972r,-41l23746,871r65,-60l23811,771t,-687l23599,280,23297,r,l23253,r,l23578,300r-472,435l23004,641r123,-114l23025,433r-21,-20l23026,392r79,-73l23229,433r44,-40l23374,299,23050,r-43,l23331,299r-102,94l23149,319r-44,-40l22982,392r-102,-94l23003,184,22901,90r-44,-41l21850,981r146,135l22039,1076r80,-74l22221,1096r-124,114l22221,1325r-101,94l21646,981r22,-21l22706,r-43,l21625,960,21151,523r101,-94l21376,543r44,-41l21499,429r103,94l21478,637r146,136l21668,732r492,-456l22459,r-44,l22117,276,21818,r-43,l22095,296r-471,436l21522,638r123,-114l21543,429r-22,-20l21544,389r79,-74l21747,430r43,-40l21892,296,21572,r-43,l21848,296r-101,94l21666,315r-43,-40l21499,389r-102,-94l21521,181,21418,86r-43,-40l20883,501r,-1l20369,977r145,134l20558,1071r79,-74l20739,1092r-123,114l20740,1321r-101,93l20187,996r-22,-20l20751,434r,l21220,r-43,l20767,379r,l19288,1747r-36,34l19252,1781,17810,3114r,l16331,4482r,l14817,5883r21,20l15462,5327r473,438l15834,5859r-81,-75l15710,5744r-123,114l15484,5764r124,-114l15505,5555r-43,-40l14947,5991r1261,1166l16251,7117r471,-436l16679,6641r,40l16208,7117,14991,5991r471,-436l15564,5650r-123,114l15565,5878r-102,94l15383,5898r-43,-40l15194,5991r1013,937l16251,6888r101,-94l16229,6679r101,-93l16454,6700r43,-40l16577,6586r102,95l16679,6641r-59,-55l16577,6546r-124,114l16373,6586r-21,-21l16373,6545r102,-94l16351,6337r102,-94l16926,6681r-587,543l16339,7224,14824,8625r22,20l15469,8069r474,438l15841,8601r-80,-74l15717,8486r-123,114l15492,8506r123,-114l15513,8297r-43,-40l14955,8733r1261,1166l16259,9859r471,-436l16686,9383r,40l16216,9859,14999,8733r471,-436l15572,8392r-123,114l15573,8621r-102,93l15391,8640r-44,-40l15202,8733r1013,937l16258,9630r102,-94l16236,9422r102,-94l16462,9442r43,-40l16584,9328r102,95l16686,9383r-58,-55l16584,9288r-123,114l16381,9328r-22,-20l16381,9287r102,-93l16359,9079r101,-93l16933,9423r-623,577l16321,10010r11,10l16332,10020r,l16855,9536r100,-93l17429,9882r-101,94l17247,9901r-43,-40l17080,9975r-102,-94l17101,9767r-102,-95l16956,9632r-515,476l17702,11274r43,-40l18216,10798r-43,-41l18173,10798r-471,436l16485,10108r471,-436l17058,9767r-123,114l17059,9995r-102,94l16877,10015r-44,-40l16688,10108r1013,937l17745,11005r101,-94l17722,10796r102,-94l17948,10817r43,-40l18070,10703r103,95l18173,10757r-59,-54l18070,10663r-123,114l17867,10702r-22,-20l17867,10662r102,-94l17845,10454r101,-94l18420,10798r-77,71l17796,11375r,l17796,11375r22,20l17818,11395r,l18441,10818r474,439l18814,11351r-81,-75l18690,11236r-124,113l18464,11255r124,-114l18485,11047r-43,-40l17927,11482r1261,1166l19231,12608r471,-436l19659,12132r,40l19188,12608,17971,11483r471,-436l18544,11141r-123,114l18545,11370r-102,93l18363,11390r-44,-41l18174,11483r1013,937l19231,12380r101,-94l19208,12171r102,-94l19434,12192r43,-40l19556,12078r103,94l19659,12132r-59,-54l19556,12038r-123,114l19353,12077r-21,-20l19353,12037r102,-94l19331,11828r101,-93l19906,12173r-132,121l19282,12749r,l19282,12749r22,21l19304,12769r,1l19927,12193r474,438l20300,12725r-81,-74l20176,12611r-124,113l19950,12630r124,-114l19971,12422r-43,-41l19413,12857r1261,1166l20717,13983r471,-436l21145,13507r,40l20674,13983,19457,12858r471,-436l20030,12516r-123,114l20031,12745r-102,93l19849,12764r-44,-40l19660,12858r1013,936l20717,13754r101,-94l20694,13546r102,-94l20920,13566r43,-40l21042,13452r103,95l21145,13507r-59,-55l21042,13412r-123,114l20839,13452r-21,-20l20839,13412r102,-94l20817,13203r102,-93l21392,13548r-369,340l20768,14124r,l20768,14124r22,20l20790,14144r,l21413,13568r474,438l21786,14100r-81,-75l21662,13985r-123,114l21436,14005r124,-114l21457,13796r-43,-40l20899,14232r1261,1166l22203,15358r471,-436l22631,14881r,41l22160,15358,20943,14232r471,-436l21516,13891r-123,114l21517,14119r-102,94l21335,14139r-44,-40l21146,14232r1013,937l22203,15129r101,-94l22180,14920r102,-93l22406,14941r43,-40l22529,14827r102,95l22631,14881r-59,-54l22529,14787r-124,114l22325,14827r-21,-21l22325,14786r102,-94l22303,14578r102,-94l22878,14922r-624,577l22276,15519r624,-577l23373,15381r-101,94l23191,15400r-43,-40l23025,15473r-102,-94l23046,15266r-102,-95l22900,15131r-515,475l23646,16772r43,-40l23811,16620r,-40l23646,16732,22430,15607r470,-436l23002,15266r-123,113l23003,15494r-102,93l22821,15514r-43,-41l22633,15607r1012,937l23689,16504r101,-94l23667,16295r101,-94l23811,16241r,-40l23811,16201r-21,-20l23811,16162r,-1l23811,16121r-44,40l23687,16087r-43,-41l23521,16160r-102,-94l23811,15703r,-40l23375,16066r146,135l23564,16160r80,-73l23746,16181r-123,114l23746,16410r-101,94l23172,16065r21,-20l23811,15474r,-40l23150,16045r-474,-437l22778,15514r123,114l22946,15587r79,-73l23127,15608r-123,114l23149,15857r44,-40l23685,15361r126,-116l23811,15205r-169,156l23621,15341r,40l23149,15817r-102,-94l23170,15609r-102,-95l23046,15494r23,-21l23148,15400r124,115l23315,15475r102,-94l22943,14942r-22,-20l22921,14922r22,-20l23023,14828r598,553l23621,15341r-555,-513l23044,14808r22,-20l23093,14763r53,-49l23642,15173r43,-40l23787,15039r-124,-115l23764,14830r47,43l23811,14833r-3,-3l23786,14810r22,-20l23811,14787r,-41l23764,14790r-80,-74l23640,14675r-123,114l23415,14695r396,-366l23811,14288r-439,407l23517,14830r44,-41l23640,14716r102,94l23619,14924r124,115l23642,15133r-453,-419l23168,14694r587,-543l23755,14151r56,-52l23811,14059r,l23769,14098r,l23769,14098r-53,49l23146,14674r-22,-20l23124,14694r-101,94l23001,14768r,40l22900,14902r,l22448,14484r-44,-40l22259,14578r124,114l22281,14786r-80,-74l22158,14672r-123,114l21933,14691r471,-435l23001,14808r,-40l22447,14256r-21,-20l22896,13800r102,94l22875,14008r124,115l22898,14216r-80,-74l22774,14102r-145,134l23124,14694r,-40l22672,14236r102,-94l22898,14257r44,-41l23021,14143r102,94l23000,14351r145,135l23189,14446r471,-436l23660,14010r22,-20l23811,13870r,-40l23639,13990r-22,-20l23617,14010r-472,436l23043,14352r123,-114l23064,14143r-21,-20l23065,14102r79,-73l23268,14144r44,-41l23413,14010r-43,-41l23370,14010r-102,93l23188,14029r-44,-40l23021,14102r-102,-94l23042,13894r-102,-94l22896,13760r-1007,931l22035,14826r43,-40l22158,14712r102,94l22136,14920r124,115l22159,15129r-474,-438l21707,14671r1189,-1100l23370,14010r,-41l22939,13571r-65,-60l22874,13551r-1210,1120l21190,14233r101,-94l21415,14254r45,-41l21539,14140r102,93l21517,14347r146,136l21707,14442r492,-456l22670,13550r-43,-40l22627,13550r-471,436l22134,13966r,41l21663,14442r-102,-94l21684,14234r-102,-94l21560,14119r23,-20l21662,14025r124,115l21829,14100r102,-94l21457,13568r-22,-20l21457,13527r80,-73l22134,14007r,-41l21580,13454r-22,-20l21580,13413r80,-73l22156,13798r43,-40l22300,13664r-123,-115l22278,13455r124,115l22445,13530r80,-74l22627,13550r,-40l22568,13456r-43,-40l22401,13530r-80,-75l22300,13435r22,-20l22423,13321r-124,-114l22401,13113r473,438l22874,13511r-430,-398l22400,13073r-145,134l22379,13321r-102,94l22197,13341r-43,-40l22031,13415r-102,-95l22400,12885r1024,947l23617,14010r,-40l22443,12885r-21,-20l22893,12429r102,94l22872,12637r123,115l22894,12845r-80,-74l22770,12731r-145,134l23638,13802r43,-40l23783,13668r-124,-115l23761,13459r50,47l23811,13466r-7,-7l23782,13439r22,-20l23811,13412r,-40l23760,13419r-80,-75l23637,13304r-124,114l23411,13324r400,-370l23811,12914r-443,410l23513,13458r44,-40l23637,13344r101,95l23615,13553r124,115l23638,13762r-474,-439l23186,13303r625,-578l23811,12685r-669,618l22668,12865r102,-94l22894,12886r44,-41l23017,12772r102,94l22996,12980r146,135l23186,13074r492,-455l23811,12496r,-40l23635,12619r-22,-20l23613,12639r-471,435l23039,12981r124,-115l23061,12772r-22,-20l23061,12731r79,-73l23264,12773r44,-41l23409,12639r-43,-41l23366,12639r-102,93l23184,12658r-44,-40l23017,12731r-102,-94l23038,12523r-102,-94l22893,12389r-493,455l22399,12844r-514,476l22031,13455r43,-40l22154,13341r102,94l22133,13549r123,115l22156,13758r-453,-418l21682,13320r22,-21l22269,12777r,l22269,12777r,l22892,12200r474,439l23366,12598r-431,-398l22914,12180r21,-20l23015,12086r598,553l23613,12599r-555,-513l23037,12066r22,-20l23138,11972r496,459l23678,12390r101,-93l23655,12182r102,-94l23811,12138r,-40l23800,12088r-22,-20l23800,12048r11,-10l23811,11997r-55,51l23676,11973r-43,-40l23509,12047r-102,-94l23811,11580r,-41l23364,11953r145,134l23553,12047r80,-74l23734,12068r-122,114l23735,12297r-101,93l23182,11972r-22,-20l23747,11409r,l23811,11350r,l23811,11310r,l23725,11389r,l23725,11389r,l23138,11932r-21,-20l23117,11952r-102,94l22994,12026r,40l22892,12160r-22,-20l22870,12180r-587,543l22283,12723r-623,576l21638,13279r,40l21587,13367r-50,46l21515,13393r,40l21413,13527r-451,-417l20918,13069r-145,134l20897,13318r-102,94l20715,13337r-43,-40l20549,13411r-102,-94l20918,12881r597,552l21515,13393r-554,-512l20940,12861r470,-436l21512,12520r-123,114l21513,12748r-101,94l21332,12768r-44,-41l21143,12861r495,458l21638,13279r-452,-417l21288,12768r124,114l21456,12842r79,-74l21637,12862r-123,114l21659,13112r44,-41l22152,12655r,1l22196,12615r470,-436l22623,12139r,40l22152,12615r-21,-20l22131,12635r-472,436l21557,12977r123,-114l21578,12768r-21,-20l21579,12728r79,-74l21782,12769r44,-41l21927,12635r-43,-40l21884,12635r-102,93l21702,12654r-44,-40l21535,12728r-102,-94l21556,12520r-102,-95l21410,12385r-1007,932l20549,13451r43,-40l20672,13337r102,95l20650,13546r124,114l20673,13754r-474,-438l20221,13296r1189,-1100l21884,12635r,-40l21453,12196r-65,-60l21388,12176r-1210,1120l19704,12858r101,-94l19929,12879r44,-41l20052,12765r103,94l20031,12973r146,135l20221,13067r492,-455l21184,12176r-43,-40l21141,12176r-471,436l20648,12592r,40l20177,13067r-102,-94l20198,12859r-102,-94l20074,12745r23,-21l20176,12651r124,114l20343,12725r102,-94l19971,12193r-22,-20l19971,12153r80,-74l20648,12632r,-40l20094,12079r-22,-20l20094,12039r80,-74l20669,12423r44,-40l20814,12289r-124,-114l20792,12081r124,114l20959,12155r80,-74l21141,12176r,-40l21082,12081r-43,-40l20915,12155r-80,-74l20814,12061r22,-21l20937,11947r-124,-115l20915,11738r473,438l21388,12136r-431,-398l20914,11698r-145,134l20893,11947r-102,93l20711,11966r-43,-40l20545,12040r-102,-95l20914,11510r907,839l22131,12635r,-40l20957,11510r-21,-20l21406,11054r103,95l21385,11263r124,114l21408,11470r-81,-73l21284,11357r-145,133l22152,12427r43,-40l22297,12293r-124,-115l22274,12084r124,115l22442,12159r79,-74l22623,12179r,-40l22564,12085r-43,-40l22398,12159r-80,-75l22296,12064r22,-20l22419,11950r-124,-114l22397,11742r473,438l22870,12140r-430,-398l22396,11702r-145,134l22375,11950r-101,94l22194,11970r-43,-40l22027,12044r-102,-95l22396,11514r598,552l22994,12026r-554,-512l22418,11494r471,-436l22991,11152r-123,114l22992,11381r-102,93l22810,11400r-44,-40l22621,11494r496,458l23117,11912r-452,-418l22766,11400r124,115l22934,11474r79,-73l23115,11495r-123,114l23138,11744r44,-41l23653,11268r,l23674,11248r137,-127l23811,11081r-180,167l23609,11228r,40l23138,11703r-102,-94l23159,11495r-102,-94l23035,11381r22,-21l23137,11287r123,114l23304,11361r101,-94l23362,11227r,40l23260,11361r-80,-74l23137,11247r-124,113l22911,11266r123,-114l22932,11058r-43,-40l21882,11949r145,135l22071,12044r80,-74l22252,12064r-123,114l22253,12293r-101,94l21678,11949r22,-21l22888,10829r474,438l23362,11227r-430,-398l22866,10769r,40l21656,11928r-474,-437l21284,11397r124,114l21452,11470r79,-73l21633,11491r-123,114l21656,11741r44,-41l22192,11244r471,-436l22619,10768r,40l22149,11244r-22,-20l22127,11264r-471,436l21553,11606r124,-114l21575,11397r-22,-20l21575,11357r79,-74l21778,11398r44,-40l21923,11264r-43,-40l21880,11264r-102,94l21698,11283r-44,-40l21531,11357r-102,-94l21552,11149r-102,-95l21406,11014r-492,455l20913,11469r-514,476l20545,12080r43,-40l20668,11966r102,95l20647,12175r123,114l20669,12383r-452,-418l20196,11945r22,-20l20783,11402r,l21406,10825r474,439l21880,11224r-431,-399l21428,10805r4,-4l21449,10785r80,-74l22127,11264r,-40l21572,10711r-21,-20l21573,10671r79,-74l22148,11056r43,-40l22293,10922r-124,-115l22271,10713r124,115l22438,10788r80,-74l22619,10808r,-40l22560,10714r-43,-40l22394,10788r-80,-75l22292,10693r22,-20l22415,10579r-123,-115l22393,10371r473,438l22866,10769r-430,-398l22393,10330r-145,134l22371,10579r-101,94l22190,10599r-43,-41l22023,10672r-102,-94l22392,10143r1217,1125l23609,11228,22436,10142r-22,-20l22885,9686r102,95l22864,9895r124,115l22886,10103r-80,-74l22762,9989r-145,133l23630,11059r43,-40l23775,10925r-124,-114l23753,10717r58,54l23811,10731r-15,-14l23774,10697r22,-20l23811,10663r,-41l23752,10677r-80,-75l23629,10562r-123,114l23403,10582r408,-377l23811,10164r-451,418l23506,10716r43,-40l23629,10602r101,95l23607,10811r124,114l23630,11019r-474,-438l23178,10561r633,-586l23811,9935r-677,626l22661,10123r101,-94l22886,10144r44,-41l23009,10030r103,94l22988,10238r146,135l23178,10332r492,-455l23811,9746r,-40l23627,9877r-22,-20l23605,9897r-471,435l23032,10238r123,-114l23053,10030r-22,-20l23053,9989r80,-73l23256,10030r44,-40l23402,9896r-44,-40l23358,9896r-102,94l23176,9916r-43,-40l23009,9989r-102,-94l23030,9781r-102,-95l22885,9646r-515,476l22370,10122r-492,456l22023,10713r44,-41l22147,10599r101,94l22126,10807r123,115l22148,11016r-452,-419l21674,10577r22,-20l22031,10247r230,-213l22261,10034r623,-576l23358,9896r,-40l22927,9458r-21,-20l22928,9418r80,-74l23605,9897r,-40l23051,9344r-22,-20l23051,9304r80,-74l23626,9688r44,-40l23771,9554r-124,-114l23749,9346r62,57l23811,9363r-19,-17l23771,9326r21,-21l23811,9288r,-41l23748,9305r-80,-74l23625,9191r-123,114l23400,9210r411,-380l23811,8789r-455,421l23502,9345r43,-40l23625,9231r102,95l23604,9440r123,114l23626,9648r-452,-418l23152,9210r22,-20l23739,8667r,l23740,8667r,l23811,8601r,l23811,8561r,l23754,8613r,l23131,9190r-22,-21l23109,9210r-52,47l23008,9304r-22,-20l22986,9324r-102,94l22863,9398r,40l22494,9779r-255,235l22239,10014r,l22239,10014r-28,26l21652,10557r-21,-20l21631,10577r-97,90l21529,10671r,l21508,10651r,40l21406,10785r-22,-20l21384,10805r-48,45l20797,11348r,l20174,11925r-22,-20l20152,11945r-101,94l20029,12019r,40l19927,12153r,l19476,11735r-44,-41l19287,11828r124,115l19309,12037r-80,-74l19186,11922r-123,114l18960,11942r472,-436l20029,12059r,-40l19475,11506r-21,-20l19924,11050r102,95l19903,11259r124,114l19926,11467r-80,-74l19802,11352r-145,134l20152,11945r,-40l19700,11487r102,-94l19926,11508r44,-41l20049,11394r102,94l20028,11602r145,135l20217,11696r449,-415l20666,11281r44,-40l21180,10805r-43,-40l21137,10805r-471,436l20645,11221r,40l20173,11696r-102,-94l20194,11488r-102,-94l20070,11373r23,-20l20172,11280r124,114l20340,11353r101,-93l20398,11220r,40l20296,11353r-80,-73l20172,11239r-123,114l19947,11259r123,-114l19968,11050r-44,-40l18917,11942r146,134l19106,12036r80,-73l19287,12057r-123,114l19288,12286r-101,94l18713,11941r22,-20l19924,10822r474,438l20398,11220r-431,-398l19902,10762r,40l18692,11921r-474,-438l18319,11390r124,114l18487,11463r79,-73l18669,11484r-124,114l18691,11733r44,-40l19227,11237r471,-436l19655,10761r,40l19184,11237r-22,-20l19162,11257r-471,436l18589,11599r123,-114l18610,11390r-22,-20l18610,11349r80,-73l18814,11391r43,-40l18959,11257r-474,-439l18463,10798r22,-20l18565,10704r597,553l19162,11217r-554,-513l18586,10684r22,-20l18688,10590r495,459l19227,11008r101,-93l19204,10800r102,-94l19430,10821r43,-41l19553,10707r102,94l19655,10761r-59,-54l19552,10666r-123,114l19349,10706r-21,-20l19349,10666r102,-94l19327,10457r102,-94l19902,10802r,-40l19471,10363r-43,-40l19283,10457r124,115l19305,10666r-80,-75l19182,10551r-123,114l18957,10571r471,-436l20501,11128r144,133l20645,11221,19471,10135r-21,-20l19920,9679r103,95l19899,9888r124,115l19922,10096r-81,-74l19798,9982r-145,133l20666,11052r43,-40l20811,10918r-124,-114l20788,10710r124,114l20955,10784r80,-74l21137,10805r,-40l21078,10710r-43,-40l20912,10784r-80,-74l20810,10690r22,-21l20933,10576r-124,-115l20911,10368r473,437l21384,10765r-430,-397l20910,10327r-145,134l20889,10576r-101,93l20708,10595r-44,-40l20541,10669r-102,-95l20910,10139r598,552l21508,10651r-554,-512l20932,10119r471,-436l21505,9777r-123,114l21505,10006r-101,93l21324,10025r-44,-40l21135,10119r496,458l21631,10537r-452,-418l21280,10025r124,115l21448,10099r79,-73l21629,10120r-123,114l21652,10369r44,-40l22167,9893r-1,l22188,9873r471,-436l22615,9397r,40l22145,9873r-22,-20l22123,9893r-471,436l21550,10235r123,-114l21571,10026r-22,-20l21571,9985r79,-73l21774,10027r44,-41l21919,9893r-43,-40l21876,9893r-102,93l21694,9912r-44,-40l21527,9985r-102,-94l21548,9777r-102,-94l21403,9643r-1007,931l20541,10709r44,-40l20664,10595r102,95l20643,10804r124,114l20666,11012r-474,-438l20214,10554,21402,9454r474,439l21876,9853r-431,-399l21380,9394r,40l20170,10554r-474,-438l19798,10022r124,115l19966,10096r79,-73l20147,10117r-123,114l20170,10366r44,-41l20706,9870r471,-436l21133,9393r,41l20663,9870r-22,-21l20641,9890r-471,435l20067,10231r123,-114l20088,10023r-21,-20l20089,9982r79,-74l20292,10023r43,-40l20437,9889r-43,-40l20394,9889r-102,94l20212,9908r-44,-40l20045,9982r-102,-94l20066,9774r-102,-95l19920,9639r-493,456l19427,10095r-514,476l19059,10705r43,-40l19182,10591r102,95l19161,10800r123,115l19183,11008r-452,-418l18710,10570r21,-20l19296,10027r,l19297,10027r,l19920,9451r474,438l20394,9849r-431,-398l19942,9431r21,-20l20043,9337r598,553l20641,9849r-555,-512l20065,9317r22,-20l20166,9223r496,458l20705,9641r102,-94l20683,9432r101,-94l20908,9453r44,-40l21032,9339r101,95l21133,9393r-59,-54l21031,9299r-123,114l20828,9338r-22,-20l20828,9298r101,-94l20806,9090r101,-94l21380,9434r,-40l20950,8996r-43,-40l20761,9090r124,114l20784,9298r-80,-74l20661,9184r-124,114l20435,9203r471,-435l22123,9893r,-40l20950,8768r-22,-20l21399,8312r102,94l21378,8520r124,115l21400,8728r-80,-74l21276,8614r-145,134l22144,9685r43,-40l22289,9551r-124,-115l22267,9342r124,115l22434,9417r79,-74l22615,9437r,-40l22557,9343r-44,-41l22390,9417r-80,-75l22288,9322r22,-20l22412,9208r-124,-115l22389,9000r474,438l22863,9398r-430,-398l22389,8959r-145,134l22368,9208r-102,94l22186,9228r-43,-41l22020,9301r-103,-94l22389,8771r597,553l22986,9284r-554,-513l22410,8751r471,-436l22983,8410r-123,114l22984,8638r-102,94l22802,8658r-44,-41l22613,8751r496,459l23109,9169r-452,-417l22758,8658r124,115l22927,8732r79,-73l23108,8753r-124,113l23130,9002r44,-41l23623,8546r,l23666,8506r145,-134l23811,8332r-188,174l23601,8486r,40l23130,8961r-102,-94l23151,8753r-102,-94l23027,8638r23,-20l23129,8545r124,114l23297,8618r101,-93l23354,8485r,40l23253,8618r-81,-73l23129,8504r-123,114l22903,8524r124,-114l22924,8315r-43,-40l21874,9207r146,134l22063,9301r80,-73l22244,9322r-123,114l22245,9551r-101,94l21670,9206r22,-20l22880,8087r474,438l23354,8485r-430,-398l22859,8027r,40l21648,9186r-473,-438l21276,8654r124,115l21444,8728r79,-73l21626,8749r-124,114l21648,8998r44,-40l22184,8502r471,-436l22612,8026r,40l22141,8502r-22,-20l22119,8522r-471,436l21546,8864r123,-114l21567,8655r-22,-20l21567,8614r80,-73l21770,8656r44,-40l21915,8522r-43,-41l21872,8522r-102,94l21690,8541r-43,-40l21523,8614r-102,-94l21544,8406r-102,-94l21399,8272r-493,455l20906,8727r-9,8l20884,8747r,l20392,9203r145,135l20581,9298r80,-74l20762,9318r-122,114l20763,9547r-101,94l20210,9223r-22,-20l20210,9182r565,-522l20775,8660r623,-577l21872,8522r,-41l21441,8083r-21,-20l21442,8043r79,-74l22119,8522r,-40l21565,7969r-22,-20l21565,7929r80,-74l22140,8314r44,-41l22285,8180r-124,-115l22263,7971r124,115l22430,8045r80,-73l22612,8066r,-40l22553,7972r-44,-41l22386,8045r-80,-74l22285,7951r21,-20l22408,7837r-124,-115l22385,7628r474,439l22859,8027r-431,-399l22385,7588r-145,134l22364,7837r-102,94l22182,7856r-43,-40l22016,7930r-103,-94l22385,7400r1216,1126l23601,8486,22428,7400r-21,-20l22877,6944r102,95l22856,7153r124,115l22879,7361r-81,-74l22755,7247r-145,133l23623,8317r43,-40l23768,8183r-124,-114l23745,7975r66,60l23811,7996r-22,-21l23767,7955r22,-21l23811,7914r,-41l23745,7934r-80,-74l23621,7820r-123,114l23396,7839r415,-383l23811,7415r-459,424l23498,7974r44,-40l23621,7860r102,95l23600,8069r123,114l23623,8277r-474,-438l23170,7819r641,-593l23811,7186r-684,633l22653,7381r102,-94l22879,7402r44,-41l23002,7288r102,94l22981,7496r145,135l23170,7590r493,-455l23811,6997r,-40l23619,7135r-21,-20l23598,7155r-472,435l23024,7496r123,-114l23045,7288r-21,-20l23046,7247r79,-73l23249,7288r43,-40l23394,7154r-43,-40l23351,7154r-102,94l23168,7174r-43,-41l23002,7247r-102,-94l23023,7039r-102,-95l22877,6904r-493,456l22384,7360r-514,476l22016,7970r43,-40l22139,7856r102,95l22118,8065r123,115l22140,8273r-452,-418l21666,7835r587,-543l22253,7292r624,-576l23351,7154r,-40l22920,6716r-22,-20l22903,6692r17,-16l23000,6602r598,553l23598,7115r-555,-513l23022,6582r21,-20l23123,6488r496,458l23662,6906r102,-94l23640,6697r101,-93l23811,6668r,-40l23785,6604r-22,-21l23785,6563r26,-24l23811,6498r-70,65l23661,6489r-44,-40l23494,6563r-102,-95l23811,6081r,-41l23349,6468r145,135l23538,6563r79,-74l23719,6583r-123,114l23720,6812r-101,94l23166,6488r-21,-20l23167,6447r292,-270l23732,5925r,l23811,5852r,-1l23811,5811r,l23710,5905r,l23710,5905r,l23123,6447r-22,-20l23101,6468r-101,94l22978,6542r,40l22877,6676r-22,-21l22855,6696r-3,3l22268,7238r,l21645,7815r-22,-20l21623,7835r-102,94l21500,7909r,40l21398,8043r-22,-20l21376,8063r-586,543l20790,8606r-624,576l20145,9162r,41l20088,9255r-45,41l20021,9276r,41l19920,9411r,l19898,9390r,41l19311,9974r,-1l18688,10550r-22,-20l18666,10570r-101,94l18543,10644r,40l18441,10778r-451,-418l17946,10320r-145,134l17925,10568r-102,94l17743,10588r-43,-40l17577,10662r-103,-95l17946,10132r597,552l18543,10644r-554,-512l17967,10112r471,-436l18540,9770r-123,114l18541,9999r-102,93l18360,10018r-44,-40l18171,10112r495,458l18666,10530r-452,-418l18316,10018r123,115l18484,10092r79,-73l18665,10113r-123,114l18687,10362r44,-41l19180,9906r,l19189,9898r13,-12l19223,9866r471,-436l19651,9390r,40l19180,9866r-22,-20l19158,9886r-471,435l18585,10227r123,-114l18606,10019r-22,-20l18607,9978r79,-73l18810,10019r44,-40l18955,9885r-44,-40l18911,9885r-101,94l18730,9905r-44,-40l18563,9978r-103,-94l18584,9770r-102,-94l18438,9636r-1007,931l17577,10702r43,-40l17700,10588r101,94l17678,10796r124,115l17701,11005r-474,-438l17249,10546,18437,9447r474,438l18911,9845r-430,-398l18416,9387r,40l17206,10546r-474,-437l16833,10015r124,114l17001,10089r79,-74l17183,10109r-124,114l17205,10359r44,-41l17741,9862r471,-436l18169,9386r,40l17698,9862r-22,-20l17676,9882r-471,436l17103,10224r123,-114l17124,10015r-22,-20l17124,9975r80,-74l17328,10016r43,-40l17473,9882r-474,-439l16977,9423r22,-20l17078,9329r598,553l17676,9842r-554,-513l17100,9309r22,-20l17202,9215r495,459l17741,9634r101,-94l17718,9425r102,-94l17944,9446r43,-40l18067,9332r102,94l18169,9386r-59,-54l18066,9292r-123,114l17863,9331r-21,-20l17863,9291r102,-94l17841,9083r102,-94l18416,9427r,-40l17985,8989r-43,-41l17797,9083r124,114l17819,9291r-80,-74l17696,9176r-123,114l17471,9196r471,-435l19113,9844r45,42l19158,9846,17985,8761r-21,-20l18434,8305r103,94l18413,8513r124,115l18436,8721r-81,-74l18312,8607r-145,134l19180,9678r43,-41l19325,9543r-124,-114l19302,9335r124,115l19469,9409r80,-74l19651,9430r,-40l19592,9335r-43,-40l19426,9409r-80,-74l19324,9315r22,-20l19447,9201r-124,-115l19425,8993r473,438l19898,9390r-430,-397l19424,8952r-145,134l19403,9201r-101,94l19222,9220r-44,-40l19055,9294r-102,-94l19424,8764r597,553l20021,9276r-553,-512l19446,8744r471,-436l20019,8403r-123,114l20019,8631r-101,94l19838,8651r-44,-41l19649,8744r496,459l20145,9162r-453,-417l19794,8651r124,114l19962,8725r79,-74l20143,8745r-123,114l20166,8995r44,-41l20680,8518r,l20702,8499r471,-437l21129,8022r,40l20659,8498r-22,-20l20637,8519r-471,435l20064,8860r123,-114l20085,8651r-22,-20l20085,8611r79,-74l20288,8652r44,-41l20433,8518r-43,-40l20390,8518r-102,93l20208,8537r-44,-40l20041,8611r-102,-94l20062,8403r-102,-95l19917,8268r-1008,932l19055,9334r44,-40l19178,9220r102,95l19157,9429r124,114l19180,9637r-474,-438l18728,9179,19916,8080r474,438l20390,8478r-431,-398l19894,8019r,40l18684,9179r-474,-438l18312,8647r124,115l18480,8721r79,-73l18661,8742r-123,114l18683,8991r44,-41l19220,8495r471,-436l19647,8019r,40l19176,8495r-21,-20l19155,8515r-472,435l18581,8856r123,-114l18602,8648r-21,-20l18603,8607r79,-73l18806,8648r43,-40l18951,8514r-43,-40l18908,8514r-102,94l18725,8534r-43,-40l18559,8607r-102,-94l18580,8399r-102,-94l18434,8264r-493,456l17941,8720r-514,476l17573,9331r43,-41l17696,9217r102,94l17675,9425r123,115l17697,9634r-452,-419l17223,9195r,l17245,9175r166,-153l17810,8653r,l17810,8653r,l18344,8159r90,-83l18908,8514r,-40l18477,8076r-22,-20l18477,8036r80,-74l19155,8515r,-40l18600,7962r-21,-20l18600,7922r80,-74l19176,8306r43,-40l19321,8172r-124,-114l19298,7964r124,114l19466,8038r80,-74l19647,8059r,-40l19588,7964r-43,-40l19422,8038r-80,-74l19320,7944r22,-20l19443,7830r-123,-115l19421,7621r473,438l19894,8019r-430,-398l19420,7581r-145,134l19399,7830r-101,94l19218,7849r-43,-40l19051,7923r-102,-95l19420,7393r1217,1126l20637,8478,19464,7393r-22,-20l19913,6937r102,95l19892,7146r124,114l19914,7354r-80,-74l19790,7240r-145,133l20658,8310r43,-40l20803,8176r-124,-115l20781,7967r124,115l20948,8042r79,-74l21129,8062r,-40l21071,7968r-44,-40l20904,8042r-80,-75l20802,7947r22,-20l20926,7833r-124,-114l20903,7625r473,438l21376,8023r-429,-398l20903,7585r-145,134l20882,7833r-102,94l20700,7853r-43,-40l20533,7927r-102,-95l20903,7397r597,552l21500,7909r-554,-512l20924,7377r471,-436l21497,7035r-123,114l21498,7264r-102,93l21316,7283r-44,-40l21127,7377r496,458l21623,7795r-452,-418l21272,7283r124,115l21440,7357r79,-73l21622,7378r-124,114l21644,7627r44,-41l22137,7171r,l22180,7131r471,-436l22608,6655r,40l22137,7131r-22,-20l22115,7151r-471,435l21542,7492r123,-114l21563,7284r-22,-20l21564,7243r79,-73l21767,7284r44,-40l21912,7150r-44,-40l21868,7150r-101,94l21686,7170r-43,-40l21519,7243r-102,-94l21541,7035r-103,-94l21395,6901r-1007,931l20533,7967r44,-40l20657,7853r101,94l20635,8061r124,115l20658,8270r-474,-438l20206,7811,21394,6712r474,438l21868,7110r-430,-398l21373,6652r,40l20162,7811r-473,-437l19790,7280r124,114l19958,7354r79,-74l20139,7374r-123,114l20162,7624r44,-41l20698,7127r471,-436l21125,6651r,40l20655,7127r-22,-20l20633,7147r-471,436l20060,7489r123,-114l20081,7280r-22,-20l20081,7240r79,-74l20284,7281r44,-40l20429,7147r-43,-40l20386,7147r-102,94l20204,7166r-44,-40l20037,7240r-102,-94l20058,7032r-102,-95l19913,6897r-515,476l19398,7373r-492,455l19051,7963r44,-40l19175,7849r101,95l19154,8058r123,114l19176,8266r-452,-418l18702,7828r22,-20l19114,7447r175,-162l19289,7285r36,-34l19912,6708r474,439l20386,7107r-431,-399l19934,6688r22,-20l20035,6595r598,552l20633,7107r-554,-513l20057,6574r22,-20l20159,6480r495,459l20698,6899r101,-94l20675,6690r102,-94l20901,6711r43,-40l21024,6597r101,94l21125,6651r-58,-54l21023,6557r-123,114l20820,6596r-22,-20l20820,6556r102,-94l20798,6348r101,-94l21373,6692r,-40l20942,6254r-43,-41l20754,6348r124,114l20776,6556r-80,-74l20653,6441r-123,114l20427,6461r472,-435l22109,7145r6,6l22115,7111,20942,6026r-21,-20l21391,5570r102,94l21370,5778r124,115l21393,5986r-81,-74l21269,5872r-145,134l22137,6943r43,-41l22282,6809r-124,-115l22259,6600r124,115l22426,6674r80,-73l22608,6695r,-40l22549,6601r-43,-41l22382,6674r-80,-74l22281,6580r22,-20l22404,6466r-124,-115l22382,6258r473,438l22855,6655r-430,-397l22381,6217r-145,134l22360,6466r-101,94l22178,6485r-43,-40l22012,6559r-102,-94l22381,6029r597,553l22978,6542r-554,-513l22403,6009r471,-436l22976,5668r-123,114l22976,5896r-101,94l22795,5916r-44,-41l22606,6009r495,459l23101,6427r-452,-417l22751,5916r124,115l22919,5990r79,-74l23100,6010r-123,114l23123,6260r44,-41l23637,5784r,-1l23659,5764r152,-141l23811,5582r-195,181l23594,5743r,41l23123,6219r-103,-94l23144,6011r-102,-95l23020,5896r22,-20l23121,5802r124,115l23289,5876r101,-93l23347,5743r,40l23245,5876r-80,-74l23121,5762r-123,114l22896,5782r123,-114l22917,5573r-43,-40l21866,6465r146,134l22055,6559r80,-74l22237,6580r-123,114l22237,6809r-100,93l21663,6464r21,-20l22873,5345r474,438l23347,5743r-431,-398l22851,5284r,40l21641,6444r-474,-438l21269,5912r124,115l21437,5986r79,-73l21618,6007r-123,114l21640,6256r44,-41l22176,5760r471,-436l22604,5284r,40l22133,5760r-21,-20l22112,5780r-472,435l21538,6121r123,-114l21559,5913r-22,-20l21560,5872r79,-73l21763,5913r43,-40l21908,5779r-43,-40l21865,5779r-102,94l21682,5799r-43,-40l21516,5872r-102,-94l21537,5664r-102,-94l21391,5529r-493,456l20898,5985r-514,476l20530,6596r43,-41l20653,6482r101,94l20632,6690r123,115l20654,6899r-452,-419l20180,6460r22,-20l20767,5918r,l20767,5918r,l21391,5341r474,438l21865,5739r-431,-398l21412,5321r22,-20l21514,5227r598,553l22112,5740r-555,-513l21536,5207r101,-94l22133,5571r43,-40l22278,5437r-124,-114l22255,5229r124,114l22423,5303r79,-74l22604,5324r,-40l22545,5229r-43,-40l22379,5303r-80,-74l22277,5209r22,-20l22400,5095r-124,-115l22378,4886r473,438l22851,5284r-430,-398l22377,4846r-145,134l22356,5095r-101,94l22175,5114r-44,-40l22008,5188r-102,-95l22377,4658r1217,1126l23594,5743,22421,4658r-22,-20l22870,4202r102,95l22849,4411r123,114l22871,4619r-80,-74l22747,4505r-145,133l23615,5575r43,-40l23760,5441r-124,-115l23738,5232r73,68l23811,5261r-30,-29l23759,5212r22,-20l23811,5164r,-40l23737,5192r-80,-74l23614,5078r-124,114l23388,5097r423,-391l23811,4666r-466,431l23490,5232r44,-40l23614,5118r101,94l23592,5326r124,115l23615,5535r-474,-438l23163,5076r648,-599l23811,4437r-692,639l22645,4639r102,-94l22871,4659r44,-40l22994,4545r102,94l22973,4753r146,136l23163,4848r492,-456l23811,4248r,-40l23612,4392r-22,-20l23590,4412r-471,436l23016,4754r124,-114l23038,4545r-22,-20l23038,4505r79,-74l23241,4546r44,-40l23386,4412r-43,-40l23343,4412r-102,94l23161,4431r-44,-40l22994,4505r-102,-94l23015,4297r-102,-95l22870,4162r-493,455l22377,4617r-9,8l22355,4638r,l21863,5093r145,135l22052,5188r79,-74l22233,5209r-123,114l22234,5437r-101,94l21680,5113r-21,-20l21681,5073r565,-523l22246,4550r623,-577l23343,4412r,-40l22912,3973r-21,-20l22891,3953r21,-20l22992,3859r598,553l23590,4372r-555,-513l23014,3839r22,-20l23060,3797r56,-52l23611,4204r44,-40l23756,4070r-124,-115l23734,3861r77,72l23811,3893r-34,-32l23755,3841r22,-20l23811,3790r,-41l23733,3821r-80,-74l23610,3706r-124,114l23384,3726r427,-394l23811,3291r-470,435l23486,3861r44,-41l23610,3747r101,94l23589,3955r123,115l23611,4164r-452,-419l23137,3725r557,-514l23723,3183r,l23811,3102r,-40l23811,3062r-72,67l23701,3163r,l23687,3177r-572,528l23094,3685r,40l22992,3819r-22,-20l22970,3839r-101,94l22847,3913r,40l22224,4530r,l22149,4599r-512,474l21615,5053r,40l21514,5187r-22,-20l21492,5207r-101,94l21369,5281r,40l20782,5864r,l20782,5864r,l20159,6440r-22,-20l20137,6460r-102,94l20014,6534r,40l19912,6668r-22,-20l19890,6688r-623,577l19267,7265r-587,543l18658,7788r,40l18557,7922r-22,-20l18535,7942r-101,94l18412,8016r,40l17825,8599r,l17825,8599r,l17202,9175r-22,-20l17180,9195r-102,94l17057,9269r,40l16955,9403r-451,-417l16460,8945r-145,134l16439,9194r-102,93l16257,9213r-43,-40l16090,9287r-102,-95l16460,8757r597,552l17057,9269r-554,-512l16481,8737r471,-436l17054,8396r-123,114l17055,8624r-102,93l16873,8644r-44,-41l16684,8737r496,458l17180,9155r-452,-417l16829,8644r124,114l16997,8717r79,-73l17179,8738r-124,114l17201,8987r44,-40l17694,8531r,l17716,8511r21,-20l18208,8055r-43,-40l18165,8055r-471,436l17672,8471r,40l17201,8947r-102,-94l17222,8739r-102,-95l17098,8624r23,-21l17200,8530r124,115l17368,8604r101,-93l17425,8471r,40l17324,8604r-81,-74l17200,8490r-124,113l16974,8510r124,-114l16995,8301r-43,-40l15945,9192r145,135l16134,9287r80,-74l16315,9308r-123,114l16316,9536r-101,94l15741,9192r22,-20l16951,8072r474,439l17425,8471r-430,-399l16930,8012r,40l15719,9172r-473,-438l15347,8640r124,115l15515,8714r79,-73l15696,8735r-123,114l15719,8984r44,-41l16255,8488r471,-436l16682,8012r,40l16212,8488r-22,-20l16190,8508r-471,435l15617,8849r123,-114l15638,8641r-22,-20l15638,8600r79,-73l15841,8641r44,-40l15986,8507r-474,-438l15491,8049r101,-94l16190,8508r,-40l15636,7955r-22,-20l15716,7841r495,458l16255,8259r101,-94l16232,8050r102,-93l16458,8071r43,-40l16581,7957r101,95l16682,8012r-58,-55l16580,7917r-123,114l16377,7957r-22,-20l16377,7916r102,-94l16355,7708r101,-94l16930,8052r,-40l16499,7614r-43,-40l16311,7708r124,114l16333,7916r-80,-74l16210,7802r-123,114l15984,7821r472,-435l17672,8511r,-40l16499,7386r-21,-20l16948,6930r102,95l16927,7138r124,115l16949,7346r-80,-73l16826,7232r-145,134l17693,8303r44,-40l17838,8169r-123,-115l17816,7960r124,115l17983,8035r80,-74l18165,8055r,-40l18106,7961r-43,-40l17939,8035r-80,-75l17838,7940r22,-20l17961,7826r-124,-114l17939,7618r473,438l18412,8016r-430,-398l17938,7578r-145,134l17917,7826r-102,94l17735,7846r-43,-41l17569,7919r-102,-94l17938,7389r597,553l18535,7902r-554,-513l17960,7370r470,-436l18533,7028r-124,114l18533,7257r-101,93l18352,7276r-44,-41l18163,7370r495,458l18658,7788r-452,-418l18308,7276r124,115l18476,7350r79,-73l18657,7371r-123,114l18680,7620r43,-41l19194,7144r,l19216,7124r471,-436l19643,6648r,40l19173,7124r-22,-20l19151,7144r-471,435l18577,7485r124,-114l18599,7277r-22,-20l18599,7236r79,-73l18802,7277r44,-40l18947,7143r-43,-40l18904,7143r-102,94l18722,7163r-44,-40l18555,7236r-102,-94l18576,7028r-102,-94l18430,6893r-1007,932l17569,7960r43,-41l17692,7846r102,94l17671,8054r123,115l17693,8263r-473,-439l17241,7804,18430,6705r474,438l18904,7103r-431,-398l18408,6645r,40l17198,7804r-474,-437l16826,7273r123,114l16994,7346r79,-73l17175,7367r-123,114l17197,7616r44,-40l17733,7120r471,-436l18161,6644r,40l17690,7120r-21,-20l17669,7140r-472,436l17095,7482r123,-114l17116,7273r-22,-20l17117,7232r79,-73l17320,7274r43,-40l17465,7140r-44,-40l17421,7140r-101,94l17239,7159r-43,-40l17073,7232r-102,-94l17094,7025r-102,-95l16948,6890r-493,455l16455,7345r-514,476l16087,7956r43,-40l16210,7842r101,95l16189,8050r123,115l16211,8259r-452,-418l15737,7821r587,-543l16324,7278r,l16324,7278r624,-577l17421,7140r,-40l16991,6701r-22,-20l16991,6661r80,-74l17669,7140r,-40l17114,6587r-21,-20l17114,6547r80,-74l17690,6932r43,-40l17835,6798r-124,-115l17812,6589r124,115l17980,6664r79,-74l18161,6684r,-40l18102,6590r-43,-40l17936,6664r-80,-75l17834,6569r22,-20l17957,6455r-124,-115l17935,6246r473,439l18408,6645r-430,-399l17934,6206r-145,134l17913,6455r-101,94l17732,6475r-44,-41l17565,6548r-102,-94l17934,6019r1217,1125l19151,7104,17978,6018r-22,-20l18427,5562r102,95l18406,5771r123,115l18428,5979r-80,-74l18304,5865r-145,133l19172,6935r43,-40l19317,6801r-124,-114l19295,6593r123,114l19462,6667r79,-74l19643,6688r,-40l19584,6593r-43,-40l19418,6667r-80,-74l19316,6573r22,-21l19439,6459r-123,-115l19417,6251r473,437l19890,6648r-430,-397l19416,6210r-145,134l19395,6459r-101,93l19214,6478r-43,-40l19047,6552r-102,-95l19416,6022r598,552l20014,6534r-554,-512l19438,6002r471,-436l20011,5661r-123,114l20012,5889r-102,93l19830,5909r-44,-41l19641,6002r496,458l20137,6420r-452,-417l19786,5909r124,114l19954,5982r79,-73l20135,6003r-123,114l20158,6252r44,-40l20651,5796r,l20694,5756r471,-436l21122,5280r,40l20651,5756r-22,-20l20629,5776r-471,436l20056,6118r123,-114l20077,5909r-22,-20l20078,5868r79,-73l20280,5910r44,-41l20425,5776r-43,-40l20382,5776r-102,93l20200,5795r-43,-40l20033,5868r-102,-93l20054,5661r-102,-95l19909,5526r-1007,931l19047,6592r44,-40l19171,6478r101,95l19149,6687r124,114l19172,6895r-474,-438l18720,6437,19908,5337r474,439l20382,5736r-430,-399l19886,5277r,40l18676,6437r-474,-438l18304,5905r124,115l18472,5979r79,-73l18653,6000r-123,114l18676,6249r44,-41l19212,5753r471,-436l19639,5277r,40l19169,5753r-22,-20l19147,5773r-471,435l18573,6114r124,-114l18595,5906r-22,-20l18595,5865r79,-73l18798,5906r44,-40l18943,5772r-43,-40l18900,5772r-102,94l18718,5792r-44,-41l18551,5865r-102,-94l18572,5657r-102,-95l18427,5522r-515,476l17912,5998r-492,456l17565,6589r44,-41l17688,6475r102,94l17667,6683r124,115l17690,6892r-453,-419l17216,6453r22,-20l17803,5910r,l18426,5334r474,438l18900,5732r-431,-398l18448,5314r21,-20l18549,5220r598,553l19147,5733r-555,-513l18571,5200r22,-20l18673,5106r495,458l19212,5524r101,-94l19189,5315r102,-93l19415,5336r43,-40l19538,5222r101,95l19639,5277r-58,-55l19537,5182r-123,114l19334,5222r-22,-20l19334,5181r102,-94l19312,4973r101,-94l19886,5317r,-40l19456,4879r-43,-40l19268,4973r123,114l19290,5181r-80,-74l19167,5067r-124,114l18941,5086r471,-435l20629,5776r,-40l19456,4651r-22,-20l19905,4195r102,95l19884,4404r124,114l19906,4611r-80,-73l19782,4497r-145,134l20650,5568r44,-40l20795,5434r-124,-115l20773,5225r124,115l20940,5300r80,-74l21122,5320r,-40l21063,5226r-43,-40l20896,5300r-80,-75l20795,5205r21,-20l20918,5091r-124,-114l20896,4883r473,438l21369,5281r-430,-398l20895,4843r-145,134l20874,5091r-102,94l20692,5111r-43,-40l20526,5184r-102,-94l20895,4654r597,553l21492,5167r-554,-513l20917,4635r470,-436l21490,4293r-124,114l21490,4522r-101,93l21309,4541r-44,-41l21120,4635r495,458l21615,5053r-452,-418l21265,4541r124,115l21433,4615r79,-73l21614,4636r-123,114l21636,4885r44,-41l22151,4409r,l22172,4389r471,-436l22600,3913r,40l22129,4389r-21,-20l22108,4409r-472,435l21534,4750r123,-114l21555,4542r-21,-20l21556,4501r79,-73l21759,4542r44,-40l21904,4408r-43,-40l21861,4408r-102,94l21679,4428r-44,-40l21512,4501r-102,-94l21533,4293r-102,-94l21387,4158r-1007,932l20526,5225r43,-41l20649,5111r102,94l20627,5319r124,115l20650,5528r-474,-439l20198,5069,21387,3970r474,438l21861,4368r-431,-398l21365,3910r,40l20155,5069r-474,-437l19782,4538r124,114l19951,4611r79,-73l20132,4632r-123,114l20154,4881r44,-40l20690,4385r471,-436l21118,3909r,40l20647,4385r-22,-20l20625,4405r-471,436l20052,4747r123,-114l20073,4538r-22,-20l20074,4497r79,-73l20277,4539r43,-40l20422,4405r-44,-40l20378,4405r-101,94l20196,4424r-43,-40l20030,4497r-103,-93l20051,4290r-103,-95l19905,4155r-493,455l19412,4610r-514,476l19043,5221r44,-40l19167,5107r101,95l19146,5315r123,115l19168,5524r-452,-418l18694,5086r22,-20l19281,4543r,l19281,4543r,l19905,3966r473,439l20378,4365r-430,-399l19926,3946r22,-20l20028,3852r597,553l20625,4365r-554,-513l20049,3832r22,-20l20151,3738r496,459l20690,4157r101,-94l20668,3948r101,-94l20893,3969r44,-40l21016,3855r102,94l21118,3909r-59,-54l21016,3815r-124,114l20812,3854r-21,-20l20813,3814r101,-94l20790,3605r102,-94l21365,3950r,-40l20935,3511r-44,-40l20746,3605r124,115l20769,3814r-80,-74l20645,3699r-123,114l20420,3719r471,-435l22108,4409r,-40l20935,3283r-22,-20l21383,2827r103,95l21362,3036r124,115l21385,3244r-81,-74l21261,3130r-145,133l22129,4200r43,-40l22274,4066r-124,-114l22251,3858r124,114l22418,3932r80,-74l22600,3953r,-40l22541,3858r-43,-40l22375,3932r-80,-74l22273,3838r22,-21l22396,3724r-124,-115l22374,3516r473,437l22847,3913r-430,-397l22373,3475r-145,134l22352,3724r-101,93l22171,3743r-44,-40l22004,3817r-102,-95l22373,3287r597,552l22970,3799r-553,-512l22395,3267r471,-436l22968,2926r-123,114l22968,3154r-101,93l22787,3174r-44,-41l22598,3267r496,458l23094,3685r-453,-417l22743,3174r124,114l22911,3247r79,-73l23092,3268r-123,114l23115,3517r44,-40l23607,3062r23,-21l23630,3041r20,-19l23811,2873r,-40l23608,3021r-23,-21l23585,3042r-470,435l23013,3383r123,-114l23034,3174r-22,-20l23034,3133r79,-73l23237,3175r44,-41l23382,3041r-43,-40l23339,3041r-102,93l23157,3060r-44,-40l22990,3133r-102,-93l23011,2926r-102,-95l22866,2791r-1007,931l22004,3857r44,-40l22127,3743r102,95l22106,3952r124,114l22129,4160r-474,-438l21677,3702,22865,2602r474,439l23339,3001r-431,-399l22843,2542r,40l21633,3702r-474,-438l21261,3170r124,115l21429,3244r79,-73l21610,3265r-123,114l21632,3514r44,-41l22169,3018r471,-436l22596,2542r,40l22126,3018r-22,-20l22104,3038r-472,435l21530,3379r123,-114l21551,3171r-21,-20l21552,3130r79,-73l21755,3171r43,-40l21900,3037r-43,-40l21857,3037r-102,94l21675,3057r-44,-41l21508,3130r-102,-94l21529,2922r-102,-95l21383,2787r-514,476l20869,3263r-493,456l20522,3854r43,-41l20645,3740r102,94l20624,3948r123,115l20647,4157r-453,-419l20173,3718r22,-20l20563,3357r197,-182l20760,3175r623,-576l21857,3037r,-40l21426,2599r-22,-20l21426,2559r80,-74l22104,3038r,-40l21549,2485r-21,-20l21550,2445r79,-74l22125,2829r43,-40l22270,2695r-124,-115l22247,2487r124,114l22415,2561r80,-74l22596,2582r,-40l22537,2487r-43,-40l22371,2561r-80,-74l22269,2467r22,-21l22392,2352r-123,-114l22370,2144r473,438l22843,2542r-430,-398l22369,2104r-145,134l22348,2352r-101,94l22167,2372r-43,-40l22000,2446r-102,-95l22368,1917r1217,1125l23585,3000,22413,1916r-22,-20l22861,1461r102,94l22840,1669r124,115l22862,1877r-80,-74l22738,1763r-145,134l23606,2834r44,-40l23751,2700r-124,-115l23729,2491r82,76l23811,2527r-39,-36l23751,2471r21,-20l23811,2415r,-40l23728,2451r-80,-75l23605,2336r-123,114l23380,2356r431,-399l23811,1917r-475,439l23482,2490r43,-40l23605,2376r102,95l23583,2585r124,115l23606,2794r-474,-439l23154,2335r657,-608l23811,1687r-700,648l22637,1897r101,-94l22862,1918r45,-41l22986,1804r102,94l22964,2012r146,135l23154,2106r492,-455l23811,1498r,-40l23603,1651r-22,-20l23581,1671r-471,435l23008,2013r123,-115l23029,1804r-22,-20l23030,1763r79,-73l23233,1805r43,-41l23378,1670r-44,-40l23334,1670r-101,94l23152,1690r-43,-40l22986,1763r-103,-94l23007,1555r-103,-94l22861,1421r-492,454l22369,1875r-514,476l22000,2486r44,-40l22124,2372r101,95l22103,2580r123,115l22125,2789r-452,-418l21651,2351r22,-20l22237,1809r,l22860,1232r474,438l23334,1630r-430,-398l22882,1212r22,-20l22984,1118r597,553l23581,1631r-554,-513l23005,1098r22,-20l23107,1004r496,459l23646,1422r101,-93l23624,1214r101,-94l23811,1199r,-39l23768,1120r-21,-20l23769,1080r42,-40l23811,1000r-87,80l23644,1005r-43,-40l23478,1079r-102,-94l23811,583r,-42l23332,985r146,134l23521,1079r80,-74l23703,1100r-123,114l23703,1329r-100,93l23150,1004r-21,-20l23151,964r565,-523l23716,441r95,-88l23811,353r,-40l23811,313r-81,74l23730,387r-623,577l23085,944r,40l23034,1032r-50,46l22962,1058r,40l22860,1192r-21,-20l22839,1212r-369,341l22253,1754r,l21629,2331r-21,-21l21608,2351r-102,94l21484,2425r,40l21383,2559r-22,-20l21361,2579r-368,341l20738,3155r,l20738,3155r,l20151,3698r-22,-20l20129,3718r-101,94l20028,3812r-22,-20l20006,3832r-101,94l19883,3906r,40l19296,4489r,l18672,5066r-21,-21l18651,5086r-102,94l18528,5160r,40l18426,5294r-22,-20l18404,5314r-623,576l17781,5890r,l17194,6433r-22,-20l17172,6453r-101,94l17071,6547r-22,-20l17049,6567r-101,94l16496,6243r-44,-40l16307,6337r124,114l16329,6545r-80,-74l16206,6431r-123,114l15981,6450r471,-435l17049,6567r,-40l16495,6015r-21,-20l16944,5559r103,94l16923,5767r124,115l16946,5975r-80,-74l16822,5861r-145,134l17172,6453r,-40l16720,5995r102,-94l16946,6016r44,-41l17069,5902r102,94l17048,6110r145,135l17237,6205r471,-436l17708,5769r22,-20l18200,5313r-43,-40l18157,5313r-471,436l17665,5729r,40l17193,6205r-102,-94l17215,5997r-103,-95l17091,5882r22,-21l17192,5788r124,115l17360,5862r101,-93l17418,5729r,40l17316,5862r-80,-74l17192,5748r-123,113l16967,5767r123,-114l16988,5559r-44,-40l15937,6450r146,135l16126,6545r80,-74l16308,6565r-124,114l16308,6794r-101,94l15734,6450r21,-20l16944,5330r474,439l17418,5729r-431,-399l16922,5270r,40l15712,6430r-474,-438l15340,5898r123,115l15508,5972r79,-73l15689,5992r-123,114l15711,6242r44,-41l16247,5745r471,-436l16675,5269r,40l16204,5745r-21,-20l16183,5766r-472,435l15609,6107r123,-114l15630,5899r-22,-21l15631,5858r79,-74l15834,5899r43,-40l15979,5765r-474,-438l15483,5307r102,-94l16183,5766r,-41l15628,5213r-22,-20l15708,5099r496,458l16247,5517r102,-94l16225,5308r101,-94l16450,5329r44,-40l16573,5215r102,94l16675,5269r-59,-54l16573,5175r-124,114l16369,5214r-21,-20l16370,5174r101,-94l16347,4966r102,-94l16922,5310r,-40l16492,4872r-44,-40l16303,4966r124,114l16326,5174r-80,-74l16202,5060r-123,114l15977,5079r471,-435l17665,5769r,-40l16492,4644r-22,-20l16940,4188r103,94l16919,4396r124,115l16942,4604r-80,-74l16818,4490r-145,134l17686,5561r43,-40l17831,5427r-124,-115l17808,5218r124,115l17975,5292r80,-73l18157,5313r,-40l18098,5219r-43,-41l17932,5292r-80,-74l17830,5198r22,-20l17953,5084r-124,-115l17931,4876r473,438l18404,5274r-430,-398l17930,4835r-145,134l17909,5084r-101,94l17728,5103r-44,-40l17561,5177r-102,-94l17930,4647r598,553l18528,5160r-554,-513l17952,4627r471,-436l18525,4286r-123,114l18526,4514r-102,94l18344,4534r-44,-41l18155,4627r496,459l18651,5045r-452,-417l18300,4534r124,115l18468,4608r79,-73l18649,4629r-123,113l18672,4878r44,-41l19165,4422r,l19208,4382r471,-436l19636,3906r,40l19165,4382r-22,-21l19143,4402r-471,435l18570,4743r123,-114l18591,4535r-22,-21l18591,4494r80,-73l18794,4535r44,-41l18939,4401r-43,-40l18896,4401r-102,93l18714,4421r-43,-41l18547,4494r-102,-94l18568,4286r-102,-95l18423,4151r-1007,932l17561,5217r44,-40l17684,5103r102,95l17663,5312r124,115l17686,5521r-474,-439l17234,5062,18422,3963r474,438l18896,4361r-431,-398l18400,3902r,41l17190,5062r-474,-438l16818,4530r124,115l16986,4604r79,-73l17167,4625r-123,114l17190,4874r44,-41l17726,4378r471,-436l18153,3902r,40l17683,4378r-22,-20l17661,4398r-471,435l17087,4740r124,-115l17108,4531r-21,-20l17109,4490r79,-73l17312,4532r44,-41l17457,4397r-43,-40l17414,4397r-102,94l17232,4417r-44,-40l17065,4490r-102,-94l17086,4282r-102,-94l16940,4148r-514,475l16426,4623r-492,456l16079,5214r44,-40l16202,5100r102,94l16181,5308r123,115l16204,5517r-453,-418l15730,5079r623,-577l16940,3959r474,438l17414,4357r-431,-398l16961,3939r102,-94l17661,4398r,-40l17106,3845r-21,-20l17186,3731r496,459l17725,4149r102,-93l17703,3941r102,-94l17929,3961r43,-40l18052,3847r101,95l18153,3902r-59,-55l18051,3807r-123,114l17848,3847r-22,-20l17848,3807r101,-94l17826,3598r101,-94l18400,3943r,-41l17970,3504r-43,-40l17782,3598r123,115l17804,3807r-80,-75l17681,3692r-124,114l17455,3712r471,-436l19117,4377r26,25l19143,4361,17970,3276r-22,-20l18419,2820r102,95l18398,3029r124,114l18420,3237r-80,-74l18296,3123r-145,133l19164,4193r44,-40l19309,4059r-124,-115l19287,3851r124,114l19454,3925r80,-74l19636,3946r,-40l19577,3851r-43,-40l19410,3925r-80,-74l19309,3830r21,-20l19432,3716r-124,-114l19410,3509r473,437l19883,3906r-430,-397l19409,3468r-145,134l19388,3716r-102,94l19206,3736r-43,-40l19040,3810r-102,-95l19409,3280r597,552l20006,3792r-554,-512l19431,3260r470,-436l20003,2918r-123,114l20004,3147r-101,93l19823,3166r-44,-40l19634,3260r495,458l20129,3678r-452,-418l19779,3166r124,115l19947,3240r79,-73l20128,3261r-123,114l20150,3510r44,-40l20665,3034r,l20686,3014r471,-436l21114,2538r,40l20643,3014r-21,-20l20622,3034r-472,436l20048,3376r123,-114l20069,3167r-21,-20l20070,3126r79,-73l20273,3168r44,-41l20418,3034r-43,-40l20375,3034r-102,93l20193,3053r-44,-40l20026,3126r-102,-94l20047,2918r-102,-94l19901,2784r-1007,931l19040,3850r43,-40l19163,3736r102,94l19141,3944r124,115l19164,4153r-474,-438l18712,3695,19901,2595r474,439l20375,2994r-431,-399l19879,2535r,40l18669,3695r-474,-438l18296,3163r124,115l18464,3237r80,-73l18646,3257r-124,114l18668,3507r44,-41l19204,3011r471,-436l19632,2534r,41l19161,3011r-22,-21l19139,3031r-471,435l18566,3372r123,-114l18587,3164r-22,-21l18588,3123r79,-74l18791,3164r43,-40l18936,3030r-44,-40l18892,3030r-101,94l18710,3049r-43,-40l18544,3123r-103,-94l18565,2915r-103,-95l18419,2780r-493,456l17926,3235r-514,477l17557,3846r44,-40l17681,3732r101,95l17660,3941r123,115l17682,4149r-452,-418l17208,3711r587,-543l17795,3168r623,-576l18892,3030r,-40l18462,2592r-22,-20l18542,2478r597,553l19139,2990r-554,-512l18563,2458r102,-94l19161,2822r43,-40l19305,2688r-123,-115l19283,2479r124,115l19450,2554r80,-74l19632,2575r,-41l19573,2480r-43,-40l19406,2554r-80,-75l19305,2459r22,-20l19428,2345r-124,-114l19406,2137r473,438l19879,2535r-431,-398l19405,2097r-145,134l19384,2345r-102,94l19202,2365r-43,-40l19036,2439r-102,-95l19405,1909r1217,1125l20622,2994,19448,1909r-21,-20l19897,1453r103,94l19876,1661r124,115l19899,1869r-81,-74l19775,1755r-145,134l20643,2826r43,-40l20788,2692r-124,-115l20765,2483r124,115l20932,2558r80,-74l21114,2578r,-40l21055,2484r-43,-41l20889,2558r-80,-75l20787,2463r22,-20l20910,2349r-124,-115l20888,2141r473,438l21361,2539r-430,-398l20887,2100r-145,134l20866,2349r-101,94l20685,2368r-44,-40l20518,2442r-102,-94l20887,1912r597,553l21484,2425r-553,-513l20909,1892r471,-436l21482,1551r-123,114l21482,1779r-101,94l21301,1799r-44,-41l21112,1892r496,459l21608,2310r-453,-417l21257,1799r124,115l21425,1873r79,-73l21606,1894r-123,113l21629,2143r44,-41l22121,1688r22,-21l22164,1647r471,-436l22592,1171r,40l22122,1647r-23,-21l22099,1667r-470,435l21527,2008r123,-114l21548,1800r-22,-21l21548,1759r79,-73l21751,1800r44,-41l21896,1666r-43,-40l21853,1666r-102,93l21671,1686r-44,-41l21504,1759r-102,-94l21525,1551r-102,-95l21380,1416r-1008,932l20518,2482r44,-40l20641,2368r102,95l20620,2577r124,115l20643,2786r-474,-439l20191,2327,21379,1228r474,438l21853,1626r-431,-398l21357,1168r,40l20147,2327r-474,-438l19775,1795r124,115l19943,1869r79,-73l20124,1890r-123,114l20146,2139r44,-41l20683,1643r471,-436l21110,1167r,40l20639,1643r-21,-20l20618,1663r-472,435l20044,2005r123,-115l20065,1796r-21,-20l20066,1755r79,-73l20269,1797r43,-41l20414,1663r-43,-41l20371,1663r-102,93l20189,1682r-44,-40l20022,1755r-102,-94l20043,1547r-102,-94l19897,1413r-514,475l19383,1888r-493,456l19036,2479r43,-40l19159,2365r102,94l19138,2573r123,115l19161,2782r-453,-418l18687,2344r623,-577l19310,1767r587,-543l20371,1663r,-41l19940,1224r-22,-20l20020,1110r598,553l20618,1623r-555,-513l20042,1090r101,-94l20639,1455r43,-41l20784,1321r-124,-115l20761,1112r124,115l20929,1186r80,-73l21110,1207r,-40l21051,1113r-43,-41l20885,1186r-80,-74l20783,1092r22,-20l20906,978,20782,863r102,-94l21357,1208r,-40l20927,769r-44,-40l20738,863r124,115l20761,1072r-80,-75l20637,957r-123,114l20412,977r470,-435l22099,1667r,-41l20927,541r-22,-20l21375,86r102,95l21354,295r124,114l21376,502r-80,-73l21252,389r-145,133l22120,1459r44,-40l22265,1325r-124,-115l22243,1116r124,115l22410,1191r79,-74l22592,1211r,-40l22533,1117r-44,-40l22366,1191r-80,-75l22265,1096r21,-20l22388,982,22264,868r102,-94l22839,1212r,-40l22409,774r-44,-40l22220,868r124,114l22242,1076r-80,-74l22119,962r-123,114l21894,981r471,-435l22962,1098r,-40l22408,546r-21,-20l22857,90r102,94l22836,298r124,115l22859,506r-80,-74l22735,391r-145,135l23085,984r,-40l22633,526r102,-94l22859,547r44,-41l22982,433r102,94l22961,641r145,135l23150,735r471,-435l23621,300r21,-20l23811,124r,-40e" fillcolor="#f05867" stroked="f">
              <v:stroke joinstyle="round"/>
              <v:formulas/>
              <v:path arrowok="t" o:connecttype="segments"/>
            </v:shape>
            <v:rect id="_x0000_s1061" style="position:absolute;left:11905;width:1557;height:16838" fillcolor="#ed1651" stroked="f"/>
            <v:shape id="_x0000_s1060" style="position:absolute;left:11905;width:11763;height:16838" coordorigin="11906" coordsize="11763,16838" o:spt="100" adj="0,,0" path="m14781,r-44,l14706,29,14675,r-44,l14706,69r43,-40l14781,t247,l14985,r-278,258l14428,r-43,l14707,298r43,-40l15028,t1239,l16223,r-35,32l16153,r-43,l16188,73r44,-41l16267,t1486,l17709,r-38,36l17631,r-43,l17671,76r43,-40l17753,t1486,l19195,r-42,40l19110,r-44,l19153,80r43,-40l19239,t1486,l20682,r-48,44l20586,r-43,l20634,84r44,-40l20725,t842,16633l21465,16538r-43,-40l21054,16838r44,l21422,16538r102,95l21401,16747r98,91l21543,16838r-99,-91l21567,16633t222,205l21713,16768r-44,-41l21550,16838r43,l21669,16768r76,70l21789,16838t1261,-202l22947,16542r-43,-40l22541,16838r44,l22904,16542r102,94l22883,16751r94,87l23021,16838r-95,-87l23050,16636t218,202l23195,16771r-43,-40l23036,16838r44,l23152,16771r72,67l23268,16838t400,-86l22451,15627r-44,-41l21893,16062r146,135l22082,16157r80,-74l22263,16177r-122,114l22264,16406r-101,94l21711,16082r-22,-20l21711,16042r601,-557l22291,15465r,l22233,15519r-566,523l21646,16021r,41l21544,16156r-21,-20l21523,16176r-102,94l20969,15852r-44,-41l20780,15945r124,115l20803,16154r-80,-75l20680,16039r-124,114l20454,16059r471,-436l21523,16176r,-40l20969,15623r-22,-20l21418,15167r102,95l21397,15376r124,114l21419,15584r-80,-74l21295,15469r-145,134l21646,16062r,-41l21194,15604r101,-94l21419,15625r44,-41l21542,15511r102,94l21521,15718r146,136l21711,15813r471,-435l22138,15337r,41l21667,15813r-102,-94l21688,15605r-102,-94l21564,15490r22,-20l21666,15397r123,114l21833,15470r101,-93l21891,15337r,40l21789,15470r-80,-73l21666,15356r-124,114l21440,15376r123,-114l21461,15167r-43,-40l20411,16059r145,134l20600,16153r80,-74l20781,16174r-123,114l20782,16403r-101,93l20207,16058r22,-20l21417,14939r474,438l21891,15337r-430,-398l21395,14878r,41l20185,16038r-474,-438l19813,15506r124,115l19981,15580r79,-73l20162,15601r-123,114l20185,15850r44,-41l20721,15354r471,-436l21148,14878r,40l20678,15354r-22,-20l20656,15374r-471,435l20082,15716r124,-115l20104,15507r-22,-20l20104,15466r79,-73l20307,15508r44,-41l20452,15373r-474,-438l19957,14915r21,-20l20058,14821r598,553l20656,15334r-555,-513l20080,14801r22,-20l20181,14707r496,459l20720,15125r102,-93l20698,14917r102,-94l20924,14937r43,-40l21047,14823r101,95l21148,14878r-59,-55l21046,14783r-123,114l20843,14823r-22,-20l20843,14783r101,-94l20821,14574r101,-94l21395,14919r,-41l20965,14480r-43,-40l20777,14574r123,115l20799,14783r-80,-75l20676,14668r-124,114l20450,14688r472,-436l22138,15378r,-41l20965,14252r-44,-41l20407,14688r145,134l20596,14782r80,-74l20777,14803r-122,114l20778,15032r-101,93l20225,14707r-22,-20l20225,14667r494,-457l20826,14110r,l20826,14110r-21,-20l20181,14667r-21,-20l20160,14687r-102,94l20058,14781r-22,-20l20036,14801r-101,94l19483,14477r-44,-40l19294,14571r124,114l19317,14779r-80,-74l19193,14665r-123,114l18968,14684r471,-435l20036,14801r,-40l19483,14249r-22,-20l19932,13793r102,94l19911,14001r123,115l19933,14209r-80,-74l19809,14094r-145,135l20160,14687r,-40l19708,14229r101,-94l19933,14250r44,-41l20056,14136r102,94l20035,14344r146,135l20225,14438r471,-435l20652,13963r,40l20181,14438r-102,-94l20202,14230r-102,-94l20078,14116r22,-21l20179,14022r124,114l20347,14096r101,-94l20405,13962r,40l20303,14096r-80,-74l20179,13982r-123,113l19954,14001r123,-114l19975,13793r-43,-41l18925,14684r145,135l19114,14779r79,-74l19295,14799r-123,114l19296,15028r-101,94l18721,14684r22,-21l19931,13564r474,438l20405,13962r-431,-398l19909,13504r,40l18699,14663r-474,-437l18327,14132r124,114l18495,14205r79,-73l18676,14226r-123,114l18699,14475r44,-40l19235,13979r471,-436l19662,13503r,40l19192,13979r-22,-20l19170,13999r-471,436l18596,14341r123,-114l18617,14132r-21,-20l18618,14092r79,-74l18821,14133r43,-40l18966,13999r-474,-439l18470,13540r22,-20l18572,13446r598,553l19170,13959r-555,-513l18594,13426r22,-20l18695,13332r496,459l19234,13751r102,-94l19212,13542r101,-94l19437,13563r44,-40l19561,13449r101,94l19662,13503r-59,-54l19560,13409r-123,114l19357,13448r-22,-20l19357,13408r101,-94l19335,13199r101,-94l19909,13544r,-40l19479,13105r-43,-40l19290,13199r124,115l19313,13408r-80,-74l19190,13293r-124,114l18964,13313r472,-436l20652,14003r,-40l19479,12877r-44,-40l18921,13313r145,135l19110,13407r80,-73l19291,13428r-122,114l19292,13657r-101,94l18739,13332r-22,-20l18739,13292r601,-556l19319,12716r-624,576l18674,13272r,40l18572,13406r,l18550,13386r,40l18449,13520r,l17997,13103r-44,-41l17808,13196r124,115l17831,13404r-80,-74l17707,13290r-123,114l17482,13309r471,-435l18550,13426r,-40l17997,12874r-22,-20l18446,12418r102,94l18425,12626r123,115l18447,12834r-80,-74l18323,12720r-145,134l18674,13312r,-40l18221,12854r102,-94l18447,12875r44,-41l18570,12761r102,94l18549,12969r146,135l18739,13064r470,-436l19166,12588r,40l18695,13064r-102,-94l18716,12856r-102,-95l18592,12741r22,-21l18693,12647r124,115l18861,12721r101,-93l18919,12588r,40l18817,12721r-80,-74l18693,12607r-123,113l18468,12626r123,-114l18489,12418r-43,-40l17438,13309r146,135l17628,13404r79,-74l17809,13424r-123,114l17810,13653r-101,94l17235,13309r22,-20l18445,12189r474,439l18919,12588r-431,-399l18423,12129r,40l17213,13289r-474,-438l16841,12757r124,115l17009,12831r79,-73l17190,12851r-123,114l17212,13101r44,-41l17749,12605r471,-436l18176,12128r,41l17705,12605r-21,-21l17684,12625r-472,435l17110,12966r123,-114l17131,12758r-21,-21l17132,12717r79,-74l17335,12758r43,-40l17480,12624r-474,-438l16984,12166r22,-20l17086,12072r598,553l17684,12584r-555,-512l17108,12052r21,-21l17209,11958r496,458l17748,12376r102,-94l17726,12167r101,-94l17951,12188r44,-40l18075,12074r101,95l18176,12128r-59,-54l18074,12034r-123,114l17871,12073r-22,-20l17871,12033r101,-94l17848,11825r102,-94l18423,12169r,-40l17993,11731r-44,-40l17804,11825r124,114l17827,12033r-80,-74l17704,11919r-124,114l17478,11938r471,-435l19166,12628r,-40l17993,11503r-44,-41l17435,11938r145,135l17624,12033r80,-74l17805,12053r-122,114l17806,12282r-101,94l17253,11958r-22,-20l17253,11917r601,-556l17833,11341r-624,576l17187,11897r,41l17086,12031r,l17064,12011r,41l16963,12146r-452,-418l16467,11687r-145,134l16446,11936r-101,94l16265,11955r-44,-40l16098,12029r-102,-94l16467,11499r597,553l17064,12011r-554,-512l16489,11479r471,-436l17062,11138r-123,114l17062,11366r-101,94l16881,11386r-44,-41l16692,11479r495,459l17187,11897r-452,-417l16837,11386r124,114l17005,11460r79,-74l17186,11480r-123,114l17209,11730r44,-41l17723,11253r-43,-40l17680,11253r-471,436l17106,11595r124,-114l17128,11386r-22,-20l17128,11346r79,-74l17331,11387r44,-41l17476,11253r-43,-40l17433,11253r-102,93l17251,11272r-44,-40l17084,11346r-102,-94l17105,11138r-102,-95l16960,11003r-1008,932l16098,12069r43,-40l16221,11955r102,95l16200,12164r123,114l16223,12372r-474,-438l15770,11914r1189,-1099l17433,11253r,-40l17002,10815r-65,-61l16937,10794r-1210,1120l15253,11476r102,-94l15479,11497r44,-41l15602,11383r102,94l15581,11591r145,135l15770,11685r492,-455l16734,10794r-44,-40l16690,10794r-471,436l16198,11210r,40l15726,11685r-102,-94l15747,11477r-102,-94l15624,11363r22,-21l15725,11269r124,114l15892,11343r102,-94l15520,10811r-22,-20l15520,10771r80,-74l16198,11250r,-40l15643,10697r-21,-20l15643,10657r80,-74l16219,11041r43,-40l16364,10907r-124,-114l16341,10699r124,114l16509,10773r79,-74l16690,10794r,-40l16631,10699r-43,-40l16465,10773r-80,-74l16363,10679r22,-20l16486,10565r-124,-115l16464,10356r473,438l16937,10754r-430,-398l16463,10316r-145,134l16442,10565r-101,94l16261,10584r-44,-40l16094,10658r-102,-95l16463,10128r1217,1125l17680,11213,16507,10128r-44,-41l15949,10563r145,135l16138,10658r79,-74l16319,10679r-123,114l16320,10907r-101,94l15766,10583r-21,-20l15767,10543r601,-557l16347,9966r-1,l16346,9966r-623,577l15701,10523r,40l15600,10657r-22,-20l15578,10677r-101,94l15025,10353r-44,-41l14836,10447r124,114l14858,10655r-80,-74l14735,10540r-123,114l14510,10560r471,-436l15578,10677r,-40l15024,10124r-21,-20l15473,9669r103,94l15452,9877r124,115l15475,10085r-80,-74l15351,9970r-145,134l15701,10563r,-40l15249,10105r102,-94l15475,10126r44,-41l15598,10012r102,94l15577,10220r145,135l15766,10314r471,-435l16194,9839r,40l15722,10314r-102,-94l15744,10106r-103,-94l15620,9992r22,-21l15721,9898r124,114l15889,9971r101,-93l15947,9838r,40l15845,9971r-80,-73l15721,9858r-123,113l15496,9877r123,-114l15517,9669r-44,-41l14466,10560r146,135l14655,10654r80,-73l14837,10675r-124,114l14837,10904r-101,94l14263,10559r21,-20l15473,9440r474,438l15947,9838r-431,-398l15451,9380r,40l14241,10539r-474,-437l13869,10008r123,114l14037,10081r79,-73l14218,10102r-123,114l14240,10351r44,-40l14776,9855r471,-436l15204,9379r,40l14733,9855r-21,-20l14712,9875r-472,436l14138,10217r123,-114l14159,10008r-22,-20l14160,9967r79,-73l14363,10009r43,-40l14508,9875r-474,-439l14012,9416r22,-20l14114,9322r598,553l14712,9835r-555,-513l14135,9302r22,-20l14237,9208r496,459l14776,9626r102,-93l14754,9418r101,-94l14979,9439r44,-40l15102,9325r102,94l15204,9379r-59,-54l15102,9285r-124,114l14898,9324r-21,-20l14899,9284r101,-94l14876,9075r102,-94l15451,9420r,-40l15021,8981r-44,-40l14832,9075r124,115l14855,9284r-80,-75l14731,9169r-123,114l14506,9189r471,-436l16194,9879r,-40l15021,8753r-44,-40l14463,9189r145,135l14652,9283r79,-74l14833,9304r-123,114l14833,9533r-100,93l14280,9208r-21,-20l14281,9168r565,-523l14846,8645r667,-616l15636,7915r123,-114l16361,7244r-22,-20l15716,7801r-22,-21l15694,7821r-102,94l15571,7895r,40l15469,8029r-22,-20l15447,8049r-587,543l14860,8592r-623,576l14215,9148r,40l14114,9282r-22,-20l14092,9302r-101,94l13539,8978r-44,-40l13350,9072r124,114l13372,9280r-80,-74l13249,9166r-123,114l13024,9185r471,-435l14092,9302r,-40l13538,8750r-21,-20l13987,8294r103,94l13966,8502r124,115l13989,8710r-80,-74l13865,8596r-145,134l14215,9188r,-40l13763,8730r102,-94l13989,8751r44,-41l14112,8637r102,94l14091,8845r145,135l14280,8940r449,-416l14730,8524r43,-40l15244,8048r-44,-40l15200,8048r-470,436l14708,8464r,40l14236,8940r-102,-94l14257,8732r-102,-95l14134,8617r22,-21l14235,8523r124,114l14403,8597r101,-94l14461,8463r,40l14359,8597r-80,-74l14235,8483r-123,113l14010,8502r123,-114l14031,8294r-44,-40l12980,9185r146,135l13169,9280r80,-74l13351,9300r-124,114l13351,9529r-101,94l12776,9185r22,-20l13987,8065r474,438l14461,8463r-431,-398l13965,8005r,40l12755,9165r-474,-438l12382,8633r124,114l12551,8707r79,-73l12732,8727r-123,114l12754,8977r44,-41l13290,8480r471,-436l13718,8004r,40l13247,8480r-22,-20l13225,8500r-471,436l12652,8842r123,-114l12673,8634r-22,-21l12674,8593r79,-74l12877,8634r43,-40l13022,8500r-474,-438l12526,8042r102,-94l13225,8500r,-40l12671,7948r-22,-21l12751,7833r496,459l13290,8252r101,-94l13268,8043r101,-94l13493,8064r43,-40l13616,7950r102,94l13718,8004r-59,-54l13616,7910r-124,114l13412,7949r-21,-20l13413,7909r101,-94l13390,7701r102,-94l13965,8045r,-40l13535,7607r-44,-40l13346,7701r124,114l13368,7909r-79,-74l13245,7795r-123,114l13020,7814r471,-435l14676,8475r32,29l14708,8464,13534,7379r-21,-20l13984,6923r102,94l13963,7131r124,115l13985,7339r-80,-74l13861,7225r-145,134l14729,8296r43,-40l14874,8162r-124,-115l14852,7953r123,115l15019,8028r79,-74l15200,8048r,-40l15142,7954r-44,-41l14975,8028r-80,-75l14873,7933r22,-20l14997,7819r-124,-115l14974,7611r473,438l15447,8009r-430,-398l14973,7570r-144,134l14952,7819r-101,94l14771,7838r-43,-40l14604,7912r-102,-94l14973,7382r598,553l15571,7895r-554,-513l14995,7362r471,-436l15568,7021r-123,114l15569,7249r-102,94l15387,7269r-44,-41l15198,7362r496,459l15694,7780r-452,-417l15343,7269r124,115l15511,7343r79,-73l15693,7364r-124,113l15715,7613r44,-41l16230,7137r-44,-41l16186,7137r-471,435l15613,7478r123,-114l15634,7270r-22,-21l15635,7229r79,-73l15838,7270r44,-41l15983,7136r-44,-40l15939,7136r-101,93l15757,7156r-43,-41l15590,7229r-102,-94l15612,7021r-103,-95l15466,6886r-1007,932l14604,7952r44,-40l14728,7838r101,95l14706,8047r124,115l14729,8256r-474,-439l14277,7797,15465,6698r474,438l15939,7096r-430,-398l15444,6638r,40l14233,7797r-474,-438l13861,7265r124,115l14029,7339r79,-73l14210,7360r-123,114l14233,7609r44,-41l14769,7113r471,-436l15196,6637r,40l14726,7113r-22,-20l14704,7133r-471,435l14131,7475r123,-115l14152,7266r-22,-20l14152,7225r79,-73l14355,7267r44,-41l14500,7133r-43,-41l14457,7133r-102,93l14275,7152r-44,-40l14108,7225r-102,-94l14129,7017r-102,-94l13984,6883r-493,455l13490,7338r-514,476l13122,7949r43,-40l13245,7835r102,94l13224,8043r123,115l13247,8252r-453,-419l12773,7813r586,-542l13360,7271r623,-577l14457,7133r,-41l14026,6694r-21,-20l14106,6580r598,553l14704,7093r-554,-513l14128,6560r102,-94l14725,6925r44,-41l14870,6791r-124,-115l14848,6582r124,115l15015,6656r80,-73l15196,6677r,-40l15138,6583r-44,-41l14971,6656r-80,-74l14869,6562r22,-20l14993,6448r-124,-115l14970,6239r474,439l15444,6638r-431,-399l14970,6199r-145,134l14949,6448r-102,94l14767,6467r-43,-40l14601,6541r-103,-94l14970,6011r1216,1126l16186,7096,15013,6011r-44,-41l14455,6447r146,134l14644,6541r80,-74l14825,6562r-122,114l14826,6791r-101,93l14273,6466r-22,-20l14838,5903r,l15505,5286r123,-114l15752,5058r565,-522l16317,4536r666,-617l17107,3805r123,-114l17795,3168r,l18462,2551r123,-114l18708,2323r565,-522l19274,1801r36,-34l19940,1184r123,-114l20187,956r564,-522l20751,434,21220,r-43,l20767,379r,l20143,956r-22,-20l20121,976r-101,94l19998,1050r,40l19897,1184r-22,-20l19875,1204r-623,577l19252,1781r-587,542l18643,2303r,40l18542,2437r-22,-20l18520,2457r-102,94l18397,2531r,41l17810,3114r,l17186,3691r-21,-20l17165,3711r-102,94l17041,3785r,40l16940,3919r-22,-20l16918,3939r-623,577l16295,4516r-587,542l15686,5038r,40l15585,5172r-22,-20l15563,5192r-101,94l15010,4869r-44,-41l14821,4962r124,115l14843,5171r-80,-75l14720,5056r-123,114l14495,5076r471,-436l15563,5192r,-40l15009,4640r-21,-20l15458,4184r103,95l15437,4393r124,114l15460,4601r-80,-74l15336,4486r-145,134l15686,5078r,-40l15234,4621r102,-94l15460,4641r44,-40l15583,4527r102,94l15562,4735r145,136l15751,4830r471,-436l16222,4394r22,-20l16714,3938r-43,-40l16671,3938r-471,436l16179,4354r,40l15707,4830r-102,-94l15728,4622r-102,-95l15605,4507r22,-20l15706,4413r124,115l15874,4487r101,-93l15932,4354r,40l15830,4487r-80,-74l15706,4373r-123,114l15481,4393r123,-114l15502,4184r-44,-40l14451,5076r146,134l14640,5170r80,-74l14822,5191r-124,114l14822,5419r-101,94l14247,5075r22,-20l15458,3955r474,439l15932,4354r-431,-399l15436,3895r,40l14226,5055r-474,-438l13853,4523r124,115l14022,4597r79,-73l14203,4618r-123,114l14225,4867r44,-41l14761,4371r471,-436l15189,3895r,40l14718,4371r-22,-20l14696,4391r-471,435l14123,4732r123,-114l14144,4524r-22,-20l14145,4483r79,-73l14348,4524r43,-40l14493,4390r-474,-438l13997,3932r102,-94l14696,4391r,-40l14142,3838r-22,-20l14222,3724r496,458l14761,4142r101,-94l14739,3934r101,-94l14964,3954r43,-40l15087,3840r102,95l15189,3895r-59,-55l15087,3800r-124,114l14883,3840r-21,-20l14884,3799r101,-93l14861,3591r102,-94l15436,3935r,-40l15006,3497r-44,-40l14817,3591r124,115l14840,3799r-80,-74l14716,3685r-123,114l14491,3704r471,-435l16179,4394r,-40l15005,3269r-21,-20l15454,2813r103,95l15433,3022r124,114l15456,3229r-81,-73l15332,3116r-145,133l16200,4186r43,-40l16345,4052r-124,-115l16322,3843r124,115l16489,3918r80,-74l16671,3938r,-40l16612,3844r-43,-40l16446,3918r-80,-75l16344,3823r22,-20l16467,3709r-124,-114l16445,3501r473,438l16918,3899r-430,-398l16444,3461r-145,134l16423,3709r-101,94l16242,3729r-44,-40l16075,3803r-102,-95l16444,3273r597,552l17041,3785r-553,-512l16466,3253r471,-436l17039,2911r-123,114l17039,3140r-101,93l16858,3159r-44,-41l16669,3253r496,458l17165,3671r-453,-418l16814,3159r124,115l16982,3233r79,-73l17163,3254r-123,114l17186,3503r44,-41l17679,3047r,l17722,3007r471,-436l18150,2531r,40l17679,3007r-22,-20l17657,3027r-471,435l17084,3368r123,-114l17105,3160r-22,-20l17105,3119r79,-73l17308,3160r44,-40l17453,3026r-43,-40l17410,3026r-102,94l17228,3046r-44,-40l17061,3119r-102,-94l17082,2911r-102,-94l16937,2776r-1007,932l16075,3843r44,-40l16198,3729r102,94l16177,3937r124,115l16200,4146r-474,-438l15748,3687,16936,2588r474,438l17410,2986r-431,-398l16914,2528r,40l15704,3687r-474,-437l15332,3156r124,114l15500,3229r79,-73l15681,3250r-123,114l15703,3500r45,-41l16240,3003r471,-436l16667,2527r,40l16197,3003r-22,-20l16175,3023r-472,436l15601,3365r123,-114l15622,3156r-21,-20l15623,3116r79,-74l15826,3157r43,-40l15971,3023r-43,-40l15928,3023r-102,94l15746,3042r-44,-40l15579,3116r-102,-94l15600,2908r-102,-95l15454,2773r-514,475l14940,3248r-493,456l14593,3839r43,-40l14716,3725r102,95l14695,3934r123,114l14718,4142r-453,-418l14244,3704r587,-543l14831,3161r623,-577l15928,3023r,-40l15497,2584r-22,-20l15497,2544r80,-74l16175,3023r,-40l15620,2470r-21,-20l15621,2430r79,-74l16196,2815r43,-40l16341,2681r-124,-115l16318,2472r124,115l16486,2547r80,-74l16667,2567r,-40l16608,2473r-43,-40l16442,2547r-80,-75l16340,2452r22,-20l16463,2338r-123,-115l16441,2130r473,438l16914,2528r-430,-398l16440,2089r-145,134l16419,2338r-101,94l16238,2358r-43,-41l16071,2431r-102,-94l16440,1902r1191,1101l17657,3027r,-40l16484,1901r-22,-19l16933,1446r102,94l16912,1654r124,115l16934,1862r-80,-74l16810,1748r-145,134l17678,2819r44,-41l17823,2684r-124,-114l17801,2476r124,114l17968,2550r79,-74l18150,2571r,-40l18091,2476r-44,-40l17924,2550r-80,-74l17823,2456r21,-20l17946,2342r-124,-115l17924,2134r473,438l18397,2531r-430,-397l17923,2093r-145,134l17902,2342r-102,94l17720,2361r-43,-40l17554,2435r-102,-94l17923,1905r597,552l18520,2417r-554,-512l17945,1885r470,-436l18517,1544r-123,114l18518,1772r-101,94l18337,1792r-44,-41l18148,1885r495,458l18643,2303r-452,-417l18293,1792r124,114l18461,1866r79,-74l18642,1886r-123,114l18664,2136r44,-41l19179,1659r,l19200,1639r471,-436l19628,1163r,40l19157,1639r-21,-20l19136,1660r-472,435l18562,2001r123,-114l18583,1792r-21,-20l18584,1752r79,-74l18787,1793r44,-41l18932,1659r-43,-40l18889,1659r-102,93l18707,1678r-44,-40l18540,1752r-102,-94l18561,1544r-102,-95l18415,1409r-1007,932l17554,2475r43,-40l17677,2361r102,95l17655,2570r124,114l17678,2778r-474,-438l17226,2320,18415,1220r474,439l18889,1619r-431,-399l18393,1160r,40l17183,2320r-474,-438l16810,1788r124,115l16978,1862r79,-73l17160,1883r-124,114l17182,2132r44,-41l17718,1636r471,-436l18146,1160r,40l17675,1636r-22,-20l17653,1656r-471,435l17080,1997r123,-114l17101,1789r-22,-20l17101,1748r80,-73l17305,1789r43,-40l17450,1655r-44,-40l17406,1655r-101,94l17224,1675r-43,-40l17057,1748r-102,-94l17079,1540r-103,-94l16933,1405r-493,456l16440,1861r-514,476l16071,2472r44,-41l16195,2358r101,94l16174,2566r123,115l16196,2775r-452,-419l15722,2336r22,-20l16309,1793r,1l16309,1793r,1l16932,1217r474,438l17406,1615r-430,-398l16954,1197r22,-20l17056,1103r597,553l17653,1616r-554,-513l17077,1083r22,-20l17179,989r495,458l17718,1407r101,-94l17695,1199r102,-94l17921,1219r43,-40l18044,1105r102,95l18146,1160r-59,-55l18044,1065r-124,114l17840,1105r-21,-20l17841,1065r101,-94l17818,856r102,-94l18393,1200r,-40l17962,762r-43,-40l17774,856r124,115l17796,1065r-80,-75l17673,950r-123,114l17448,969r471,-435l19136,1660r,-41l17962,534r-21,-20l18411,78r102,95l18390,287r124,114l18413,494r-81,-73l18289,381r-145,133l19157,1451r43,-40l19302,1317r-124,-115l19279,1108r124,115l19446,1183r80,-74l19628,1203r,-40l19569,1109r-43,-40l19402,1183r-80,-75l19301,1088r22,-20l19424,974,19300,860r102,-94l19875,1204r,-40l19445,766r-44,-40l19256,860r124,114l19279,1068r-80,-74l19155,954r-123,114l18930,973r471,-435l19998,1090r,-40l19444,538r-21,-20l19894,82r102,94l19873,290r123,115l19895,498r-80,-74l19771,383r-145,135l20121,976r,-40l19669,518r102,-94l19895,539r44,-41l20018,425r102,94l19997,633r146,135l20187,727r448,-414l20635,313r14,-13l20657,292r21,-19l20973,r-44,l20636,272,20342,r-2,l20298,r-1,l20613,293r-470,434l20040,633r124,-114l20062,425r-22,-20l20062,384r79,-73l20265,425r44,-40l20410,291,20095,r-43,l20367,291r-102,94l20185,311r-44,-40l20018,384r-102,-94l20039,176,19937,82r-43,-41l18886,973r146,135l19075,1068r80,-74l19257,1088r-123,114l19257,1317r-100,94l18683,973r21,-21l19734,r-43,l18661,952,18187,515r102,-94l18413,535r44,-41l18536,421r102,94l18515,629r145,136l18704,724r492,-456l19486,r-43,l19153,268,18863,r-43,l19132,288r-472,436l18558,630r123,-114l18579,421r-21,-20l18580,381r79,-74l18783,422r43,-40l18928,288,18617,r-44,l18885,288r-102,94l18702,307r-43,-40l18536,381r-102,-94l18557,173,18455,78r-44,-40l17897,513r,1l17404,969r146,135l17593,1064r80,-74l17775,1085r-123,114l17775,1313r-101,94l17222,989r-21,-20l17222,949r565,-523l17787,426r37,-34l18248,r,l18205,r,l17766,406r,l17179,949r-22,-20l17157,969r-101,94l17034,1043r,40l16932,1177r,l16911,1157r,40l16324,1740r,l15700,2316r-21,-20l15679,2336r-102,94l15577,2430r-22,-20l15555,2450r-101,94l15002,2127r-44,-41l14813,2220r124,115l14836,2428r-80,-74l14712,2314r-123,114l14487,2333r471,-435l15555,2450r,-40l15002,1898r-22,-20l15451,1442r102,94l15430,1650r123,115l15452,1858r-80,-74l15328,1744r-145,134l15679,2336r,-40l15226,1878r102,-94l15452,1899r44,-41l15575,1785r102,94l15554,1993r146,135l15744,2088r449,-416l16193,1672r43,-40l16707,1196r-43,-40l16664,1196r-471,436l16171,1612r,40l15700,2088r-102,-94l15721,1880r-102,-95l15597,1765r22,-21l15698,1671r124,115l15866,1745r101,-93l15924,1612r,40l15822,1745r-80,-74l15698,1631r-123,113l15473,1650r123,-114l15494,1442r-43,-40l14443,2333r146,135l14633,2428r79,-74l14814,2448r-123,114l14815,2677r-101,94l14240,2333r22,-20l15450,1213r474,439l15924,1612r-431,-399l15428,1153r,40l14218,2313r-474,-438l13846,1781r124,115l14014,1855r79,-73l14195,1875r-123,115l14217,2125r44,-41l14754,1629r471,-436l15181,1152r,41l14710,1629r-21,-21l14689,1649r-472,435l14115,1990r123,-114l14136,1782r-21,-21l14137,1741r79,-74l14340,1782r43,-40l14485,1648r-474,-438l13989,1190r102,-94l14689,1649r,-41l14134,1096r-21,-20l14214,982r496,458l14753,1400r102,-94l14731,1191r101,-94l14956,1212r44,-40l15079,1098r102,95l15181,1152r-59,-54l15079,1058r-123,114l14876,1097r-22,-20l14876,1057r101,-94l14853,849r102,-94l15428,1193r,-40l14998,755r-44,-40l14809,849r124,114l14832,1057r-80,-74l14708,943r-123,114l14483,962r471,-435l16171,1652r,-40l14998,527r-22,-20l15447,71r102,94l15426,279r124,115l15448,487r-80,-73l15324,373r-145,134l16192,1444r44,-40l16337,1310r-124,-115l16315,1101r124,115l16482,1176r79,-74l16664,1196r,-40l16605,1102r-44,-40l16438,1176r-80,-75l16336,1081r22,-20l16460,967,16336,853r101,-94l16911,1197r,-40l16481,759r-44,-41l16292,853r124,114l16314,1061r-80,-74l16191,946r-123,114l15965,966r472,-436l17034,1083r,-40l16480,530r-21,-20l16929,75r102,94l16908,283r124,115l16930,491r-79,-74l16807,376r-145,134l17157,969r,-40l16705,511r102,-94l16930,532r45,-41l17054,418r102,94l17033,626r145,135l17222,720r471,-435l17693,285r21,-20l18000,r-43,l17671,265,17385,r,l17342,r,l17649,285r-471,435l17076,626r123,-114l17097,418r-22,-20l17098,377r79,-73l17301,418r44,-41l17446,284,17139,r-44,l17403,284r-102,93l17221,304r-44,-41l17054,377r-102,-94l17075,169,16973,75r-44,-41l15922,966r146,134l16111,1060r80,-73l16292,1081r-123,114l16293,1310r-101,94l15718,965r22,-20l16762,r-44,l15697,945,15223,507r101,-93l15448,528r44,-41l15571,414r103,94l15550,622r146,135l15740,717r492,-456l16514,r-43,l16189,261,15907,r-44,l16167,281r-471,436l15594,623r123,-114l15615,414r-22,-20l15615,373r80,-73l15819,415r43,-40l15964,281,15660,r-43,l15920,281r-101,94l15738,300r-43,-40l15571,373r-102,-94l15593,165,15490,71r-43,-40l14954,486r,l14440,962r145,135l14629,1057r79,-74l14810,1077r-123,114l14811,1306r-101,94l14258,982r-22,-20l14823,419r,l14823,419r,l15276,r,l15232,r,l14838,365r,l13323,1766r21,20l13968,1210r474,438l14340,1742r-81,-75l14216,1627r-123,114l13991,1647r123,-114l14012,1438r-44,-40l13454,1874r1260,1166l14757,3000r471,-436l15185,2524r,40l14714,3000,13498,1874r470,-436l14071,1533r-124,114l14071,1761r-101,94l13889,1781r-43,-40l13701,1874r1013,937l14757,2771r102,-94l14735,2562r101,-93l14960,2583r43,-40l15083,2469r102,95l15185,2524r-59,-55l15083,2429r-123,114l14880,2469r-22,-21l14880,2428r101,-93l14857,2220r102,-93l15432,2564r-623,577l14809,3141r,l13330,4508r22,21l13975,3952r474,438l14348,4484r-81,-74l14224,4370r-123,113l13998,4389r124,-114l14019,4181r-43,-41l13461,4616r1261,1166l14765,5742r471,-436l15193,5266r,40l14722,5742,13505,4617r471,-436l14078,4275r-123,114l14079,4504r-102,93l13897,4523r-44,-40l13708,4617r1013,936l14765,5513r101,-94l14742,5305r102,-94l14968,5325r43,-40l15091,5211r102,95l15193,5266r-59,-55l15091,5171r-124,114l14887,5211r-21,-20l14887,5171r102,-94l14865,4962r102,-93l15440,5307r-587,542l14853,5849,13374,7217r,l11906,8576r,40l12504,8062r474,438l12877,8594r-81,-75l12753,8479r-123,114l12527,8499r124,-114l12548,8290r-43,-40l11990,8726r1261,1166l13294,9852r471,-436l13722,9375r,41l13251,9852,12034,8726r471,-436l12607,8385r-123,114l12608,8613r-102,94l12426,8633r-44,-40l12237,8726r1013,937l13294,9623r101,-94l13271,9414r102,-94l13497,9435r43,-40l13620,9321r102,95l13722,9375r-59,-54l13620,9281r-124,114l13416,9320r-21,-20l13416,9280r102,-94l13394,9072r102,-94l13969,9416r-623,577l13346,9993r,l13367,10013r,l13367,10013r624,-577l14464,9875r-101,94l14282,9894r-43,-40l14116,9967r-103,-94l14137,9759r-103,-94l13991,9625r-515,475l14737,11266r43,-40l15251,10790r-43,-40l15208,10790r-471,436l13520,10101r471,-436l14093,9759r-123,114l14094,9988r-102,93l13912,10008r-43,-41l13723,10101r1013,937l14780,10998r101,-94l14758,10789r101,-94l14983,10810r43,-40l15106,10696r102,94l15208,10750r-59,-54l15106,10656r-124,114l14902,10695r-21,-20l14902,10655r102,-94l14880,10447r102,-94l15455,10791r-623,577l14844,11379r9,9l14853,11388r484,-448l15477,10811r474,438l15849,11343r-81,-74l15725,11229r-123,113l15500,11248r123,-114l15521,11040r-44,-41l14963,11475r1260,1166l16266,12601r471,-436l16694,12125r,40l16223,12601,15007,11476r470,-436l15579,11134r-123,114l15580,11363r-101,93l15398,11382r-43,-40l15210,11476r1013,937l16266,12372r102,-94l16244,12164r101,-94l16469,12184r43,-40l16592,12070r102,95l16694,12125r-59,-55l16592,12030r-124,114l16388,12070r-21,-20l16389,12030r101,-94l16366,11821r102,-93l16941,12166r-8,7l16318,12742r,l16318,12742r21,20l16339,12762r1,l16963,12186r474,438l17335,12718r-81,-75l17211,12603r-123,114l16986,12623r123,-114l17007,12414r-44,-40l16449,12850r1260,1166l17753,13976r470,-436l18180,13500r,40l17709,13976,16493,12850r470,-436l17066,12509r-124,114l17066,12737r-101,94l16884,12757r-43,-40l16696,12850r1013,937l17752,13747r102,-94l17730,13538r101,-93l17955,13559r43,-40l18078,13445r102,95l18180,13500r-59,-55l18078,13405r-123,114l17875,13445r-22,-21l17875,13404r101,-93l17852,13196r102,-93l18427,13540r-8,8l17804,14117r,l17804,14117r21,20l17826,14137r,l18449,13560r474,439l18821,14093r-80,-75l18697,13978r-123,114l18472,13998r123,-114l18493,13789r-44,-40l17935,14224r1260,1166l19239,15350r470,-436l19666,14874r,40l19195,15350,17979,14225r470,-436l18552,13884r-124,114l18552,14112r-101,93l18370,14132r-43,-40l18182,14225r1013,937l19238,15122r102,-94l19216,14913r101,-94l19441,14934r43,-40l19564,14820r102,94l19666,14874r-59,-54l19564,14780r-123,114l19361,14819r-22,-20l19361,14779r101,-94l19338,14571r102,-94l19913,14915r-623,577l19290,15492r,l19311,15512r1,l19312,15512r623,-577l20409,15373r-102,94l20227,15393r-44,-40l20060,15466r-102,-94l20081,15258r-102,-94l19935,15124r-514,475l20681,16765r44,-40l21195,16289r-43,-40l21152,16289r-471,436l19465,15600r470,-436l20038,15258r-124,114l20038,15487r-101,93l19857,15506r-44,-40l19668,15600r1013,937l20724,16496r102,-93l20702,16288r101,-94l20927,16309r44,-41l21050,16195r102,94l21152,16249r-59,-54l21050,16154r-123,114l20847,16194r-22,-20l20847,16154r101,-94l20824,15945r102,-93l21399,16290r-592,548l20807,16838r43,l20850,16838r571,-528l21895,16748r-97,90l21841,16838r97,-90l21464,16310r-21,-20l21464,16270r80,-74l22142,16749r-96,89l22089,16838r118,-109l22678,16293r-44,-40l22634,16293r-470,436l21588,16196r-22,-20l21588,16156r80,-74l22163,16540r44,-40l22308,16406r-124,-115l22286,16198r124,114l22453,16272r80,-74l22634,16293r,-40l22576,16198r-44,-40l22409,16272r-80,-74l22307,16177r22,-20l22431,16063r-124,-114l22408,15855r474,438l22293,16838r43,l22903,16313r474,439l23283,16838r44,l23421,16752r-474,-439l22451,15855r-43,-40l22263,15949r124,114l22285,16157r-80,-74l22162,16043r-123,114l21936,16062r472,-435l23624,16752r-92,86l23575,16838r93,-86e" fillcolor="#f05867"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11905;width:2970;height:8616">
              <v:imagedata r:id="rId7" o:title=""/>
            </v:shape>
            <v:shape id="_x0000_s1058" style="position:absolute;left:13353;top:11333;width:7466;height:5505" coordorigin="13354,11333" coordsize="7466,5505" o:spt="100" adj="0,,0" path="m15383,16838r-12,-12l15358,16838r25,m16862,16838r-9,-9l16843,16838r19,m18340,16838r-5,-5l18330,16838r10,m19819,16838r-2,-2l19816,16838r3,m20704,16745l19487,15619r-44,-41l18929,16055r146,134l19118,16149r80,-74l19299,16170r-122,114l19300,16398r-101,94l18747,16074r-22,-20l18747,16034r602,-557l19327,15457r-623,577l18682,16014r,40l18580,16148r-21,-20l18559,16168r-102,94l18457,16262r-452,-418l17961,15804r-145,134l17940,16052r-101,94l17759,16072r-43,-40l17592,16146r-102,-95l17961,15616r598,552l18559,16128r-554,-512l17983,15596r471,-436l18556,15254r-123,114l18557,15483r-102,93l18375,15502r-44,-41l18186,15596r496,458l18682,16014r-452,-418l18331,15502r124,115l18499,15576r79,-73l18680,15597r-123,114l18703,15846r44,-41l19218,15370r-44,-40l19174,15370r-471,435l18601,15711r123,-114l18622,15503r-22,-20l18622,15462r80,-73l18825,15503r44,-40l18970,15369r-43,-40l18927,15369r-102,94l18745,15389r-43,-40l18578,15462r-102,-94l18599,15254r-102,-94l18454,15119r-1007,932l17592,16186r44,-40l17716,16072r101,94l17694,16280r124,115l17717,16489r-474,-438l17265,16030r1188,-1099l18927,15369r,-40l18497,14931r-65,-60l18432,14911r-1211,1119l16747,15593r102,-94l16973,15613r44,-41l17096,15499r102,94l17075,15707r146,135l17265,15802r492,-456l18228,14910r-44,-40l18184,14910r-470,436l17692,15326r,40l17221,15802r-103,-94l17242,15594r-102,-95l17118,15479r22,-20l17219,15385r124,115l17387,15460r101,-94l17445,15326r,40l17343,15460r-80,-75l17219,15345r-123,114l16994,15365r123,-114l17015,15156r-43,-40l16457,15591r,l15965,16047r145,135l16154,16142r79,-74l16335,16163r-123,114l16336,16391r-101,94l15782,16067r-21,-20l15783,16027r565,-523l16348,15504r36,-34l16971,14927r474,439l17445,15326r-431,-399l16993,14907r21,-20l17094,14813r598,553l17692,15326r-555,-513l17116,14793r22,-20l17218,14699r495,459l17757,15118r101,-94l17734,14909r102,-94l17960,14930r43,-40l18083,14816r101,94l18184,14870r-58,-54l18082,14776r-123,114l17879,14815r-22,-20l17879,14775r102,-94l17857,14566r101,-94l18432,14911r,-40l18001,14472r-43,-40l17813,14566r123,115l17835,14775r-80,-74l17712,14660r-124,114l17486,14680r472,-436l19174,15370r,-40l18001,14244r-44,-40l17443,14680r145,135l17632,14774r80,-73l17813,14795r-122,114l17814,15024r-101,94l17261,14699r-22,-20l17261,14659r601,-556l17841,14083r-624,576l17196,14639r,40l17094,14773r,l17073,14753r,40l16971,14887r,l16949,14867r,40l16326,15484r,l16326,15484r-587,543l15717,16007r,40l15616,16141r,l15594,16121r,40l15493,16255r-452,-418l14997,15796r-145,134l14976,16045r-102,94l14794,16065r-43,-41l14628,16138r-102,-94l14997,15608r597,553l15594,16121r-554,-513l15019,15588r470,-436l15592,15247r-124,114l15592,15475r-101,94l15411,15495r-44,-41l15222,15588r495,459l15717,16007r-452,-418l15367,15495r124,115l15535,15569r79,-73l15716,15590r-123,114l15738,15839r44,-41l16253,15363r,l16275,15343r470,-436l16702,14867r,40l16232,15343r-22,-21l16210,15363r-472,435l15636,15704r124,-114l15657,15496r-21,-21l15658,15455r79,-73l15861,15496r44,-41l16006,15362r-43,-40l15963,15362r-102,93l15781,15382r-44,-41l15614,15455r-102,-94l15635,15247r-102,-95l15489,15112r-1007,932l14628,16178r43,-40l14751,16065r102,94l14730,16273r123,115l14752,16482r-473,-439l14300,16023r1189,-1099l15963,15362r,-40l15532,14924r-65,-60l15467,14904r-1210,1119l13783,15585r102,-94l14008,15606r45,-41l14132,15492r102,94l14111,15700r145,135l14300,15795r492,-456l15263,14903r-43,-40l15220,14903r-471,436l14728,15319r,40l14256,15795r-102,-94l14277,15587r-102,-95l14153,15472r23,-21l14255,15378r124,115l14422,15453r102,-94l14050,14920r-22,-20l14130,14806r598,553l14728,15319r-555,-513l14151,14786r102,-94l14749,15151r43,-41l14894,15017r-124,-115l14871,14808r124,115l15039,14882r79,-73l15220,14903r,-40l15161,14809r-43,-41l14994,14882r-80,-74l14893,14788r22,-20l15016,14674r-124,-115l14994,14465r473,439l15467,14864r-430,-399l14993,14425r-145,134l14972,14674r-101,94l14791,14693r-44,-40l14624,14767r-102,-94l14993,14237r1217,1126l16210,15322,15037,14237r-22,-20l15485,13781r103,95l15464,13990r124,114l15487,14198r-80,-74l15363,14084r-145,133l16231,15154r43,-40l16376,15020r-124,-115l16353,14812r124,114l16520,14886r80,-74l16702,14907r,-40l16643,14812r-43,-40l16477,14886r-80,-74l16375,14791r22,-20l16498,14678r-124,-115l16476,14470r473,437l16949,14867r-430,-397l16475,14429r-145,134l16454,14678r-101,93l16273,14697r-43,-40l16106,14771r-102,-95l16475,14241r598,552l17073,14753r-554,-512l16497,14221r471,-436l17070,13879r-123,114l17071,14108r-102,93l16889,14127r-44,-40l16700,14221r496,458l17196,14639r-452,-418l16845,14127r124,115l17013,14201r79,-73l17194,14222r-123,114l17217,14471r44,-40l17732,13995r-44,-40l17688,13995r-471,436l17115,14337r123,-114l17136,14128r-22,-20l17136,14087r80,-73l17339,14129r44,-41l17484,13995r-43,-40l17441,13995r-102,93l17259,14014r-43,-40l17092,14087r-102,-94l17113,13879r-102,-94l16968,13745r-1007,931l16106,14811r44,-40l16230,14697r101,94l16208,14905r124,115l16231,15114r-474,-438l15779,14656r1188,-1100l17441,13995r,-40l17010,13556r-65,-60l16945,13536r-1210,1120l15261,14218r102,-94l15487,14239r44,-41l15610,14125r102,93l15589,14332r146,136l15779,14427r492,-455l16742,13536r-44,-41l16698,13536r-470,436l16206,13951r,41l15735,14427r-103,-94l15756,14219r-103,-94l15632,14104r22,-20l15733,14010r124,115l15901,14085r101,-94l15959,13951r,40l15857,14085r-80,-75l15733,13970r-123,114l15508,13990r123,-114l15529,13781r-44,-40l14971,14217r,l14479,14673r145,134l14668,14767r79,-74l14849,14788r-123,114l14850,15017r-101,93l14296,14692r-21,-20l14862,14129r,l15485,13553r474,438l15959,13951r-431,-398l15507,13533r21,-21l15608,13439r598,553l16206,13951r-555,-512l15630,13419r22,-21l15731,13325r496,458l16270,13743r102,-94l16248,13534r102,-94l16474,13555r43,-40l16597,13441r101,95l16698,13495r-59,-54l16596,13401r-123,114l16393,13440r-22,-20l16393,13400r101,-94l16371,13192r101,-94l16945,13536r,-40l16515,13098r-43,-40l16327,13192r123,114l16349,13400r-80,-74l16226,13286r-124,114l16000,13305r472,-435l17688,13995r,-40l16515,12870r-44,-41l15957,13305r145,135l16146,13400r80,-74l16327,13420r-122,114l16328,13649r-101,94l15775,13325r-22,-20l15775,13284r601,-556l16355,12708r-624,576l15710,13264r,40l15608,13398r-22,-20l15586,13419r-101,93l15033,13095r-44,-41l14844,13188r124,115l14867,13397r-80,-75l14743,13282r-123,114l14518,13302r471,-436l15586,13419r,-41l15033,12866r-22,-20l15482,12410r102,95l15461,12619r123,114l15483,12827r-80,-74l15359,12712r-145,134l15710,13304r,-40l15257,12847r102,-94l15483,12867r44,-40l15606,12753r102,94l15585,12961r146,136l15775,13056r471,-436l16202,12580r,40l15731,13056r-102,-94l15752,12848r-102,-95l15628,12733r22,-20l15729,12639r124,115l15897,12713r101,-93l15955,12580r,40l15853,12713r-80,-74l15729,12599r-123,114l15504,12619r123,-114l15525,12410r-43,-40l14475,13302r145,134l14664,13396r79,-74l14845,13417r-123,114l14846,13645r-101,94l14271,13301r22,-20l15481,12182r474,438l15955,12580r-431,-398l15459,12121r,40l14249,13281r-474,-438l13877,12749r124,115l14045,12823r79,-73l14226,12844r-123,114l14248,13093r45,-41l14785,12597r471,-436l15212,12121r,40l14742,12597r-22,-20l14720,12617r-472,435l14146,12958r123,-114l14167,12750r-21,-20l14168,12709r79,-73l14371,12750r43,-40l14516,12616r-474,-438l14020,12158r102,-94l14720,12617r,-40l14165,12064r-21,-20l14245,11950r496,458l14784,12368r102,-94l14762,12160r101,-94l14987,12180r44,-40l15111,12066r101,95l15212,12121r-59,-55l15110,12026r-123,114l14907,12066r-22,-20l14907,12026r101,-94l14885,11817r101,-94l15459,12161r,-40l15029,11723r-44,-40l14840,11817r124,115l14863,12026r-80,-75l14740,11911r-124,114l14514,11930r471,-435l16202,12620r,-40l15029,11495r-44,-41l14471,11930r145,135l14660,12025r80,-74l14841,12046r-122,114l14842,12274r-101,94l14289,11950r-22,-20l14890,11353r-21,-20l13354,12735r21,20l13999,12178r474,438l14371,12710r-80,-74l14247,12596r-123,113l14022,12615r123,-114l14043,12407r-44,-41l13485,12842r1260,1166l14789,13968r470,-436l15216,13492r,40l14745,13968,13529,12843r470,-436l14102,12501r-124,114l14102,12730r-101,93l13920,12749r-43,-40l13732,12843r1013,937l14788,13739r102,-94l14766,13531r101,-94l14991,13551r43,-40l15114,13437r102,95l15216,13492r-59,-55l15114,13397r-123,114l14911,13437r-22,-20l14911,13397r101,-94l14888,13188r102,-93l15463,13533r-623,576l14840,14109r,l14840,14109r-1478,1368l13383,15497r624,-577l14480,15359r-101,94l14298,15378r-43,-40l14132,15451r-103,-94l14153,15243r-103,-94l14007,15109r-515,475l14753,16750r43,-40l15267,16274r-43,-40l15224,16274r-471,436l13536,15585r471,-436l14109,15243r-123,114l14110,15472r-102,93l13928,15491r-43,-40l13739,15585r1013,937l14796,16482r101,-94l14774,16273r101,-94l14999,16294r43,-40l15122,16180r102,94l15224,16234r-59,-54l15122,16139r-124,115l14918,16179r-21,-20l14919,16139r101,-94l14896,15930r102,-93l15471,16275r-587,543l14884,16818r-22,20l14862,16838r,l14905,16838r1,l14906,16838r587,-543l15966,16733r-101,94l15784,16753r-43,-40l15618,16826r-102,-94l15639,16618r-102,-94l15493,16483r-383,355l15154,16838r339,-314l15595,16618r-123,114l15586,16838r63,l15662,16826r79,-73l15833,16838r64,l15908,16827r102,-94l15536,16295r-22,-20l15536,16255r80,-74l16214,16734r-113,104l16144,16838r134,-124l16749,16278r-43,-40l16706,16278r-471,436l15659,16181r-21,-20l15659,16141r80,-74l16235,16525r43,-40l16380,16391r-124,-114l16357,16183r124,114l16525,16257r79,-74l16706,16278r,-40l16647,16183r-43,-40l16481,16257r-80,-74l16379,16163r22,-21l16502,16049r-124,-115l16480,15840r473,438l16348,16838r44,l16975,16298r474,439l17347,16830r-80,-74l17223,16716r-123,114l16998,16736r123,-114l17019,16527r-44,-40l16596,16838r44,l16975,16527r103,95l16954,16736r111,102l17135,16838r9,-8l17223,16756r88,82l17383,16838r8,-8l17492,16737r-474,-439l16523,15840r-44,-40l16334,15934r124,115l16357,16142r-80,-74l16233,16028r-123,114l16008,16047r471,-435l17696,16737r-109,101l17631,16838r108,-101l17739,16737r22,-20l18232,16281r-44,-40l18188,16281r-470,436l16523,15612r-22,-20l16972,15156r102,95l16951,15365r123,114l16973,15572r-80,-73l16849,15459r-145,133l17717,16529r43,-40l17862,16395r-124,-115l17840,16186r123,115l18007,16261r79,-74l18188,16281r,-40l18129,16187r-43,-40l17963,16261r-80,-75l17861,16166r22,-20l17984,16052r-123,-114l17962,15844r473,438l18254,16450r-420,388l17834,16838r28,l17863,16838r15,l17878,16838r579,-536l18931,16740r-102,94l18749,16760r-44,-40l18582,16833r-102,-94l18603,16625r-102,-94l18458,16491r-376,347l18126,16838r332,-307l18560,16625r-123,114l18543,16838r78,l18626,16833r79,-73l18790,16838r79,l18873,16834r101,-94l18500,16302r-21,-20l18500,16262r80,-74l19178,16741r-105,97l19117,16838r126,-117l19714,16285r-44,-40l19670,16285r-470,436l18624,16188r-22,-20l18624,16148r80,-74l19199,16533r44,-41l19344,16398r-124,-114l19322,16190r124,114l19489,16264r80,-74l19670,16285r,-40l19612,16190r-44,-40l19445,16264r-80,-74l19343,16170r22,-20l19467,16056r-124,-115l19444,15847r474,439l19320,16838r44,l19939,16306r474,438l20311,16837r-80,-74l20188,16723r-124,114l19962,16743r124,-114l19983,16534r-43,-40l19568,16838r44,l19940,16534r102,95l19919,16743r102,95l20107,16838r2,-1l20188,16763r80,75l20355,16838r,-1l20456,16744r-473,-438l19487,15847r-43,-40l19299,15941r124,115l19321,16150r-80,-75l19198,16035r-123,114l18972,16055r472,-436l20660,16745r-101,93l20603,16838r101,-93m20819,16838r-6,-6l20813,16832r,l20807,16838r,l20819,16838r,e" fillcolor="#f05867" stroked="f">
              <v:stroke joinstyle="round"/>
              <v:formulas/>
              <v:path arrowok="t" o:connecttype="segments"/>
            </v:shape>
            <v:shape id="_x0000_s1057" type="#_x0000_t75" style="position:absolute;left:11905;top:8592;width:2993;height:6905">
              <v:imagedata r:id="rId8" o:title=""/>
            </v:shape>
            <v:shape id="_x0000_s1056" style="position:absolute;left:11905;top:8592;width:3001;height:8246" coordorigin="11906,8592" coordsize="3001,8246" o:spt="100" adj="0,,0" path="m11918,8604r-12,-12l11906,8616r12,-12m11929,15009r-23,-21l11906,15031r23,-22m11933,16380r-27,-25l11906,16406r27,-26m11933,14088r-21,-20l11912,14068r,l11906,14074r,l11906,14114r27,-26m12427,16838r-21,-19l12385,16838r42,m13906,16838r-18,-16l13871,16838r35,m14775,16730l13558,15605r-44,-41l13000,16040r145,135l13189,16135r80,-74l13370,16155r-122,114l13371,16384r-101,94l12818,16060r-22,-20l12818,16019r602,-556l13398,15443r-623,576l12753,15999r,40l12651,16133r-575,-532l12054,15581r471,-436l12627,15240r-123,114l12628,15468r-102,94l12446,15488r-44,-41l12257,15581r496,458l12753,15999r-452,-417l12402,15488r124,114l12570,15562r79,-74l12751,15582r-123,114l12774,15832r44,-41l13289,15355,12072,14230r-44,-41l11906,14303r,41l12029,14230r1216,1125l12774,15791r-102,-94l12795,15583r-102,-95l12671,15468r22,-20l12773,15374r123,115l12940,15448r101,-93l12568,14916r-496,-458l12029,14418r-123,114l11906,14572r101,95l11906,14760r,l11906,14802r1,-1l12031,14915r43,-40l12154,14801r101,95l11906,15220r,40l12299,14896r-102,-95l12153,14761r-123,114l11950,14801r-22,-20l11950,14760r101,-93l11928,14552r101,-94l12502,14896r-596,553l11906,15489r618,-573l12998,15355r-102,93l12816,15374r-43,-40l12649,15448r-102,-94l12670,15240r-102,-95l12525,15105r-619,573l11906,15718r126,-117l12630,16154r-102,93l12528,16247r-452,-417l12032,15789r-126,117l11906,15940r105,98l11910,16132r-4,-4l11906,16176r5,-4l12034,16286r44,-40l12157,16172r102,95l11906,16595r,40l12303,16267r-103,-95l12157,16132r-123,114l11954,16172r-22,-20l11954,16132r101,-94l11932,15923r101,-93l12506,16268r-110,102l11906,16823r,l11906,16838r27,l11933,16838r,l11933,16838r8,-7l12528,16288r474,438l12900,16820r-80,-75l12776,16705r-123,114l12551,16725r123,-114l12572,16516r-43,-40l12137,16838r44,l12529,16516r102,95l12508,16725r122,113l12677,16838r20,-19l12776,16745r100,93l12924,16838r20,-18l13045,16726r-474,-438l12550,16268r21,-21l12651,16174r598,553l13129,16838r43,l13314,16707r471,-436l13741,16230r,41l13271,16707r-576,-533l12673,16154r22,-21l12775,16060r495,458l13314,16478r101,-94l13291,16269r102,-94l13517,16290r43,-40l13640,16176r101,95l13741,16230r-58,-54l13639,16136r-123,114l13436,16175r-22,-20l13436,16135r102,-94l13414,15927r101,-94l13989,16271r-613,567l13419,16838r591,-547l14484,16730r-102,93l14302,16749r-43,-40l14135,16822r-102,-94l14157,16614r-103,-94l14011,16480r-387,358l13668,16838r343,-318l14113,16614r-123,114l14108,16838r55,l14180,16822r79,-73l14355,16838r55,l14427,16823r100,-93l14054,16291r-496,-458l13515,15793r-145,134l13494,16041r-102,94l13312,16061r-43,-40l13145,16135r-102,-95l13515,15605r1216,1125l14615,16838r43,l14775,16730t131,108l14884,16818r-22,20l14905,16838r1,e" fillcolor="#f05867" stroked="f">
              <v:stroke joinstyle="round"/>
              <v:formulas/>
              <v:path arrowok="t" o:connecttype="segments"/>
            </v:shape>
            <v:rect id="_x0000_s1055" style="position:absolute;left:10348;width:1557;height:16838" fillcolor="#ed1651" stroked="f"/>
            <v:shape id="_x0000_s1054" style="position:absolute;left:2557;width:9348;height:16838" coordorigin="2558" coordsize="9348,16838" o:spt="100" adj="0,,0" path="m2891,r-43,l2848,r,l2804,r44,40l2891,r,m3139,r-44,l2848,229,2601,r-43,l2848,269r44,-40l3139,t247,l3343,r,l2943,370r12,11l2965,390r,l2965,390,3386,t172,16838l3557,16837r-44,-41l3468,16838r44,l3513,16837r2,1l3558,16838m4377,r-43,l4330,4,4326,r-43,l4330,44,4374,4r3,-4m5037,16838r-41,-39l4954,16838r83,m5864,r-44,l5812,7,5804,r-43,l5812,48,5856,7r8,-7m6515,16838r-37,-34l6441,16838r74,m7350,r-44,l7295,11,7283,r-44,l7295,51r43,-40l7350,t644,16838l7960,16807r-34,31l7994,16838m8836,r-43,l8777,15,8761,r-43,l8777,55r43,-40l8836,t634,16838l9442,16812r-29,26l9470,16838m10322,r-43,l10259,18,10240,r-44,l10259,58r44,-40l10322,t627,16838l10924,16815r-25,23l10949,16838m11808,r-43,l11741,22,11718,r-44,l11741,62r44,-40l11808,t98,16823l11890,16838r,l11890,16838r16,l11906,16823r,m11906,15906r-19,17l11906,15940r,-34m11906,14532r-22,20l11906,14572r,-40m11906,13157r-26,24l11906,13205r,-48m11906,11783r-30,27l11906,11837r,-54m11906,10408r-34,31l11906,10470r,-62m11906,9033r-38,35l11906,9102r,-69m11906,7659r-42,38l11906,7736r,-77m11906,6284r-46,42l11906,6368r,-41l11904,6326r2,-1l11906,6284t,-1374l11856,4955r50,45l11906,4960r-5,-5l11906,4950r,-40m11906,3535r-53,49l11906,3633r,-41l11897,3584r9,-8l11906,3535t,-1375l11849,2213r57,52l11906,2225r-13,-12l11906,2201r,-41m11906,786r-61,56l11906,898r,-41l11889,842r17,-16l11906,786t,-687l11742,250,11472,r-1,l11428,r,l11720,270r-471,436l11147,612r123,-114l11168,403r-22,-20l11169,362r79,-73l11372,404r44,-41l11517,270,11225,r-43,l11473,270r-101,93l11291,289r-43,-40l11125,362r-103,-93l11146,155,11044,60r-44,-40l9993,952r146,134l10182,1046r80,-74l10363,1067r-123,114l10364,1295r-101,94l9789,951r22,-20l10817,r-43,l9767,931,9294,493r101,-94l9519,514r44,-41l9642,400r103,94l9621,608r146,135l9811,702r492,-455l10569,r-43,l10260,247,9993,r-43,l10238,267,9767,702,9665,608,9788,494,9686,400r-22,-20l9686,359r80,-73l9889,400r44,-40l10034,266,9747,r-44,l9991,266r-102,94l9809,286r-43,-41l9642,359,9540,265,9663,151,9561,56,9518,16,9025,472r,l8511,948r145,135l8700,1042r79,-73l8881,1063r-123,114l8882,1292r-101,94l8328,967r-21,-20l8329,927,8894,404r,l8894,404r,l9331,r,l9288,r,l8909,351r,l8285,927r-22,-20l8263,947r-101,94l8162,1041r-22,-20l8140,1061r-101,94l8017,1135r,40l7430,1718r,l6807,2295r-22,-21l6785,2315r-102,94l6662,2389r,40l6560,2523,6109,2105r-44,-41l5920,2198r124,115l5942,2407r-80,-75l5819,2292r-124,114l5593,2312r472,-436l6662,2429r,-40l6108,1876r-22,-20l6557,1420r102,95l6536,1629r124,114l6558,1837r-80,-74l6434,1722r-145,134l6785,2315r,-41l6333,1857r101,-94l6558,1878r44,-41l6681,1764r103,94l6660,1971r146,136l6850,2066r449,-415l7299,1651r43,-40l7813,1175r-43,-40l7770,1175r-471,436l7277,1590r,41l6806,2066r-102,-94l6827,1858r-102,-94l6703,1743r23,-20l6805,1650r124,114l6973,1723r101,-93l7030,1590r,40l6929,1723r-81,-73l6805,1609r-124,114l6579,1629r124,-114l6600,1420r-43,-40l5550,2312r145,134l5739,2406r80,-74l5920,2427r-123,114l5921,2656r-101,94l5346,2311r22,-20l6556,1192r474,438l7030,1590,6600,1192r-65,-60l6535,1172,5324,2291,4850,1853r102,-94l5076,1874r44,-41l5199,1760r102,94l5178,1968r146,135l5368,2062r492,-455l6331,1171r-44,-40l6287,1171r-470,436l5795,1587r,40l5324,2062r-102,-93l5345,1854r-102,-94l5221,1740r22,-21l5322,1646r124,115l5490,1720r101,-94l5117,1188r-21,-20l5118,1148r79,-74l5795,1627r,-40l5241,1074r-22,-20l5241,1034r80,-74l5816,1419r44,-41l5961,1285,5837,1170r102,-94l6063,1190r43,-40l6186,1076r101,95l6287,1131r-58,-55l6185,1036r-123,114l5982,1076r-22,-20l5982,1036r102,-94l5960,827r101,-94l6535,1172r,-40l6104,733r-43,-40l5916,827r124,115l5938,1036r-80,-75l5815,921r-123,114l5589,941,6061,505,7246,1601r31,30l7277,1590,6104,505r-21,-20l6553,49r102,95l6532,258r124,114l6554,466r-80,-74l6431,352,6286,485r1012,937l7342,1382r102,-94l7320,1173r101,-93l7545,1194r43,-40l7668,1080r102,95l7770,1135r-59,-55l7668,1040r-124,114l7464,1080r-21,-21l7465,1039r101,-94l7442,831r102,-93l8017,1175r,-40l7587,738r-44,-41l7398,831r124,114l7420,1039r-80,-74l7297,925r-123,114l7072,944,7543,509r597,552l8140,1021,7586,509r-21,-20l8035,53r103,94l8014,261r124,115l8037,469r-80,-74l7913,355,7768,489r495,458l8263,907,7811,489r102,-94l8037,510r44,-41l8160,396r102,94l8139,604r146,135l8328,699,8778,283r,l8797,265r2,-2l8821,243,9083,r-43,l8778,243,8515,r,l8471,r,l8710,221r46,42l8285,699,8182,605,8306,491,8204,396r-22,-20l8204,355r79,-73l8407,397r44,-41l8552,263,8268,r-43,l8509,263r-102,93l8327,282r-44,-40l8160,355,8058,261,8181,147,8079,53,8035,13,7028,944r146,135l7217,1039r80,-74l7399,1059r-123,114l7399,1288r-101,94l6825,944r21,-20l7845,r-44,l6803,924,6329,486r102,-94l6554,507r45,-41l6678,393r102,93l6657,600r145,136l6846,695,7338,240,7597,r-43,l7295,240,7036,r-43,l7274,260,6802,695,6700,601,6823,487,6721,393r-22,-21l6722,352r79,-74l6925,393r43,-40l7070,259,6790,r-44,l7026,259r-101,94l6844,278r-43,-40l6678,352,6576,258,6699,144,6597,49,6553,9,6060,465r,-1l5546,941r146,134l5735,1035r80,-74l5916,1056r-122,114l5917,1285r-101,93l5364,960r-22,-20l5364,920,5929,397r,l5929,397r,l6359,r,l6315,r,l5944,343r,l5321,920r-22,-20l5299,940r-102,94l5176,1014r,40l5074,1148,4622,730r-44,-40l4433,824r124,114l4456,1032r-80,-74l4333,918r-124,114l4107,937,4578,502r598,552l5176,1014,4622,502r-22,-20l5071,46r102,94l5050,254r124,115l5072,462r-80,-74l4948,347,4803,482r496,458l5299,900,4847,482r101,-94l5072,503r44,-41l5195,389r103,94l5174,597r146,135l5364,691,5813,276r,l5856,236,6111,r-43,l5813,236,5558,r,l5515,r,l5765,232r26,24l5320,691,5218,597,5341,483,5239,389r-22,-20l5240,348r79,-73l5442,389r45,-40l5587,255,5311,r-43,l5544,255r-102,94l5362,275r-43,-40l5195,348,5093,254,5217,140,5114,46,5071,5,4064,937r145,135l4253,1032r80,-74l4434,1052r-123,114l4435,1281r-101,94l3860,937r22,-21l4872,r-43,l3838,916,3364,479r102,-94l3590,499r44,-41l3713,385r102,94l3692,593r146,136l3882,688,4374,232,4625,r-44,l4331,232,4080,r-44,l4309,252,3838,688,3735,594,3859,480,3757,385r-22,-20l3757,345r79,-74l3960,386r44,-40l4105,252,3833,r-43,l4062,252r-102,94l3880,271r-44,-40l3713,345,3611,251,3734,137,3632,42,3589,2,3074,477,4334,1644r44,-41l4849,1167r-44,-40l4805,1167r-471,436l3118,478,3589,42r102,95l3568,251r123,114l3590,458r-80,-73l3466,345,3321,478r1013,937l4377,1375r102,-94l4355,1166r102,-94l4580,1187r44,-40l4703,1073r102,94l4805,1127r-59,-54l4703,1033r-123,114l4500,1072r-22,-20l4500,1032r102,-94l4478,824r101,-94l5052,1168r-623,577l4429,1745r,l4451,1765r,l4451,1765r623,-577l5548,1626r-102,94l5366,1646r-44,-40l5199,1719r-102,-94l5220,1511r-102,-94l5075,1377r-515,475l5821,3018r43,-40l6335,2542r-44,-40l6291,2542r-470,436l4604,1853r471,-436l5177,1511r-123,114l5178,1740r-102,93l4996,1759r-44,-40l4807,1853r1013,937l5863,2750r102,-94l5841,2541r102,-94l6067,2562r43,-41l6189,2448r102,94l6291,2502r-58,-54l6189,2407r-123,114l5986,2447r-22,-20l5986,2407r102,-94l5964,2198r101,-93l6538,2543r-586,542l5952,3085,4474,4453r-37,33l4437,4486,2959,5854r22,20l3604,5297r474,439l3976,5830r-80,-75l3852,5715r-123,113l3627,5734r123,-113l3648,5526r-44,-40l3090,5961,4350,7127r44,-40l4864,6651r-43,-40l4821,6651r-471,436l3134,5962r470,-436l3707,5621r-124,113l3707,5849r-101,93l3526,5869r-44,-41l3337,5962r1013,937l4393,6859r102,-94l4371,6650r102,-94l4596,6671r43,-40l4719,6557r102,94l4821,6611r-59,-54l4719,6517r-123,114l4516,6556r-22,-20l4516,6516r101,-94l4494,6308r101,-94l5068,6652r-587,543l4481,7195,2966,8596r22,20l3611,8039r474,439l3984,8572r-81,-75l3860,8457r-124,114l3634,8477r124,-114l3655,8268r-43,-40l3097,8703,4358,9870r43,-41l4872,9393r-43,-40l4829,9393r-471,436l3141,8704r471,-436l3714,8363r-123,114l3715,8591r-102,93l3533,8611r-44,-40l3344,8704r1013,937l4401,9601r101,-94l4378,9392r102,-94l4604,9413r43,-40l4726,9299r103,94l4829,9353r-59,-54l4726,9259r-123,114l4523,9298r-21,-20l4523,9258r102,-94l4501,9050r102,-94l5076,9394r-624,577l4453,9971,2974,11338r22,20l3619,10782r474,438l3992,11314r-81,-75l3868,11199r-124,114l3642,11219r123,-114l3663,11010r-43,-40l3105,11446r1261,1166l4409,12572r471,-436l4837,12096r,40l4366,12572,3149,11446r471,-436l3722,11105r-123,114l3723,11333r-102,94l3541,11353r-44,-40l3352,11446r1013,937l4409,12343r101,-94l4386,12134r102,-93l4612,12155r43,-40l4734,12041r103,95l4837,12096r-59,-55l4734,12001r-123,114l4531,12041r-22,-21l4531,12000r102,-93l4509,11792r101,-93l5084,12136r-624,577l4460,12713r,l4482,12733r,l4482,12733r623,-577l5579,12595r-101,94l5397,12614r-43,-40l5230,12688r-102,-94l5252,12480r-103,-95l5106,12345r-515,475l5852,13987r43,-41l6366,13510r-43,-40l6323,13510r-471,436l4635,12821r471,-436l5208,12480r-123,114l5209,12708r-102,93l5027,12728r-44,-40l4838,12821r1013,937l5895,13718r101,-94l5872,13509r102,-94l6098,13530r43,-40l6220,13416r103,94l6323,13470r-59,-54l6220,13376r-123,114l6017,13415r-21,-20l6017,13375r102,-94l5995,13167r101,-94l6570,13511r-586,542l5984,14053,4505,15421r-36,33l4469,15454,3027,16788r,l2973,16838r35,l3016,16838r,l3635,16265r474,439l4008,16798r-81,-75l3884,16683r-124,113l3658,16703r124,-114l3679,16494r-43,-40l3220,16838r45,l3636,16494r102,95l3615,16703r124,114l3716,16838r44,l3760,16837r1,1l3805,16838r-1,-1l3782,16817r23,-21l3884,16723r124,115l4051,16798r102,-94l3679,16265r-22,-20l3759,16151r597,553l4212,16838r43,l4421,16684r471,-436l4849,16208r,40l4378,16684r-576,-533l3780,16131r102,-94l4377,16496r44,-40l4522,16362r-124,-115l4500,16153r124,115l4667,16228r80,-74l4849,16248r,-40l4790,16154r-43,-40l4623,16228r-80,-75l4522,16133r22,-20l4645,16019r-124,-115l4623,15810r473,439l4459,16838r44,l5118,16269r474,438l5490,16801r-80,-74l5366,16687r-123,113l5141,16706r123,-114l5162,16498r-44,-41l4707,16838r44,l5118,16498r102,94l5097,16706r124,115l5202,16838r81,l5265,16821r22,-21l5366,16727r120,111l5494,16838r40,-37l5635,16707r-474,-438l4665,15810r-43,-40l4477,15904r124,115l4499,16113r-80,-74l4376,15998r-123,114l4151,16018r471,-435l5839,16708r-141,130l5742,16838r140,-130l5882,16708r21,-20l6374,16252r-43,-40l6331,16252r-471,436l4665,15582r-21,-20l5114,15126r103,95l5093,15335r124,115l5116,15543r-81,-74l4992,15429r-145,133l5860,16499r43,-40l6005,16365r-124,-114l5982,16157r124,114l6149,16231r80,-74l6331,16252r,-40l6272,16157r-43,-40l6105,16231r-79,-74l6004,16137r22,-21l6127,16023r-124,-115l6105,15815r473,437l5955,16829r,l5945,16838r19,l5964,16838r25,l5989,16838r,l6013,16815r587,-542l7074,16711r-102,94l6892,16730r-44,-40l6725,16804r-102,-94l6746,16596r-102,-95l6600,16461r-408,377l6237,16838r363,-337l6703,16596r-124,114l6703,16824r-14,14l6761,16838r-14,-14l6769,16804r79,-74l6964,16838r16,l7015,16805r102,-94l6643,16273r-22,-20l6643,16232r80,-73l7321,16711r-137,127l7227,16838r159,-147l7857,16255r-44,-40l7813,16255r-470,436l6766,16158r-21,-20l6767,16118r79,-74l7342,16503r43,-40l7487,16369r-124,-115l7464,16160r124,115l7632,16235r80,-74l7813,16255r,-40l7754,16161r-43,-40l7588,16235r-80,-75l7486,16140r22,-20l7609,16026r-123,-114l7587,15818r473,438l7431,16838r44,l8082,16276r474,438l8454,16808r-80,-74l8330,16694r-123,113l8105,16713r123,-114l8126,16505r-43,-40l7679,16838r44,l8083,16505r102,94l8062,16713r123,115l8175,16838r65,l8229,16828r22,-21l8330,16734r113,104l8466,16838r32,-30l8599,16714r-474,-438l7630,15818r-44,-40l7441,15912r124,114l7464,16120r-80,-74l7341,16005r-124,115l7115,16025r470,-435l8802,16716r-132,122l8714,16838r110,-102l8847,16715r-1,l8867,16696r471,-436l9295,16220r,40l8825,16695,7630,15590r-22,-20l8078,15134r102,95l8057,15343r124,115l8079,15551r-80,-74l7955,15437r-145,133l8823,16507r44,-40l8968,16373r-124,-114l8946,16165r124,114l9113,16239r80,-74l9295,16260r,-40l9236,16165r-43,-40l9069,16239r-80,-74l8968,16145r21,-21l9091,16031r-124,-115l9069,15823r473,437l8956,16802r,l8956,16802r,l8917,16838r1,l8919,16838r,l8961,16838r,l8961,16838r603,-558l10037,16719r-101,94l9855,16738r-43,-40l9689,16812r-102,-94l9710,16604r-102,-95l9564,16469r-399,369l9209,16838r355,-329l9666,16604r-123,114l9667,16832r-6,6l9716,16838r-6,-6l9733,16812r79,-74l9920,16838r32,l9979,16813r102,-94l9607,16280r-22,-20l9607,16240r80,-74l10285,16719r-129,119l10200,16838r149,-139l10820,16263r-43,-40l10777,16263r-471,436l9730,16166r-22,-20l9730,16126r77,-71l9810,16052r496,459l10349,16471r102,-94l10327,16262r101,-94l10552,16283r44,-40l10675,16169r102,94l10777,16223r-59,-54l10675,16129r-123,114l10472,16168r-22,-20l10472,16128r101,-94l10449,15920r102,-94l11024,16264r-620,574l10447,16838r599,-554l11520,16722r-102,94l11338,16742r-44,-40l11171,16815r-102,-94l11192,16607r-102,-94l11046,16473r-394,365l10695,16838r351,-325l11149,16607r-124,114l11149,16836r-2,2l11195,16838r-2,-2l11215,16815r79,-73l11398,16838r40,l11462,16816r101,-94l11089,16284r-495,-458l10550,15785r-145,135l10529,16034r-101,94l10348,16054r-44,-41l10181,16127r-102,-94l10550,15598r1217,1125l11643,16838r43,l11810,16723r,l11832,16703r74,-68l11906,16595r-117,108l10594,15598r-22,-21l11043,15142r102,94l11022,15350r123,115l11044,15558r-80,-74l10920,15444r-145,134l11788,16515r43,-41l11906,16406r,-51l11809,16266r97,-90l11906,16128r-76,-71l11787,16017r-124,114l11561,16037r345,-319l11906,15678r-388,359l11663,16171r44,-40l11787,16057r101,95l11765,16266r124,114l11788,16474r-474,-438l11336,16016r570,-527l11906,15449r-614,567l10818,15578r102,-94l11044,15599r44,-41l11167,15485r102,94l11146,15693r146,135l11336,15787r492,-455l11906,15260r,-40l11785,15332r-22,-20l11763,15352r-471,435l11189,15693r124,-114l11211,15485r-22,-20l11211,15444r79,-73l11414,15485r44,-40l11559,15351r-43,-40l11516,15351r-102,94l11334,15371r-44,-40l11167,15444r-102,-94l11188,15236r-102,-94l11043,15101r-493,456l10528,15577r,l10036,16033r145,135l10225,16127r79,-73l10406,16148r-123,114l10407,16377r-101,94l9853,16052r-21,-20l9854,16012r565,-522l10419,15490r36,-34l10627,15297r415,-384l11516,15351r,-40l11085,14913r-21,-20l11085,14873r80,-74l11763,15352r,-40l11208,14799r-21,-20l11209,14759r79,-74l11784,15143r44,-40l11906,15031r,-43l11805,14895r101,-93l11906,14760r-80,-74l11783,14646r-124,114l11557,14665r349,-321l11906,14303r-392,362l11659,14800r44,-40l11783,14686r101,95l11762,14895r123,114l11784,15103r-452,-418l11310,14665r22,-20l11897,14122r,l11897,14122r,l11906,14114r,l11906,14114r,-40l11906,14074r,l11906,14074r,l11288,14645r-21,-20l11267,14665r-102,94l11143,14739r,40l11042,14873r-22,-20l11020,14893r-623,576l10397,15470r-587,542l9788,15992r,40l9687,16126r-22,-20l9665,16146r-101,94l9112,15823r-44,-41l8923,15916r124,115l8945,16124r-80,-74l8822,16010r-123,114l8597,16029r471,-435l9665,16146r,-40l9111,15594r-21,-20l9560,15138r102,95l9539,15347r124,114l9562,15554r-80,-73l9438,15440r-145,134l9788,16032r,-40l9336,15575r102,-94l9562,15595r44,-41l9685,15481r102,94l9664,15689r145,135l9853,15784r471,-436l10324,15348r22,-20l10816,14892r-43,-40l10773,14892r-471,436l10281,15308r,40l9809,15784r-102,-94l9830,15576r-102,-95l9707,15461r22,-21l9808,15367r124,115l9976,15441r101,-93l10034,15308r,40l9932,15441r-80,-74l9808,15327r-123,113l9583,15347r123,-114l9604,15138r-44,-40l8553,16029r146,135l8742,16124r80,-74l8924,16145r-124,114l8924,16373r-101,94l8349,16029r22,-20l9560,14909r474,439l10034,15308r-431,-399l9538,14849r,40l8328,16009r-474,-438l7955,15477r124,115l8123,15551r80,-73l8305,15572r-124,114l8327,15821r44,-41l8863,15325r471,-436l9291,14849r,40l8820,15325r-22,-20l8798,15345r-471,435l8225,15686r123,-114l8246,15478r-22,-20l8247,15437r79,-73l8450,15478r43,-40l8595,15344r-44,-40l8551,15344r-101,94l8369,15364r-43,-41l8203,15437r-103,-94l8224,15229r-103,-95l8078,15094r-492,455l7586,15549r-514,476l7217,16160r44,-40l7341,16046r101,94l7320,16254r123,115l7342,16463r-452,-419l6868,16024r22,-20l7454,15482r,l7454,15482r,l8077,14906r474,438l8551,15304r-430,-398l8099,14886r22,-20l8201,14792r597,553l8798,15305r-554,-513l8222,14772r22,-20l8324,14678r496,458l8863,15096r101,-94l8841,14887r101,-93l9066,14908r43,-40l9189,14794r102,95l9291,14849r-59,-55l9189,14754r-124,114l8985,14794r-21,-20l8986,14753r101,-94l8963,14545r102,-94l9538,14889r,-40l9107,14451r-43,-40l8919,14545r124,114l8941,14753r-80,-74l8818,14639r-123,114l8593,14658r471,-435l10281,15348r,-40l9107,14223r-21,-20l9556,13767r103,94l9535,13975r124,115l9558,14183r-81,-73l9434,14069r-145,134l10302,15140r43,-40l10447,15006r-124,-115l10424,14797r124,115l10591,14872r80,-74l10773,14892r,-40l10714,14798r-43,-40l10548,14872r-80,-75l10446,14777r22,-20l10569,14663r-124,-114l10547,14455r473,438l11020,14853r-430,-398l10546,14414r-145,135l10525,14663r-101,94l10344,14683r-44,-41l10177,14756r-102,-94l10546,14226r597,553l11143,14739r-553,-513l10568,14206r471,-435l11141,13865r-123,114l11141,14094r-101,93l10960,14113r-44,-41l10771,14206r496,459l11267,14625r-453,-418l10916,14113r124,115l11084,14187r79,-73l11265,14208r-123,114l11288,14457r44,-41l11781,14001r,l11824,13961r82,-76l11906,13845r-125,116l11759,13941r,40l11288,14416r-102,-94l11309,14208r-102,-94l11185,14094r22,-21l11286,14000r124,114l11454,14073r101,-93l11512,13940r,40l11410,14073r-80,-73l11286,13960r-123,113l11061,13979r123,-114l11082,13771r-43,-41l10031,14662r146,135l10221,14756r79,-73l10402,14777r-123,114l10403,15006r-101,94l9828,14661r22,-20l11038,13542r474,438l11512,13940r-431,-398l11016,13482r,40l9806,14641r-474,-438l9434,14110r124,114l9602,14183r79,-73l9783,14204r-123,114l9805,14453r44,-40l10342,13957r471,-436l10769,13481r,40l10298,13957r-21,-20l10277,13977r-472,436l9703,14319r123,-114l9724,14110r-21,-20l9725,14069r79,-73l9928,14111r43,-40l10073,13977r-43,-41l10030,13977r-102,94l9847,13996r-43,-40l9681,14069r-102,-94l9702,13861r-102,-94l9556,13727r-514,475l9042,14202r-493,456l8695,14793r43,-40l8818,14679r102,95l8797,14887r123,115l8820,15096r-453,-418l8346,14658r22,-20l8933,14115r36,-34l9556,13538r474,439l10030,13936r-431,-398l9577,13518r22,-20l9679,13424r598,553l10277,13937r-555,-513l9701,13404r21,-20l9802,13310r496,459l10341,13728r102,-93l10319,13520r101,-94l10544,13541r44,-41l10668,13427r101,94l10769,13481r-59,-54l10667,13387r-123,113l10464,13426r-22,-20l10464,13386r101,-94l10441,13177r102,-94l11016,13522r,-40l10586,13083r-44,-40l10397,13177r124,115l10420,13386r-80,-75l10297,13271r-124,114l10071,13291r471,-436l11742,13965r17,16l11759,13941,10586,12855r-22,-20l11035,12399r102,95l11014,12608r124,115l11036,12816r-80,-74l10912,12702r-145,133l11780,13772r44,-40l11906,13657r,-37l11801,13524r102,-94l11906,13432r,-2l11906,13389r,-3l11902,13389r-80,-74l11779,13275r-123,114l11553,13294r353,-325l11906,12929r-396,365l11656,13429r43,-40l11779,13315r101,95l11757,13524r124,114l11780,13732r-474,-438l11328,13274r578,-534l11906,12699r-621,575l10811,12836r101,-94l11036,12857r44,-41l11159,12743r103,94l11138,12951r146,135l11328,13045r492,-455l11906,12511r,-40l11777,12590r-22,-20l11755,12610r-471,435l11182,12951r123,-114l11203,12743r-22,-20l11203,12702r80,-73l11407,12743r43,-40l11552,12609r-44,-40l11508,12609r-101,94l11326,12629r-43,-41l11159,12702r-102,-94l11181,12494r-103,-95l11035,12359r-493,456l10542,12815r-514,476l10173,13425r44,-40l10297,13311r101,95l10275,13520r124,115l10298,13728r-452,-418l9824,13290r22,-20l10411,12747r,l10411,12747r,l11034,12171r474,438l11508,12569r-430,-398l11056,12151r22,-20l11158,12057r597,553l11755,12570r-554,-513l11179,12037r22,-20l11281,11943r495,458l11820,12361r86,-79l11906,12253r-109,-101l11899,12059r7,6l11906,12059r,-41l11906,12012r-8,6l11818,11944r-43,-40l11652,12018r-102,-95l11906,11595r,-42l11506,11923r146,135l11695,12018r80,-74l11877,12039r-123,113l11877,12267r-101,94l11324,11943r-21,-20l11324,11903r565,-523l11889,11380r17,-15l11906,11365r,l11906,11365r,-38l11906,11325r,l11868,11360r,l11868,11360r-587,543l11259,11882r,41l11158,12017r,l11136,11997r,40l11034,12131r-21,-20l11013,12151r-8,6l10426,12694r,-1l9802,13270r-22,-20l9780,13290r-101,94l9657,13364r,40l9556,13498r-22,-20l9534,13518r-66,61l8911,14095r,l8911,14095r-587,543l8302,14617r,41l8201,14752r-22,-20l8179,14772r-102,94l8056,14846r,40l7470,15428r,l6846,16004r-21,-20l6825,16024r-102,94l6723,16118r-22,-20l6701,16138r-101,94l6148,15815r-44,-41l5959,15908r124,115l5982,16116r-80,-74l5858,16002r-123,114l5633,16021r471,-435l6701,16138r,-40l6148,15586r-22,-20l6597,15130r102,95l6576,15339r123,114l6598,15546r-80,-73l6474,15432r-145,134l6825,16024r,-40l6372,15567r102,-94l6598,15587r44,-41l6721,15473r102,94l6700,15681r146,135l6890,15776r448,-415l7360,15340r,l7381,15321r471,-436l7809,14845r,40l7339,15320r-23,-21l7316,15341r-470,435l6744,15682r123,-114l6765,15473r-22,-20l6765,15432r79,-73l6968,15474r44,-41l7113,15340r-43,-40l7070,15340r-102,93l6888,15359r-44,-40l6721,15432r-102,-93l6742,15225r-102,-95l6597,15090r-1008,931l5735,16156r44,-40l5858,16042r102,95l5837,16251r124,114l5860,16459r-474,-438l5407,16001,6596,14901r474,439l7070,15300r-431,-399l6574,14841r,40l5364,16001r-474,-438l4992,15469r124,115l5160,15543r79,-73l5341,15564r-123,114l5363,15813r44,-41l5899,15317r472,-436l6327,14841r,40l5856,15317r-21,-20l5835,15337r-472,435l5261,15678r123,-114l5282,15470r-21,-20l5283,15429r79,-73l5486,15470r43,-40l5631,15336r-43,-40l5588,15336r-102,94l5405,15356r-43,-41l5239,15429r-102,-94l5260,15221r-102,-95l5114,15086r-514,476l4600,15562r-493,456l4253,16153r43,-41l4376,16039r102,94l4355,16247r123,115l4377,16456r-452,-419l3904,16017r623,-576l4527,15441r587,-543l5588,15336r,-40l5157,14898r-22,-20l5237,14784r598,553l5835,15297r-555,-513l5259,14764r101,-94l5856,15128r43,-40l6001,14994r-124,-115l5978,14786r124,114l6146,14860r79,-74l6327,14881r,-40l6268,14786r-43,-40l6102,14860r-80,-74l6000,14766r22,-21l6123,14651r-124,-114l6101,14443r473,438l6574,14841r-430,-398l6100,14403r-145,134l6079,14651r-101,94l5898,14671r-44,-40l5731,14745r-102,-95l6099,14216r1217,1125l7316,15299,6144,14215r-22,-20l6592,13760r102,94l6571,13968r124,115l6593,14176r-80,-74l6469,14062r-145,134l7337,15133r44,-40l7482,14999r-124,-115l7460,14790r124,115l7627,14864r79,-73l7809,14885r,-40l7750,14791r-44,-41l7583,14864r-80,-74l7482,14770r21,-20l7605,14656r-124,-115l7583,14448r473,438l8056,14846r-430,-398l7582,14407r-145,134l7561,14656r-102,94l7379,14675r-43,-40l7213,14749r-102,-94l7582,14219r597,553l8179,14732r-554,-513l7604,14199r470,-436l8176,13858r-123,114l8177,14086r-101,94l7996,14106r-44,-41l7807,14199r495,459l8302,14617r-452,-417l7952,14106r124,115l8120,14180r79,-73l8301,14201r-123,113l8323,14450r44,-41l8838,13974r,-1l8859,13954r471,-436l9287,13477r,41l8816,13953r-21,-20l8795,13974r-472,435l8221,14315r123,-114l8242,14107r-21,-21l8243,14066r79,-73l8446,14107r44,-41l8591,13973r-43,-40l8548,13973r-102,93l8366,13993r-44,-41l8199,14066r-102,-94l8220,13858r-102,-95l8074,13723r-1007,932l7213,14789r43,-40l7336,14675r102,95l7314,14884r124,115l7337,15093r-474,-439l6885,14634,8074,13535r474,438l8548,13933r-431,-398l8052,13474r,41l6842,14634r-474,-438l6469,14102r124,115l6637,14176r79,-73l6819,14197r-124,114l6841,14446r44,-41l7377,13950r471,-436l7805,13474r,40l7334,13950r-22,-20l7312,13970r-471,435l6739,14312r123,-115l6760,14103r-22,-20l6760,14062r80,-73l6964,14104r43,-41l7109,13969r-44,-40l7065,13969r-101,94l6883,13989r-43,-40l6716,14062r-102,-94l6738,13854r-103,-94l6592,13720r-492,454l6100,14174r-514,476l5731,14785r44,-40l5854,14671r102,95l5833,14879r124,115l5856,15088r-452,-418l5382,14650r586,-542l5968,14108r,l5968,14108r623,-577l7065,13969r,-40l6635,13531r-22,-20l6635,13491r80,-74l7312,13970r,-40l6758,13417r-22,-20l6758,13377r80,-74l7333,13762r44,-41l7478,13628r-124,-115l7456,13419r124,114l7623,13493r80,-74l7805,13514r,-40l7746,13419r-43,-40l7579,13493r-80,-74l7478,13399r22,-20l7601,13285r-124,-115l7579,13076r473,439l8052,13474r-431,-398l7578,13036r-145,134l7557,13285r-102,94l7375,13304r-43,-40l7209,13378r-102,-94l7578,12848r1217,1126l8795,13933,7621,12848r-21,-20l8070,12392r102,95l8049,12601r124,114l8072,12809r-81,-74l7948,12695r-145,133l8816,13765r43,-40l8961,13631r-124,-115l8938,13422r124,115l9105,13497r80,-74l9287,13518r,-41l9228,13423r-43,-40l9061,13497r-80,-75l8960,13402r22,-20l9083,13288r-124,-114l9061,13080r473,438l9534,13478r-430,-398l9060,13040r-145,134l9039,13288r-101,94l8858,13308r-44,-40l8691,13382r-102,-95l9060,12852r597,552l9657,13364r-554,-512l9082,12832r471,-436l9655,12490r-123,114l9655,12719r-101,93l9474,12738r-44,-40l9285,12832r495,458l9780,13250r-452,-418l9430,12738r124,115l9598,12812r79,-73l9779,12833r-123,114l9802,13082r44,-41l10295,12626r,l10338,12586r471,-436l10766,12110r,40l10295,12586r-22,-20l10273,12606r-471,435l9699,12948r124,-114l9721,12739r-22,-20l9721,12698r79,-73l9924,12739r44,-40l10069,12605r-43,-40l10026,12605r-102,94l9844,12625r-44,-40l9677,12698r-102,-94l9698,12490r-102,-94l9553,12356r-1008,931l8691,13422r43,-40l8814,13308r102,94l8793,13516r123,115l8816,13725r-474,-438l8363,13267,9552,12167r474,438l10026,12565r-431,-398l9530,12107r,40l8320,13267r-474,-438l7948,12735r124,114l8116,12809r79,-73l8297,12829r-123,114l8319,13079r44,-41l8855,12582r472,-436l9283,12106r,40l8812,12582r-21,-20l8791,12602r-472,436l8217,12944r123,-114l8238,12736r-21,-21l8239,12695r79,-74l8442,12736r43,-40l8587,12602r-43,-40l8544,12602r-102,94l8361,12621r-43,-40l8195,12695r-102,-94l8216,12487r-102,-95l8070,12352r-514,476l7556,12828r-493,456l7209,13418r43,-40l7332,13304r102,95l7311,13513r123,115l7333,13721r-452,-418l6860,13283r21,-20l7446,12740r37,-34l8070,12164r474,438l8544,12562r-431,-398l8091,12144r22,-21l8193,12050r598,552l8791,12562r-555,-513l8215,12030r21,-21l8316,11936r496,458l8855,12354r102,-94l8833,12145r101,-94l9058,12166r44,-40l9181,12052r102,94l9283,12106r-59,-54l9181,12012r-123,114l8978,12051r-22,-20l8978,12011r101,-94l8955,11803r102,-94l9530,12147r,-40l9100,11709r-44,-40l8911,11803r124,114l8934,12011r-80,-74l8810,11897r-123,114l8585,11916r471,-435l10254,12588r19,18l10273,12566,9100,11481r-22,-20l9549,11025r102,94l9528,11233r124,115l9550,11441r-80,-74l9426,11327r-145,134l10294,12398r44,-40l10439,12264r-124,-115l10417,12055r124,115l10584,12130r79,-74l10766,12150r,-40l10707,12056r-44,-41l10540,12130r-80,-75l10438,12035r22,-20l10562,11921r-124,-115l10539,11713r474,438l11013,12111r-430,-398l10539,11672r-145,134l10518,11921r-102,94l10336,11940r-43,-40l10170,12014r-103,-94l10539,11484r597,553l11136,11997r-554,-513l10560,11464r471,-436l11133,11123r-123,114l11134,11351r-102,94l10953,11371r-44,-41l10764,11464r495,459l11259,11882r-452,-417l10909,11371r123,115l11077,11445r79,-73l11258,11466r-123,113l11280,11715r44,-41l11795,11239r,l11816,11219r90,-83l11906,11096r-133,122l11751,11198r,41l11280,11674r-102,-94l11301,11466r-102,-94l11177,11351r23,-20l11279,11258r124,114l11447,11331r101,-93l11504,11198r,40l11403,11331r-80,-73l11279,11217r-123,114l11053,11237r124,-114l11075,11028r-44,-40l10024,11920r146,134l10213,12014r80,-74l10394,12035r-123,114l10395,12264r-101,94l9820,11919r22,-20l11030,10800r474,438l11504,11198r-430,-398l11009,10740r,40l9799,11899r-474,-438l9426,11367r124,115l9594,11441r79,-73l9776,11462r-124,114l9798,11711r44,-41l10334,11215r471,-436l10762,10739r,40l10291,11215r-22,-20l10269,11235r-471,435l9696,11577r123,-115l9717,11368r-22,-20l9717,11327r80,-73l9921,11369r43,-41l10066,11235r-44,-41l10022,11235r-101,93l9840,11254r-43,-40l9673,11327r-102,-94l9694,11119r-102,-94l9549,10985r-493,455l9056,11440r-514,476l8687,12051r44,-40l8810,11937r102,94l8789,12145r124,115l8812,12354r-453,-419l8338,11916r22,-21l8925,11373r,l8925,11373r,l9548,10796r474,439l10022,11194r-430,-398l9570,10776r22,-20l9672,10682r597,553l10269,11195r-554,-513l9693,10662r22,-20l9795,10568r495,459l10334,10986r101,-93l10311,10778r102,-94l10537,10799r43,-41l10660,10685r102,94l10762,10739r-59,-54l10659,10644r-123,114l10456,10684r-21,-20l10456,10644r102,-94l10434,10435r102,-94l11009,10780r,-40l10578,10341r-43,-40l10390,10435r124,115l10412,10644r-80,-75l10289,10529r-123,114l10064,10549r471,-436l11751,11239r,-41l10578,10113r-21,-20l11027,9657r102,95l11006,9866r124,114l11028,10074r-80,-74l10905,9960r-145,133l11772,11030r44,-40l11906,10907r,-22l11794,10781r101,-94l11906,10697r,-10l11906,10647r,-10l11894,10647r-80,-74l11771,10533r-123,114l11546,10552r360,-332l11906,10179r-404,373l11648,10687r43,-40l11771,10573r102,94l11750,10781r123,115l11772,10990r-473,-438l11320,10532r586,-542l11906,9950r-629,582l10803,10094r102,-94l11028,10114r45,-40l11152,10001r102,93l11131,10208r145,136l11320,10303r492,-456l11906,9761r,-40l11769,9847r-21,-20l11748,9867r-472,436l11174,10209r123,-114l11195,10001r-22,-21l11196,9960r79,-74l11399,10001r43,-40l11544,9867r-44,-40l11500,9867r-101,94l11318,9886r-43,-40l11152,9960r-102,-94l11173,9752r-102,-95l11027,9617r-515,476l10512,10093r-492,456l10166,10683r43,-40l10289,10569r102,95l10268,10778r123,115l10290,10986r-452,-418l9816,10548r22,-20l10403,10005r,l10440,9971r587,-542l11500,9867r,-40l11070,9429r-22,-20l11070,9388r80,-73l11748,9867r,-40l11193,9314r-21,-19l11193,9274r80,-73l11769,9659r43,-40l11906,9532r,-14l11790,9410r101,-94l11906,9330r,-14l11906,9276r,-14l11891,9276r-80,-74l11767,9162r-123,114l11542,9181r364,-336l11906,8804r-407,377l11644,9316r44,-40l11767,9202r102,94l11746,9410r124,115l11769,9619r-453,-419l11295,9181r22,-21l11881,8638r,l11881,8638r,l11906,8616r,l11906,8616r,-1l11906,8592r,l11906,8576r,-1l11896,8584r,l11273,9160r-22,-20l11251,9180r-101,94l11150,9274r-22,-20l11128,9294r-101,94l11005,9368r,41l10382,9985r,l10382,9985r-587,543l9773,10508r,40l9672,10642r,l9650,10622r,40l9548,10756r-21,-20l9527,10776r-587,543l8940,11319r-624,576l8294,11875r,40l8193,12009r-22,-20l8171,12029r-101,94l8048,12103r,41l7982,12204r-557,516l7425,12720r,l6838,13263r-22,-20l6816,13283r-101,94l6715,13377r-22,-20l6693,13397r-102,94l6591,13491r-451,-418l6096,13033r-145,134l6075,13281r-102,94l5893,13301r-43,-40l5727,13375r-103,-95l6096,12845r597,552l6693,13357r-554,-512l6118,12825r470,-436l6690,12483r-123,114l6691,12712r-101,93l6510,12731r-44,-41l6321,12825r495,458l6816,13243r-452,-418l6466,12731r124,115l6634,12805r79,-73l6815,12826r-123,114l6837,13075r44,-41l7352,12599r,l7373,12579r471,-436l7801,12103r,40l7330,12579r-22,-20l7308,12599r-471,435l6735,12940r123,-114l6756,12732r-22,-20l6757,12691r79,-73l6960,12732r44,-40l7105,12598r-43,-40l7062,12598r-102,94l6880,12618r-44,-40l6713,12691r-102,-94l6734,12483r-102,-94l6588,12348r-1007,932l5727,13415r43,-40l5850,13301r101,94l5828,13509r124,115l5851,13718r-474,-438l5399,13259,6588,12160r474,438l7062,12558r-431,-398l6566,12100r,40l5356,13259r-474,-437l4983,12728r124,114l5151,12801r79,-73l5333,12822r-124,114l5355,13072r44,-41l5891,12575r471,-436l6319,12099r,40l5848,12575r-22,-20l5826,12595r-471,436l5253,12937r123,-114l5274,12728r-22,-20l5274,12688r80,-74l5478,12729r43,-40l5623,12595r-474,-439l5127,12136r22,-20l5229,12042r597,553l5826,12555r-554,-513l5250,12022r22,-20l5352,11928r495,459l5891,12347r101,-94l5868,12138r102,-94l6094,12159r43,-40l6217,12045r102,94l6319,12099r-59,-54l6216,12005r-123,114l6013,12044r-21,-20l6013,12004r102,-94l5991,11795r102,-93l6566,12140r,-40l6135,11702r-43,-41l5947,11795r124,115l5969,12004r-80,-74l5846,11889r-123,114l5621,11909r471,-435l7308,12599r,-40l6135,11473r-21,-20l6584,11017r102,95l6563,11226r124,115l6586,11434r-81,-74l6462,11320r-145,133l7330,12390r43,-40l7475,12256r-124,-114l7452,12048r124,114l7619,12122r80,-74l7801,12143r,-40l7742,12048r-43,-40l7575,12122r-80,-74l7474,12028r22,-20l7597,11914r-124,-115l7575,11706r473,438l8048,12103r-430,-397l7574,11665r-145,134l7553,11914r-102,94l7371,11933r-43,-40l7205,12007r-102,-94l7574,11477r597,552l8171,11989r-554,-512l7596,11457r470,-436l8169,11116r-124,114l8169,11344r-101,93l7988,11364r-44,-41l7799,11457r495,458l8294,11875r-452,-417l7944,11364r124,114l8112,11437r79,-73l8293,11458r-123,114l8316,11707r44,-40l8809,11251r,1l8852,11211r471,-436l9279,10735r,40l8809,11211r-22,-20l8787,11231r-471,436l8213,11573r124,-114l8235,11364r-22,-20l8235,11323r79,-73l8438,11365r44,-41l8583,11231r-43,-40l8540,11231r-102,93l8358,11250r-44,-40l8191,11323r-102,-93l8212,11116r-102,-95l8066,10981r-1007,932l7205,12047r43,-40l7328,11933r102,95l7307,12142r123,114l7330,12350r-474,-438l6877,11892,8066,10792r474,439l8540,11191r-431,-399l8044,10732r,40l6834,11892r-474,-438l6462,11360r124,115l6630,11434r79,-73l6811,11455r-123,114l6833,11704r44,-41l7369,11208r471,-436l7797,10732r,40l7326,11208r-21,-20l7305,11228r-472,435l6731,11569r123,-114l6752,11361r-22,-20l6753,11320r79,-73l6956,11361r43,-40l7101,11227r-44,-40l7057,11227r-101,94l6875,11247r-43,-40l6709,11320r-102,-94l6730,11112r-102,-95l6584,10977r-515,476l6069,11453r-492,456l5723,12044r43,-41l5846,11930r102,94l5825,12138r123,115l5847,12347r-452,-419l5373,11908r22,-20l5960,11365r,l5997,11332r587,-543l7057,11227r,-40l6627,10789r-22,-20l6627,10749r80,-74l7305,11228r,-40l6750,10675r-21,-20l6750,10635r80,-74l7326,11019r43,-40l7471,10885r-124,-114l7448,10677r124,114l7616,10751r79,-74l7797,10772r,-40l7738,10677r-43,-40l7572,10751r-80,-74l7470,10657r22,-21l7593,10543r-124,-115l7571,10334r473,438l8044,10732r-430,-398l7570,10294r-145,134l7549,10543r-101,93l7368,10562r-44,-40l7201,10636r-102,-95l7570,10106r1217,1125l8787,11191,7614,10106r-22,-20l8063,9650r102,95l8042,9859r124,114l8064,10066r-80,-73l7940,9953r-145,133l8808,11023r43,-40l8953,10889r-124,-115l8931,10680r124,115l9098,10755r79,-74l9279,10775r,-40l9221,10681r-44,-40l9054,10755r-80,-75l8952,10660r22,-20l9076,10546r-124,-114l9053,10338r474,438l9527,10736r-430,-398l9053,10298r-145,134l9032,10546r-102,94l8850,10566r-43,-40l8684,10640r-103,-95l9053,10110r597,552l9650,10622r-554,-512l9074,10090r471,-436l9647,9748r-123,114l9648,9977r-102,93l9467,9996r-44,-41l9278,10090r495,458l9773,10508r-452,-418l9423,9996r123,115l9591,10070r79,-73l9772,10091r-124,114l9794,10340r44,-41l10309,9864r,l10330,9844r471,-436l10758,9368r,40l10287,9844r-22,-20l10265,9864r-471,435l9692,10205r123,-114l9713,9997r-22,-20l9714,9956r79,-73l9917,9997r44,-40l10062,9863r-44,-40l10018,9863r-101,94l9836,9883r-43,-40l9670,9956r-103,-94l9691,9748r-102,-94l9545,9613r-1007,932l8684,10680r43,-40l8807,10566r101,94l8785,10774r124,115l8808,10983r-474,-438l8356,10524,9544,9425r474,438l10018,9823,9588,9425r-65,-60l9523,9405,8312,10524r-473,-437l7940,9993r124,114l8108,10066r79,-73l8290,10087r-124,114l8312,10337r44,-41l8848,9840r471,-436l9276,9364r,40l8805,9840r-22,-20l8783,9860r-471,436l8210,10202r123,-114l8231,9993r-22,-20l8231,9953r80,-74l8434,9994r44,-40l8580,9860r-44,-40l8536,9860r-102,94l8354,9879r-43,-40l8187,9953r-102,-94l8208,9745r-102,-95l8063,9610r-493,455l7570,10065r-514,476l7201,10676r44,-40l7324,10562r102,95l7303,10771r124,114l7326,10979r-453,-418l6852,10541r22,-20l7439,9998r,l7439,9998r,l8062,9421r474,439l8536,9820,8106,9421r-22,-20l8106,9381r79,-74l8783,9860r,-40l8229,9307r-22,-20l8229,9267r80,-74l8804,9652r44,-40l8949,9518,8825,9403r102,-94l9051,9424r43,-40l9174,9310r102,94l9276,9364r-59,-54l9173,9270r-123,114l8970,9309r-21,-20l8970,9269r102,-94l8948,9060r101,-93l9523,9405r,-40l9092,8967r-43,-41l8904,9060r124,115l8926,9269r-80,-74l8803,9154r-123,114l8578,9174r471,-435l10265,9864r,-40l9092,8738r-21,-20l9541,8282r102,95l9520,8491r124,115l9542,8699r-80,-74l9418,8585r-145,133l10286,9655r44,-40l10431,9521r-123,-114l10409,9313r124,114l10576,9387r80,-74l10758,9408r,-40l10699,9313r-43,-40l10532,9387r-80,-74l10431,9293r21,-20l10554,9179r-124,-115l10532,8971r473,438l11005,9368r-430,-397l10531,8930r-145,134l10510,9179r-102,94l10328,9198r-43,-40l10162,9272r-102,-94l10531,8742r597,552l11128,9254r-554,-512l10553,8722r470,-436l11126,8381r-124,114l11126,8609r-101,93l10945,8629r-44,-41l10756,8722r495,458l11251,9140r-452,-417l10901,8629r124,114l11069,8702r79,-73l11250,8723r-123,114l11272,8972r44,-40l11787,8496r,l11808,8477r98,-90l11906,8347r-140,129l11743,8456r,41l11272,8932r-102,-94l11294,8724r-103,-95l11170,8609r22,-21l11271,8515r124,115l11439,8589r101,-93l11497,8456r,40l11395,8589r-80,-74l11271,8475r-123,113l11046,8495r123,-114l11067,8286r-44,-40l10016,9178r146,134l10205,9272r80,-74l10387,9293r-124,114l10387,9521r-101,94l9812,9177r22,-20l11023,8057r474,439l11497,8456r-431,-399l11001,7997r,40l9791,9157,9317,8719r101,-94l9542,8740r45,-41l9666,8626r102,94l9645,8834r145,135l9834,8928r492,-455l10797,8037r-43,-40l10754,8037r-471,436l10262,8453r,40l9790,8928r-102,-94l9811,8720r-102,-94l9687,8606r23,-21l9789,8512r124,114l9956,8586r102,-94l10014,8452r,40l9913,8586r-81,-74l9789,8472r-123,113l9563,8491r124,-114l9584,8282r-43,-40l9026,8718r,l8534,9174r146,135l8723,9268r80,-73l8905,9289r-123,114l8905,9518r-101,94l8352,9193r-22,-20l8352,9153r565,-523l8954,8597r587,-543l10014,8492r,-40l9584,8054r-22,-20l9584,8014r80,-74l10262,8493r,-40l9707,7940r-22,-20l9707,7900r80,-74l10283,8284r43,-40l10428,8150r-124,-114l10405,7942r124,114l10573,8016r79,-74l10754,8037r,-40l10695,7942r-43,-40l10528,8016r-80,-74l10427,7922r22,-21l10550,7808r-124,-115l10528,7599r473,438l11001,7997r-430,-398l10527,7559r-145,134l10506,7808r-101,93l10325,7827r-44,-40l10158,7901r-102,-95l10526,7372r1217,1125l11743,8456,10571,7371r-22,-20l11019,6915r102,95l10998,7124r124,115l11020,7332r-80,-74l10896,7218r-145,133l11764,8288r44,-40l11906,8158r,-7l11785,8040r102,-94l11906,7963r,-17l11906,7906r,-18l11886,7906r-80,-75l11763,7791r-123,114l11538,7811r368,-340l11906,7430r-412,381l11640,7945r43,-40l11763,7831r102,95l11741,8040r124,114l11764,8248r-474,-438l11312,7790r594,-549l11906,7201r-637,589l10795,7352r101,-94l11020,7373r44,-41l11143,7259r103,94l11122,7467r146,135l11312,7561r492,-455l11906,7012r,-40l11761,7106r-22,-20l11739,7126r-471,435l11166,7467r123,-114l11187,7259r-22,-20l11188,7218r79,-73l11391,7259r43,-40l11536,7125r-44,-40l11492,7125r-101,94l11310,7145r-43,-40l11143,7218r-102,-94l11165,7010r-103,-95l11019,6875r-492,455l10527,7330r-514,476l10158,7941r44,-40l10281,7827r102,95l10260,8036r123,114l10283,8244,9830,7826r-21,-20l9831,7786r564,-523l10395,7263r,l10395,7263r623,-576l11492,7125r,-40l11062,6687r-22,-20l11062,6647r80,-74l11739,7126r,-40l11185,6573r-22,-20l11185,6533r80,-74l11761,6917r43,-40l11905,6783r-124,-114l11883,6575r23,20l11906,6575r,-20l11905,6555r1,-1l11906,6534r,-21l11882,6534r-80,-74l11759,6420r-123,114l11534,6439r372,-343l11906,6055r-416,384l11636,6574r43,-40l11759,6460r102,95l11738,6669r123,114l11761,6877r-453,-418l11287,6439r21,-20l11873,5896r1,l11874,5896r,l11906,5867r,-1l11906,5866r,l11906,5858r,l11906,5826r,l11888,5842r,l11265,6419r-22,-21l11243,6439r-101,94l11142,6533r-22,-20l11120,6553r-102,94l11018,6647r-21,-20l10997,6667r-8,7l10410,7209r,l9787,7786r-22,-21l9765,7806r-101,94l9642,7880r,40l9541,8014r-22,-20l9519,8034r-66,61l8895,8610r,l8895,8610r-586,543l8287,9133r,40l8185,9267r,l8164,9247r,40l8062,9381r,l8040,9361r,40l7454,9944r-1,l6830,10521r-22,-21l6808,10541r-101,94l6707,10635r-22,-20l6685,10655r-101,94l6562,10729r,40l5939,11345r,l5939,11345r-587,543l5330,11868r,40l5229,12002r-22,-20l5207,12022r-102,94l4654,11699r-44,-41l4465,11792r124,115l4487,12000r-80,-74l4364,11886r-123,114l4138,11905r472,-435l5207,12022r,-40l4653,11470r-22,-20l5102,11014r102,94l5081,11222r124,115l5103,11430r-79,-74l4980,11316r-145,134l5330,11908r,-40l4878,11450r102,-94l5103,11471r45,-41l5227,11357r102,94l5206,11565r145,135l5395,11660r471,-436l5866,11224r21,-20l6358,10768r-43,-40l6315,10768r-471,436l5822,11184r,40l5351,11660r-102,-94l5372,11452r-102,-95l5248,11337r23,-21l5350,11243r124,115l5518,11317r101,-93l5575,11184r,40l5474,11317r-80,-74l5350,11203r-123,113l5124,11222r124,-114l5146,11014r-44,-40l4095,11905r146,135l4284,12000r80,-74l4465,12020r-123,114l4466,12249r-101,94l3891,11905r22,-20l5101,10785r474,439l5575,11184r-430,-399l5080,10725r,40l3870,11885r-474,-438l3497,11353r124,115l3665,11427r79,-73l3847,11447r-124,115l3869,11697r44,-41l4405,11201r471,-436l4833,10724r,41l4362,11201r-22,-21l4340,11221r-471,435l3767,11562r123,-114l3788,11354r-22,-21l3788,11313r80,-74l3992,11354r43,-40l4137,11220r-474,-438l3641,10762r101,-94l4340,11221r,-41l3786,10668r-22,-20l3866,10554r495,458l4405,10972r101,-94l4382,10763r102,-94l4608,10784r43,-40l4731,10670r102,95l4833,10724r-59,-54l4730,10630r-123,114l4527,10669r-21,-20l4527,10629r102,-94l4505,10421r102,-94l5080,10765r,-40l4649,10327r-43,-40l4461,10421r124,114l4483,10629r-80,-74l4360,10515r-123,114l4135,10534r471,-435l5822,11224r,-40l4649,10099r-21,-20l5098,9643r102,94l5077,9851r124,115l5099,10059r-80,-74l4976,9945r-145,134l5843,11016r44,-40l5988,10882r-123,-115l5966,10673r124,115l6133,10748r80,-74l6315,10768r,-40l6256,10674r-43,-41l6089,10748r-80,-75l5988,10653r22,-20l6111,10539r-124,-115l6089,10331r473,438l6562,10729r-430,-398l6088,10290r-145,134l6067,10539r-102,94l5885,10558r-43,-40l5719,10632r-102,-94l6088,10102r597,553l6685,10615r-554,-513l6110,10082r470,-436l6683,9741r-124,114l6683,9969r-101,94l6502,9989r-44,-41l6313,10082r495,459l6808,10500r-452,-417l6458,9989r124,115l6626,10063r79,-73l6807,10084r-123,113l6829,10333r44,-41l7323,9877r,l7366,9837r471,-436l7793,9361r,40l7323,9837r-22,-21l7301,9857r-472,435l6727,10198r124,-114l6749,9990r-22,-21l6749,9949r79,-73l6952,9990r44,-41l7097,9856r-43,-40l7054,9856r-102,93l6872,9876r-44,-41l6705,9949r-102,-94l6726,9741r-102,-95l6580,9606r-1007,932l5719,10672r43,-40l5842,10558r102,95l5821,10767r123,115l5843,10976r-473,-439l5391,10517,6580,9418r474,438l7054,9816,6623,9418r-65,-60l6558,9398,5348,10517r-474,-438l4976,9985r123,115l5144,10059r79,-73l5325,10080r-123,114l5347,10329r44,-41l5883,9833r471,-436l6311,9357r,40l5840,9833r-21,-20l5819,9853r-472,435l5245,10195r123,-114l5266,9986r-22,-20l5267,9945r79,-73l5470,9987r43,-41l5615,9853r-44,-41l5571,9853r-101,93l5389,9872r-43,-40l5223,9945r-103,-94l5244,9737r-102,-94l5098,9603r-515,475l4583,10078r-492,456l4237,10669r43,-40l4360,10555r102,94l4339,10763r123,115l4361,10972r-452,-418l3887,10534r587,-543l4474,9991r37,-34l4924,9575r174,-161l5571,9853r,-41l5141,9414r-22,-20l5141,9374r80,-74l5819,9853r,-40l5264,9300r-22,-20l5264,9260r80,-74l5840,9645r43,-41l5985,9511,5861,9396r101,-94l6086,9417r44,-41l6209,9303r102,94l6311,9357r-59,-54l6209,9262r-124,114l6005,9302r-21,-20l6006,9262r101,-94l5983,9053r102,-94l6558,9398r,-40l6128,8959r-44,-40l5939,9053r124,115l5962,9262r-80,-75l5838,9147r-123,114l5613,9167r471,-436l7301,9857r,-41l6128,8731r-22,-20l6577,8275r102,95l6556,8484r124,114l6578,8692r-80,-74l6454,8578r-145,133l7322,9648r43,-40l7467,9514,7343,9399r102,-93l7569,9420r43,-40l7691,9306r102,95l7793,9361r-58,-55l7691,9266r-123,114l7488,9306r-22,-21l7488,9265r102,-93l7466,9057r101,-93l8040,9401r,-40l7611,8964r-44,-41l7422,9057r124,115l7444,9265r-80,-74l7321,9151r-123,114l7095,9170r472,-435l8164,9287r,-40l7610,8735r-22,-20l8059,8279r102,94l8038,8487r124,115l8060,8695r-80,-74l7936,8581r-145,134l8287,9173r,-40l7835,8715r101,-94l8060,8736r44,-41l8184,8622r102,94l8162,8830r146,135l8352,8925r471,-436l8823,8489r21,-20l9315,8033r-43,-40l9272,8033r-471,436l8779,8449r,40l8308,8925r-102,-94l8329,8717r-102,-95l8205,8602r23,-21l8307,8508r124,115l8475,8582r101,-93l8532,8449r,40l8431,8582r-81,-74l8307,8468r-123,113l8081,8487r124,-114l8102,8279r-43,-40l7052,9170r146,135l7241,9265r80,-74l7422,9285r-123,114l7423,9514r-101,94l6848,9170r22,-20l8058,8050r474,439l8532,8449,8102,8050r-65,-60l8037,8030,6826,9150,6353,8712r101,-94l6578,8733r44,-41l6701,8619r102,93l6680,8827r146,135l6870,8921r492,-455l7833,8030r-44,-41l7789,8030r-470,436l7297,8446r,40l6826,8921r-102,-94l6847,8713r-102,-94l6723,8598r22,-20l6825,8504r123,115l6992,8579r101,-94l7050,8445r,40l6948,8579r-80,-75l6825,8464r-124,114l6599,8484r123,-114l6620,8275r-43,-40l6084,8691r,-1l5570,9167r145,134l5759,9261r79,-74l5940,9282r-123,114l5941,9511r-101,93l5387,9186r-21,-20l5388,9146r565,-523l5953,8623r,l5953,8623r414,-383l6576,8047r474,438l7050,8445,6619,8047r-21,-20l6598,8027r21,-20l6699,7933r598,553l7297,8446,6743,7933r-22,-20l6743,7893r80,-74l7318,8277r44,-40l7463,8143,7339,8028r102,-94l7565,8049r43,-40l7688,7935r101,95l7789,7989r-58,-54l7687,7895r-123,114l7484,7934r-21,-20l7484,7894r102,-94l7462,7686r101,-94l8037,8030r,-40l7606,7592r-43,-40l7418,7686r124,114l7440,7894r-80,-74l7317,7780r-123,114l7091,7799r472,-435l8779,8489r,-40l7606,7364r-22,-20l8055,6908r102,94l8034,7116r124,115l8056,7324r-80,-74l7932,7210r-145,134l8800,8281r44,-40l8945,8147,8821,8032r102,-94l9047,8053r43,-40l9170,7939r102,94l9272,7993r-59,-54l9170,7898r-124,115l8966,7938r-21,-20l8966,7898r102,-94l8944,7689r102,-93l9519,8034r,-40l9089,7596r-44,-41l8900,7689r124,115l8922,7898r-80,-75l8799,7783r-123,114l8574,7803r471,-436l9642,7920r,-40l9088,7367r-21,-20l9537,6911r103,95l9516,7120r124,114l9539,7328r-80,-74l9415,7213r-145,134l9765,7806r,-41l9313,7348r102,-94l9539,7369r44,-41l9662,7255r102,94l9641,7462r145,136l9830,7557r471,-435l10301,7122r21,-20l10793,6666r-43,-40l10750,6666r-471,436l10257,7081r,41l9786,7557r-102,-94l9807,7349r-102,-94l9684,7234r22,-20l9785,7141r124,114l9953,7214r101,-93l10011,7081r,40l9909,7214r-80,-73l9785,7100r-123,114l9560,7120r123,-114l9581,6911r-44,-40l8530,7803r146,134l8719,7897r80,-74l8901,7918r-124,114l8901,8147r-101,94l8326,7802r22,-20l9537,6683r474,438l10011,7081,9580,6683r-65,-60l9515,6663,8305,7782,7831,7344r101,-94l8056,7365r45,-41l8180,7251r102,94l8158,7459r146,135l8348,7553r492,-455l9311,6662r-43,-40l9268,6662r-471,436l8775,7078r,40l8304,7553r-102,-93l8325,7346r-102,-95l8201,7231r23,-21l8303,7137r124,115l8470,7212r102,-94l8528,7077r,41l8427,7212r-81,-75l8303,7097r-123,113l8077,7116r124,-114l8098,6908r-43,-40l7540,7343r,l7048,7799r146,135l7237,7894r80,-74l7419,7914r-123,114l7419,8143r-101,94l6866,7819r-22,-20l6866,7778r364,-336l7431,7256r,l7468,7222r507,-469l8054,6679r474,439l8528,7077,8098,6679r-22,-20l8098,6639r80,-74l8775,7118r,-40l8221,6565r-22,-20l8221,6525r80,-74l8797,6910r43,-41l8941,6776,8818,6661r101,-94l9043,6682r43,-41l9166,6568r102,94l9268,6622r-59,-54l9166,6527r-124,114l8962,6567r-21,-20l8963,6527r101,-94l8940,6318r102,-94l9515,6663r,-40l9084,6224r-43,-40l8896,6318r124,115l8918,6527r-80,-75l8795,6412r-123,114l8570,6432r470,-435l10257,7122r,-41l9084,5996r-21,-20l9533,5541r102,94l9512,5749r124,115l9534,5957r-80,-74l9410,5843r-145,134l10278,6914r44,-40l10423,6780r-124,-115l10401,6571r124,115l10568,6646r79,-74l10750,6666r,-40l10691,6572r-44,-41l10524,6646r-80,-75l10423,6551r21,-20l10546,6437r-124,-115l10524,6229r473,438l10997,6627r-430,-398l10523,6188r-145,134l10502,6437r-102,94l10320,6457r-43,-41l10154,6530r-103,-94l10523,6000r597,553l11120,6513r-554,-513l10545,5980r470,-436l11117,5639r-123,114l11118,5867r-101,94l10937,5887r-44,-41l10748,5980r495,459l11243,6398r-452,-417l10893,5887r124,115l11061,5961r79,-73l11242,5982r-123,113l11264,6231r44,-41l11757,5775r,l11801,5735r105,-97l11906,5598r-149,137l11736,5714r,41l11264,6190r-102,-94l11285,5982r-102,-94l11162,5867r22,-20l11263,5774r124,114l11431,5847r101,-93l11489,5714r,40l11387,5847r-80,-73l11263,5733r-123,114l11038,5753r123,-114l11059,5544r-44,-40l10008,6436r146,134l10197,6530r80,-73l10378,6551r-123,114l10379,6780r-101,94l9804,6435r22,-20l11015,5316r474,438l11489,5714r-431,-398l10993,5256r,40l9783,6415,9309,5977r101,-94l9534,5998r44,-41l9657,5884r103,94l9636,6092r146,135l9826,6187r492,-456l10789,5295r-43,-40l10746,5295r-471,436l10253,5711r,40l9782,6187r-102,-94l9803,5979r-102,-95l9679,5864r22,-21l9781,5770r124,115l9948,5845r102,-94l10006,5710r,41l9905,5845r-81,-75l9781,5730r-124,113l9555,5749r124,-114l9576,5541r-43,-40l9041,5956r-1,-1l8526,6432r146,134l8715,6526r80,-74l8897,6547r-123,114l8897,6776r-100,93l8344,6451r-21,-20l8323,6431r21,-20l8474,6291r435,-402l8909,5889r,l8909,5889r415,-384l9532,5312r474,439l10006,5710,9576,5312r-22,-20l9576,5272r80,-74l10253,5751r,-40l9699,5198r-22,-20l9699,5158r80,-74l10274,5543r44,-41l10419,5409r-124,-115l10397,5200r124,115l10564,5274r80,-73l10746,5295r,-40l10687,5201r-43,-41l10520,5274r-80,-74l10419,5180r21,-20l10542,5066r-124,-115l10520,4857r473,439l10993,5256r-431,-399l10519,4817r-145,134l10498,5066r-102,94l10316,5085r-43,-40l10150,5159r-102,-94l10519,4629r1190,1101l11736,5755r,-41l10562,4629r-21,-20l11011,4173r103,95l10990,4382r124,115l11013,4590r-80,-74l10889,4476r-145,133l11757,5546r43,-40l11902,5412r-124,-115l11880,5204r26,24l11906,5204r,-16l11901,5184r5,-5l11906,5163r,-24l11879,5163r-80,-74l11756,5049r-124,114l11530,5068r376,-347l11906,4681r-419,387l11632,5203r44,-40l11756,5089r101,95l11734,5297r124,115l11757,5506r-474,-438l11305,5048r601,-556l11906,4452r-645,596l10787,4610r102,-94l11013,4631r44,-41l11136,4517r102,94l11115,4725r146,135l11305,4819r492,-455l11906,4263r,-40l11754,4364r-22,-20l11732,4384r-471,435l11158,4725r124,-114l11180,4517r-22,-20l11180,4476r79,-74l11383,4517r44,-40l11528,4383r-43,-40l11485,4383r-102,94l11303,4402r-44,-40l11136,4476r-102,-94l11157,4268r-102,-95l11011,4133r-493,456l10518,4589r-514,476l10150,5199r43,-40l10273,5085r102,95l10252,5294r123,115l10274,5502,9822,5084r-21,-20l9822,5044r565,-523l10388,4521r,l10768,4170r243,-225l11485,4383r,-40l11054,3945r-21,-20l11054,3905r80,-74l11732,4384r,-40l11177,3831r-21,-20l11178,3791r79,-74l11753,4175r43,-40l11898,4041r-124,-115l11876,3832r30,28l11906,3832r,-12l11897,3812r9,-7l11906,3792r,-28l11875,3792r-80,-74l11752,3678r-124,114l11526,3697r380,-350l11906,3306r-423,391l11628,3832r44,-40l11752,3718r101,94l11731,3926r123,115l11753,4135r-452,-418l11279,3697r,l11301,3676r565,-522l11866,3154r,l11866,3154r40,-37l11906,3117r,-40l11906,3077r-25,23l11881,3100r,l11881,3100r-624,576l11236,3656r,41l11134,3791r-22,-20l11112,3811r-101,94l10989,3885r,40l10402,4467r,l10402,4467r,l9779,5044r-22,-20l9757,5064r-101,94l9634,5138r,40l9532,5272r-21,-20l9511,5292r-587,542l8924,5834r,l8924,5834r-623,577l8279,6391r,40l8178,6525r-22,-20l8156,6545r-102,94l8033,6619r,40l7409,7236r,l6823,7778r-22,-20l6801,7799r-102,94l6678,7873r,40l6576,8007r-22,-21l6554,8027r-587,542l5967,8569r,l5967,8569r-623,577l5322,9126r,40l5221,9260r-22,-20l5199,9280r-102,94l4646,8956r-44,-40l4457,9050r124,114l4479,9258r-80,-74l4356,9144r-123,114l4131,9163r471,-435l5199,9280r,-40l4645,8728r-21,-20l5094,8272r102,94l5073,8480r124,115l5096,8688r-80,-74l4972,8574r-145,134l5322,9166r,-40l4870,8708r102,-94l5096,8729r44,-41l5219,8615r102,94l5198,8823r145,135l5387,8917r449,-415l5836,8502r44,-40l6351,8026r-44,-40l6307,8026r-470,436l5815,8442r,40l5343,8917r-102,-94l5364,8709r-102,-94l5241,8595r22,-21l5342,8501r124,114l5510,8575r101,-94l5568,8441r,40l5466,8575r-80,-74l5342,8461r-123,113l5117,8480r123,-114l5138,8272r-44,-40l4087,9163r146,135l4276,9258r80,-74l4458,9278r-124,114l4458,9507r-101,94l3883,9163r22,-21l5094,8043r474,438l5568,8441,5137,8043r-65,-60l5072,8023,3862,9142,3388,8705r101,-94l3613,8725r44,-41l3736,8611r103,94l3715,8819r146,136l3905,8914r492,-456l4868,8022r-43,-40l4825,8022r-471,436l4332,8438r,40l3861,8914r-102,-94l3882,8706r-102,-95l3758,8591r23,-20l3860,8497r124,115l4027,8572r102,-94l3655,8039r-22,-20l3735,7925r597,553l4332,8438,3778,7925r-22,-20l3858,7811r495,459l4397,8230r101,-94l4374,8021r102,-94l4600,8042r43,-40l4723,7928r102,94l4825,7982r-59,-54l4723,7888r-124,114l4519,7927r-21,-20l4520,7887r101,-94l4497,7678r102,-93l5072,8023r,-40l4641,7585r-43,-41l4453,7678r124,115l4475,7887r-80,-74l4352,7772r-123,114l4127,7792r471,-435l5796,8464r19,18l5815,8442,4641,7356r-21,-19l5091,6901r102,94l5070,7109r123,115l5092,7317r-80,-74l4968,7203r-145,134l5836,8274r43,-41l5981,8140,5857,8025r102,-94l6082,8046r44,-41l6205,7932r102,94l6307,7986r-59,-54l6205,7891r-123,114l6002,7931r-22,-20l6002,7891r101,-94l5980,7682r101,-93l6554,8027r,-41l6124,7589r-44,-41l5935,7682r124,115l5958,7891r-80,-75l5835,7776r-124,114l5609,7796r471,-436l6678,7913r,-40l6124,7360r-22,-20l6573,6904r102,95l6552,7113r124,114l6574,7321r-80,-74l6450,7206r-145,134l6801,7799r,-41l6349,7341r101,-94l6574,7362r44,-41l6697,7247r103,94l6676,7455r146,136l6866,7550r471,-435l7337,7114r21,-19l7829,6658r-43,-40l7786,6658r-471,436l7293,7074r,41l6822,7550r-102,-94l6843,7342r-102,-95l6719,7227r22,-20l6821,7133r123,115l6988,7207r101,-93l7046,7074r,40l6944,7207r-80,-74l6821,7093r-124,114l6595,7113r123,-114l6616,6904r-43,-40l5566,7796r145,134l5755,7890r80,-74l5936,7911r-123,114l5937,8140r-101,93l5362,7795r22,-20l6572,6676r474,438l7046,7074,6616,6676r-65,-61l6551,6655,5340,7775,4866,7337r102,-94l5092,7358r44,-41l5215,7244r102,94l5194,7452r146,135l5384,7546r492,-455l6347,6655r-44,-40l6303,6655r-470,436l5811,7071r,40l5340,7546r-103,-94l5361,7338r-102,-94l5237,7224r22,-21l5338,7130r124,114l5506,7204r101,-94l5564,7070r,40l5462,7204r-80,-74l5338,7090r-123,113l5113,7109r123,-114l5134,6901r-43,-41l4598,7316r-1,l4083,7792r146,135l4272,7886r80,-73l4454,7907r-123,114l4454,8136r-101,94l3901,7811r-21,-20l4466,7249r1,l4467,7249r,l5090,6672r474,438l5564,7070,5133,6672r-21,-20l5133,6632r80,-74l5811,7111r,-40l5257,6558r-22,-20l5257,6518r80,-74l5832,6902r44,-40l5977,6768,5853,6654r102,-94l6079,6674r43,-40l6202,6560r101,95l6303,6615r-58,-55l6201,6520r-123,114l5998,6560r-22,-20l5998,6520r102,-94l5976,6311r101,-94l6551,6655r,-40l6120,6217r-43,-40l5932,6311r124,115l5954,6520r-80,-75l5831,6405r-124,114l5605,6424r471,-435l7293,7115r,-41l6120,5989r-22,-20l6569,5533r102,95l6548,5742r124,114l6570,5950r-80,-74l6446,5836r-145,133l7314,6906r44,-40l7459,6772,7335,6657r102,-94l7561,6678r43,-40l7683,6564r103,94l7786,6618r-59,-54l7683,6524r-123,114l7480,6563r-22,-20l7480,6523r102,-94l7458,6315r101,-94l8033,6659r,-40l7603,6221r-44,-40l7414,6315r124,114l7436,6523r-80,-74l7313,6409r-123,114l7087,6428r472,-435l8156,6545r,-40l7602,5993r-21,-20l8051,5537r102,94l8030,5745r124,115l8052,5953r-79,-74l7929,5839r-145,134l8279,6431r,-40l7827,5973r102,-94l8052,5994r45,-41l8176,5880r102,94l8155,6088r145,135l8344,6182r471,-435l8815,5747r21,-19l9307,5291r-44,-40l9263,5291r-470,436l8771,5706r,42l8300,6182r-102,-94l8321,5974r-102,-94l8197,5860r23,-21l8299,5766r124,114l8467,5840r101,-94l8524,5706r,40l8423,5840r-80,-74l8299,5726r-123,113l8073,5745r124,-114l8095,5537r-44,-40l7044,6428r146,135l7233,6523r80,-74l7414,6543r-123,114l7415,6772r-101,94l6840,6428r22,-21l8050,5308r474,438l8524,5706,8094,5308r-65,-60l8029,5288,6819,6407,6345,5970r101,-94l6570,5990r44,-40l6693,5876r103,94l6672,6084r146,136l6862,6179r492,-456l7825,5287r-43,-40l7782,5287r-471,436l7289,5703r,40l6818,6179r-102,-94l6839,5971r-102,-95l6715,5856r22,-20l6817,5762r124,115l6984,5837r102,-94l7042,5703r,40l6941,5837r-81,-75l6817,5722r-124,114l6591,5742r123,-114l6612,5533r-43,-40l6054,5969r,l5562,6424r145,135l5751,6519r80,-74l5932,6540r-122,114l5933,6768r-101,94l5380,6444r-22,-20l5380,6404r565,-523l5945,5881r36,-34l6568,5305r474,438l7042,5703,6612,5304r-22,-20l6612,5264r80,-73l7289,5743r,-40l6735,5190r-22,-20l6735,5150r80,-74l7310,5535r44,-40l7455,5401,7331,5286r102,-94l7557,5307r43,-40l7680,5193r102,94l7782,5247r-59,-54l7679,5153r-123,114l7476,5192r-21,-20l7476,5152r102,-94l7454,4944r102,-94l8029,5288r,-40l7598,4850r-43,-41l7410,4944r124,114l7432,5152r-80,-74l7309,5037r-123,114l7084,5057r470,-435l8771,5748r,-42l7598,4622r-21,-20l8047,4166r102,95l8026,4375r124,114l8048,4583r-80,-74l7924,4469r-145,133l8792,5539r43,-40l8937,5405,8813,5290r102,-94l9039,5311r43,-40l9161,5197r102,94l9263,5251r-58,-54l9161,5157r-123,114l8958,5196r-22,-20l8958,5156r102,-94l8936,4948r101,-94l9511,5292r,-40l9081,4854r-44,-40l8892,4948r124,114l8914,5156r-80,-74l8791,5042r-123,114l8565,5061r472,-435l9634,5178r,-40l9080,4626r-22,-20l9529,4170r102,94l9508,4378r124,115l9530,4586r-79,-74l9407,4472r-146,134l9757,5064r,-40l9305,4606r102,-94l9530,4627r44,-41l9654,4513r102,94l9632,4721r146,135l9822,4815r449,-415l10271,4400r43,-40l10785,3924r-43,-40l10742,3924r-471,436l10249,4340r,40l9778,4815r-102,-94l9799,4607r-102,-94l9675,4493r23,-21l9777,4399r124,114l9945,4473r101,-94l10002,4339r,40l9901,4473r-81,-74l9777,4359r-123,113l9551,4378r124,-114l9573,4170r-44,-40l8522,5061r146,135l8711,5156r80,-74l8892,5176r-123,114l8893,5405r-101,94l8318,5061r22,-21l9528,3941r474,438l10002,4339,9572,3941r-65,-60l9507,3921,8296,5040,7823,4603r101,-94l8048,4623r44,-40l8171,4509r103,94l8150,4717r146,136l8340,4812r492,-456l9303,3920r-43,-40l9260,3920r-471,436l8767,4336r,40l8296,4812r-102,-94l8317,4604r-102,-95l8193,4489r22,-20l8295,4395r123,115l8462,4470r101,-94l8520,4336r,40l8418,4470r-80,-75l8295,4355r-124,114l8069,4375r123,-114l8090,4166r-43,-40l7554,4581r,l7040,5057r146,135l7229,5151r80,-73l7411,5172r-123,114l7411,5401r-101,94l6858,5076r-22,-20l6858,5036r565,-522l7423,4514r,l7423,4514r623,-576l8520,4376r,-40l8089,3937r-21,-20l8090,3897r79,-73l8767,4376r,-40l8213,3823r-22,-20l8213,3783r80,-74l8788,4168r44,-40l8933,4034,8809,3919r102,-94l9035,3940r43,-40l9158,3826r102,94l9260,3880r-59,-54l9157,3786r-123,114l8954,3825r-21,-20l8954,3785r102,-94l8932,3577r101,-94l9507,3921r,-40l9076,3483r-43,-41l8888,3577r124,114l8910,3785r-80,-74l8787,3670r-123,114l8562,3690r471,-435l10223,4355r26,25l10249,4340,9076,3255r-21,-20l9525,2799r103,94l9504,3007r124,115l9527,3215r-81,-74l9403,3101r-145,134l10271,4172r43,-41l10416,4038r-124,-115l10393,3829r124,115l10560,3903r80,-73l10742,3924r,-40l10683,3830r-43,-41l10516,3903r-79,-74l10415,3809r22,-20l10538,3695r-124,-115l10516,3487r473,438l10989,3885r-430,-398l10515,3446r-145,134l10494,3695r-101,94l10313,3714r-44,-40l10146,3788r-102,-94l10515,3258r597,553l11112,3771r-553,-513l10537,3238r471,-436l11110,2897r-123,114l11110,3125r-101,94l10929,3145r-44,-41l10740,3238r496,459l11236,3656r-453,-417l10885,3145r124,115l11053,3219r79,-74l11234,3239r-123,114l11257,3489r44,-41l11750,3033r,l11770,3014r1,-1l11793,2993r113,-105l11906,2848r-156,145l11728,2972r,41l11257,3448r-102,-94l11278,3240r-102,-95l11154,3125r22,-20l11255,3031r124,115l11423,3105r101,-93l11481,2972r,40l11379,3105r-80,-74l11255,2991r-123,114l11030,3011r123,-114l11051,2802r-43,-40l10000,3694r146,134l10190,3788r79,-74l10371,3809r-123,114l10372,4038r-101,93l9797,3693r21,-20l11007,2574r474,438l11481,2972r-431,-398l10985,2513r,40l9775,3673,9301,3235r102,-94l9527,3256r44,-41l9650,3142r102,94l9629,3350r145,135l9818,3444r493,-455l10782,2553r-44,-40l10738,2553r-471,436l10246,2969r,40l9774,3444r-102,-94l9795,3236r-102,-94l9672,3122r22,-21l9773,3028r124,114l9940,3102r102,-94l9999,2968r,40l9897,3102r-81,-74l9773,2988r-123,113l9548,3007r123,-114l9569,2799r-44,-40l9032,3214r,l8518,3690r146,135l8707,3784r80,-73l8889,3805r-123,114l8889,4034r-101,94l8336,3709r-22,-20l8336,3669r565,-522l8901,3147r,l8901,3147r624,-577l9999,3008r,-40l9568,2570r-22,-20l9568,2530r80,-74l10246,3009r,-40l9691,2456r-21,-20l9691,2416r80,-74l10267,2800r43,-40l10412,2666r-124,-114l10389,2458r124,114l10557,2532r79,-74l10738,2553r,-40l10679,2458r-43,-40l10513,2532r-80,-74l10411,2438r22,-20l10534,2324r-124,-115l10512,2115r473,438l10985,2513r-430,-398l10511,2075r-145,134l10490,2324r-101,94l10309,2343r-44,-40l10142,2417r-102,-95l10511,1887r1171,1083l11728,3013r,-41l10555,1887r-22,-20l11004,1431r102,95l10983,1640r124,114l11005,1848r-80,-74l10881,1734r-145,133l11749,2804r44,-40l11894,2670r-124,-115l11872,2461r34,32l11906,2461r,-8l11893,2441r13,-11l11906,2421r,-32l11871,2421r-80,-74l11748,2307r-123,114l11522,2326r384,-354l11906,1932r-427,394l11625,2461r43,-40l11748,2347r101,94l11726,2555r124,115l11749,2764r-474,-438l11297,2306r609,-563l11906,1702r-652,604l10780,1868r101,-94l11005,1888r44,-40l11128,1775r103,93l11107,1982r146,136l11297,2077r492,-456l11906,1514r,-40l11746,1621r-22,-20l11724,1641r-471,436l11151,1983r123,-114l11172,1775r-22,-21l11172,1734r80,-74l11376,1775r43,-40l11521,1641r-44,-40l11477,1641r-101,94l11295,1660r-43,-40l11128,1734r-102,-94l11149,1526r-102,-95l11004,1391r-493,455l10511,1846r-514,476l10142,2457r44,-40l10265,2343r102,95l10244,2552r124,114l10267,2760,9815,2342r-22,-20l9815,2302r565,-523l10380,1779r,l10380,1779r623,-576l11477,1641r,-40l11047,1203r-22,-20l11047,1162r80,-73l11724,1641r,-40l11170,1088r-22,-19l11170,1048r80,-73l11745,1433r44,-40l11890,1299r-124,-115l11868,1090r38,35l11906,1090r,-5l11890,1070r16,-14l11906,1050r,-35l11867,1050r-80,-74l11744,936r-123,114l11519,955r387,-357l11906,556r-431,399l11621,1090r43,-40l11744,976r102,94l11723,1184r123,115l11745,1393,11293,974r-22,-19l11293,934r565,-522l11858,412r37,-34l11906,368r,l11906,328r,l11837,392r,l11250,934r-22,-20l11228,954r-101,94l11105,1028r,40l11003,1162r,l10982,1142r,40l10395,1725r,l9771,2302r-22,-20l9749,2322r-101,94l9626,2396r,40l9525,2530r,l9503,2510r,40l9372,2671r-456,422l8916,3093r-623,576l8271,3649r,40l8169,3783r-21,-20l8148,3803r-102,94l8024,3877r,40l7948,3988r-510,472l7438,4460r-623,576l6793,5016r,40l6692,5150r,l6670,5130r,40l6568,5264r-21,-20l6547,5284r-624,577l5923,5861r,l5336,6404r-21,-20l5315,6424r-102,94l5192,6498r,40l5090,6632,4638,6214r-44,-41l4449,6308r124,114l4472,6516r-80,-74l4349,6401r-124,114l4123,6421r471,-436l5192,6538r,-40l4638,5985r-22,-20l5087,5530r102,94l5066,5738r124,115l5088,5946r-80,-74l4964,5831r-145,134l5315,6424r,-40l4863,5966r101,-94l5088,5987r44,-41l5211,5873r102,94l5190,6081r146,135l5380,6175r471,-435l5850,5740r22,-20l6343,5284r-44,-40l6299,5284r-470,436l5807,5700r,40l5336,6175r-102,-94l5357,5967r-102,-94l5233,5853r22,-21l5335,5759r123,114l5502,5833r101,-94l5560,5699r,40l5458,5833r-80,-74l5335,5719r-124,113l5109,5738r123,-114l5130,5530r-43,-41l4080,6421r145,135l4269,6515r80,-73l4450,6536r-123,114l4451,6765r-101,94l3876,6420r22,-20l5086,5301r474,438l5560,5699,5130,5301r-66,-60l5064,5281,3854,6400,3380,5963r102,-94l3606,5983r44,-41l3729,5869r102,94l3708,6077r146,135l3898,6172r492,-456l4861,5280r-44,-40l4817,5280r-470,436l4325,5696r,40l3854,6172r-103,-94l3875,5964r-102,-95l3751,5849r22,-21l3852,5755r124,115l4020,5830r101,-94l3647,5297r-21,-20l3727,5183r598,553l4325,5696,3770,5183r-21,-20l3850,5069r496,459l4389,5488r102,-94l4367,5279r102,-94l4593,5300r43,-40l4716,5186r101,94l4817,5240r-59,-54l4715,5146r-123,114l4512,5185r-22,-20l4512,5145r101,-94l4490,4936r101,-94l5064,5281r,-40l4634,4842r-43,-40l4446,4936r123,115l4468,5145r-80,-74l4345,5030r-124,114l4119,5050r471,-435l5807,5740r,-40l4634,4614r-22,-20l5083,4158r102,95l5062,4367r124,115l5084,4575r-80,-74l4960,4461r-145,133l5828,5531r44,-40l5973,5397,5849,5283r102,-94l6075,5303r43,-40l6197,5189r102,95l6299,5244r-58,-55l6197,5149r-123,114l5994,5189r-22,-20l5994,5148r102,-93l5972,4940r101,-93l6547,5284r,-40l6117,4847r-44,-41l5928,4940r124,115l5950,5148r-80,-74l5827,5034r-123,114l5601,5053r472,-435l6670,5170r,-40l6116,4618r-22,-20l6565,4162r102,94l6544,4371r124,114l6566,4578r-79,-73l6443,4464r-145,134l6793,5056r,-40l6341,4599r102,-94l6566,4619r45,-41l6690,4505r102,94l6669,4713r145,135l6858,4808r471,-436l7329,4372r21,-19l7821,3917r-44,-40l7777,3917r-470,435l7285,4332r,41l6814,4808r-102,-94l6835,4600r-102,-95l6711,4485r23,-21l6813,4391r124,115l6981,4465r101,-93l7038,4332r,40l6937,4465r-80,-74l6813,4351r-123,113l6587,4371r124,-115l6609,4162r-44,-40l5558,5053r146,135l5747,5148r80,-74l5928,5169r-123,114l5929,5397r-101,94l5354,5053r22,-20l6564,3933r474,439l7038,4332,6608,3933r-65,-60l6543,3913,5332,5033,4859,4595r101,-94l5084,4616r44,-41l5207,4502r103,94l5186,4710r146,135l5376,4804r492,-455l6339,3913r-43,-41l6296,3913r-471,436l5803,4329r,40l5332,4804r-102,-94l5353,4596r-102,-94l5229,4482r22,-21l5331,4388r123,114l5498,4462r102,-94l5556,4328r,40l5454,4462r-80,-74l5331,4347r-124,114l5105,4367r123,-114l5126,4158r-43,-40l4568,4594r,l4076,5050r145,135l4265,5144r80,-73l4446,5165r-122,114l4447,5394r-101,94l3894,5069r-22,-20l4495,4473r,l5082,3930r474,438l5556,4328,5126,3930r-22,-20l5205,3816r598,553l5803,4329,5249,3816r-22,-20l5329,3702r495,458l5868,4120r101,-94l5845,3911r102,-93l6071,3932r43,-40l6194,3818r102,95l6296,3872r-59,-54l6193,3778r-123,114l5990,3818r-21,-20l5990,3777r102,-94l5968,3569r102,-94l6543,3913r,-40l6112,3475r-43,-40l5924,3569r124,114l5946,3777r-80,-74l5823,3663r-123,114l5598,3682r470,-435l7285,4373r,-41l6112,3247r-21,-20l6561,2791r102,95l6540,3000r124,115l6562,3208r-80,-74l6438,3094r-145,133l7306,4164r43,-40l7451,4030,7327,3916r102,-94l7553,3936r43,-40l7675,3822r102,95l7777,3877r-58,-55l7675,3782r-123,114l7472,3822r-22,-20l7472,3781r102,-93l7450,3573r101,-93l8024,3917r,-40l7595,3480r-44,-41l7406,3573r124,115l7428,3781r-80,-74l7305,3667r-123,114l7079,3686r472,-435l8148,3803r,-40l7594,3251r-22,-20l8043,2795r102,95l8022,3004r124,114l8044,3211r-80,-73l7920,3097r-145,134l8271,3689r,-40l7819,3232r101,-94l8044,3252r44,-41l8168,3138r102,94l8146,3346r146,135l8336,3441r449,-416l8785,3025r43,-40l9299,2549r-43,-40l9256,2549r-471,436l8763,2965r,40l8292,3441r-102,-94l8313,3233r-102,-95l8189,3118r23,-21l8291,3024r124,115l8459,3098r101,-93l8516,2965r,40l8415,3098r-81,-74l8291,2984r-123,113l8065,3004r124,-114l8086,2795r-43,-40l7036,3686r146,135l7225,3781r80,-74l7406,3802r-123,114l7407,4030r-101,94l6832,3686r22,-20l8042,2566r474,439l8516,2965,8086,2566r-65,-60l8021,2546,6810,3666,6337,3228r101,-94l6562,3249r44,-41l6685,3135r102,94l6664,3343r146,135l6854,3437r492,-455l7817,2546r-44,-41l7773,2546r-470,436l7281,2962r,40l6810,3437r-102,-94l6831,3229r-102,-94l6707,3115r22,-21l6809,3021r123,114l6976,3095r101,-94l7034,2961r,40l6932,3095r-80,-74l6809,2980r-124,114l6583,3000r123,-114l6604,2791r-43,-40l6068,3206r,l5554,3682r146,135l5743,3777r80,-74l5925,3798r-123,113l5925,4026r-101,94l5372,3702r-22,-20l5937,3139r,l5937,3139r,l6560,2563r474,438l7034,2961,6603,2563r-21,-20l6604,2523r79,-74l7281,3002r,-40l6727,2449r-22,-20l6727,2409r80,-74l7302,2793r44,-40l7447,2659,7323,2544r102,-93l7549,2565r43,-40l7672,2451r101,95l7773,2505r-58,-54l7671,2411r-123,114l7468,2451r-21,-20l7468,2410r102,-94l7446,2202r101,-94l8021,2546r,-40l7590,2108r-43,-40l7402,2202r124,114l7424,2410r-80,-74l7301,2296r-123,114l7075,2315r472,-435l8732,2976r31,29l8763,2965,7590,1880r,l7569,1860r470,-436l8141,1519r-123,113l8142,1747r-101,93l7960,1767r-43,-41l7772,1860r1013,937l8828,2757r102,-94l8806,2548r101,-94l9031,2569r43,-40l9154,2455r102,94l9256,2509r-59,-54l9154,2415r-124,114l8950,2454r-21,-20l8951,2414r101,-94l8928,2206r102,-94l9503,2550r,-40l9073,2112r-44,-40l8884,2206r124,114l8907,2414r-80,-74l8783,2300r-123,113l8558,2319r471,-436l9626,2436r,-40l9072,1883r-21,-19l9522,1428r102,94l9501,1636r123,115l9523,1844r-80,-74l9399,1729r-145,135l9749,2322r,-40l9297,1864r102,-94l9523,1885r44,-41l9646,1771r102,94l9625,1979r146,135l9815,2073r449,-415l10264,1658r19,-18l10285,1638r22,-20l10778,1182r-44,-40l10734,1182r-470,436l10242,1598r,40l9771,2073r-103,-94l9792,1865r-102,-94l9668,1751r22,-21l9769,1657r124,114l9937,1731r101,-94l9995,1597r,40l9893,1731r-80,-74l9769,1617r-123,113l9544,1636r123,-114l9565,1428r-43,-41l8514,2319r146,135l8703,2413r80,-73l8885,2434r-123,114l8885,2663r-100,94l8311,2318r21,-20l9521,1199r474,438l9995,1597,9564,1199r-65,-60l9499,1179,8289,2298,7815,1861r102,-94l8041,1881r44,-41l8164,1767r102,94l8143,1975r145,135l8332,2070r492,-456l9295,1178r-43,-40l9252,1178r-471,436l8760,1594r,40l8288,2070r-102,-94l8309,1862r-102,-95l8185,1747r23,-21l8287,1653r124,115l8454,1728r102,-94l8513,1594r,40l8411,1728r-81,-75l8287,1613r-123,113l8062,1632r123,-113l8083,1424r-44,-40l7546,1839r,l7032,2315r146,135l7221,2410r80,-74l7403,2431r-123,113l7403,2659r-101,94l6850,2335r-22,-20l6850,2295r565,-523l7415,1772r,l7415,1772r624,-577l8513,1634r,-40l8082,1195r-22,-20l8082,1155r80,-74l8760,1634r,-40l8205,1081r-21,-20l8205,1041r80,-74l8781,1426r43,-40l8926,1292,8802,1177r101,-94l9027,1198r44,-40l9150,1084r102,94l9252,1138r-59,-54l9150,1044r-123,114l8947,1083r-22,-20l8947,1043r101,-94l8924,834r102,-94l9499,1179r,-40l9069,740r-44,-40l8880,834r124,115l8903,1043r-80,-74l8779,928r-123,114l8554,948,9025,512r1171,1084l10242,1638r,-40l9069,512r-22,-20l9518,56r102,95l9497,265r124,115l9519,473r-80,-74l9395,359,9250,492r1013,937l10306,1389r102,-94l10284,1181r102,-94l10510,1201r43,-40l10632,1087r102,95l10734,1142r-58,-55l10632,1047r-123,114l10429,1087r-22,-20l10429,1047r102,-94l10407,838r101,-93l10982,1182r,-40l10552,745r-44,-41l10363,838r124,115l10385,1047r-80,-75l10262,932r-123,114l10036,952r472,-436l11105,1068r,-40l10551,516r-22,-20l11000,60r102,95l10979,269r124,114l11001,476r-79,-73l10878,362r-146,134l11228,954r,-40l10776,497r102,-94l11001,517r45,-41l11125,403r102,94l11103,611r146,135l11293,706r471,-436l11764,270r21,-20l11906,139r,-40e" fillcolor="#f05867" stroked="f">
              <v:stroke joinstyle="round"/>
              <v:formulas/>
              <v:path arrowok="t" o:connecttype="segments"/>
            </v:shape>
            <v:rect id="_x0000_s1053" style="position:absolute;width:1557;height:16838" fillcolor="#ed1651" stroked="f"/>
            <v:shape id="_x0000_s1052" style="position:absolute;width:6006;height:16838" coordsize="6006,16838" o:spt="100" adj="0,,0" path="m33,1270l,1239r,61l33,1270t3,1371l,2607r,67l36,2641t4,1371l,3975r,74l40,4012t4,1371l,5342r,82l44,5383t4,1371l,6710r,40l4,6754r-4,4l,6798r48,-44m52,8125l,8077r,41l8,8125r-8,7l,8173r52,-48m56,9495l,9443r,41l12,9495,,9507r,41l56,9495t4,1372l,10811r,41l16,10867,,10882r,40l60,10867t4,1371l,12178r,41l20,12238,,12256r,41l64,12238t4,1371l,13546r,41l24,13609,,13631r,41l68,13609t4,1371l,14913r,41l28,14980,,15006r,40l72,14980t4,1371l,16281r,41l31,16351,,16380r,41l76,16351m166,l123,,,114r,40l166,m414,r,l371,r,l,343r,l,343r,39l,382r,1l,383r1,-1l19,365,37,349,414,m602,16838r-10,-9l549,16789r-53,49l540,16838r9,-9l558,16838r44,m1405,r-78,l1366,36,1405,t675,16838l2075,16833r-44,-41l1982,16838r44,l2031,16833r5,5l2080,16838m6005,14073r-21,-20l5360,14630r-22,-21l5338,14650r-101,94l5215,14724r,40l5114,14858r-22,-20l5092,14878r-623,576l4469,15454r-587,543l3860,15977r,40l3759,16111r-22,-20l3737,16131r-102,94l3184,15808r-44,-41l2995,15901r124,115l3017,16109r-80,-74l2894,15995r-123,114l2668,16014r472,-435l3737,16131r,-40l3183,15579r-21,-20l3632,15123r102,94l3611,15331r124,115l3634,15539r-80,-74l3510,15425r-145,134l3860,16017r,-40l3408,15559r102,-94l3634,15580r44,-41l3757,15466r102,94l3736,15674r145,135l3925,15769r471,-436l4396,15333r21,-20l4888,14877r-43,-40l4845,14877r-471,436l4353,15293r,40l3881,15769r-102,-94l3902,15561r-102,-95l3779,15446r22,-21l3880,15352r124,115l4048,15426r101,-93l4106,15293r,40l4004,15426r-80,-74l3880,15312r-123,113l3655,15331r123,-114l3676,15123r-44,-40l2625,16014r146,135l2814,16109r80,-74l2995,16129r-123,114l2996,16358r-101,94l2421,16014r22,-20l3632,14894r474,439l4106,15293r-431,-399l3610,14834r,40l2400,15994r-474,-438l2027,15462r124,115l2195,15536r79,-73l2377,15556r-124,114l2399,15806r44,-41l2935,15310r471,-436l3363,14833r,41l2892,15310r-22,-21l2870,15330r-471,435l2297,15671r123,-114l2318,15463r-22,-21l2318,15422r80,-74l2522,15463r43,-40l2667,15329r-44,-40l2623,15329r-101,94l2441,15348r-43,-40l2274,15422r-102,-94l2296,15214r-103,-95l2150,15079r-493,456l1657,15534r-514,477l1288,16145r44,-40l1412,16031r101,95l1391,16240r123,115l1413,16448,961,16030r-22,-20l961,15990r565,-523l1526,15467r,l1526,15467r623,-576l2623,15329r,-40l2193,14891r-22,-20l2193,14850r80,-73l2870,15330r,-41l2316,14777r-22,-20l2316,14736r80,-73l2891,15121r44,-40l3036,14987r-124,-115l3014,14778r124,115l3181,14853r80,-74l3363,14874r,-41l3304,14779r-43,-40l3137,14853r-80,-75l3036,14758r21,-20l3159,14644r-124,-114l3137,14436r473,438l3610,14834r-431,-398l3136,14396r-145,134l3115,14644r-102,94l2933,14664r-43,-40l2767,14738r-102,-95l3136,14208r1217,1125l4353,15293,3179,14208r-21,-20l3628,13752r102,94l3607,13960r124,115l3630,14168r-81,-74l3506,14054r-145,134l4374,15125r43,-40l4519,14991r-124,-115l4496,14782r124,115l4663,14857r80,-74l4845,14877r,-40l4786,14783r-43,-41l4619,14857r-80,-75l4518,14762r22,-20l4641,14648r-124,-115l4619,14440r473,438l5092,14838r-430,-398l4618,14399r-145,134l4597,14648r-101,94l4415,14667r-43,-40l4249,14741r-102,-94l4618,14211r597,553l5215,14724r-554,-513l4640,14191r471,-436l5213,13850r-123,114l5213,14078r-101,94l5032,14098r-44,-41l4843,14191r495,459l5338,14609r-452,-417l4988,14098r124,115l5156,14172r79,-73l5337,14193r-123,113l5360,14442r44,-41l5874,13966r-43,-41l5831,13966r-471,435l5257,14307r124,-114l5279,14099r-22,-21l5279,14058r79,-73l5482,14099r44,-41l5627,13965r-43,-40l5584,13965r-102,93l5402,13985r-44,-41l5235,14058r-102,-94l5256,13850r-102,-95l5111,13715r-1008,932l4249,14781r43,-40l4372,14667r102,95l4351,14876r123,115l4374,15085r-474,-439l3921,14626,5110,13527r474,438l5584,13925r-431,-398l5088,13467r,40l3878,14626r-474,-438l3506,14094r124,115l3674,14168r79,-73l3855,14189r-123,114l3877,14438r44,-41l4413,13942r471,-436l4841,13466r,40l4370,13942r-21,-20l4349,13962r-472,435l3775,14304r123,-115l3796,14095r-22,-20l3797,14054r79,-73l4000,14096r43,-41l4145,13962r-43,-41l4102,13962r-102,93l3919,13981r-43,-40l3753,14054r-102,-94l3774,13846r-102,-94l3628,13712r-515,475l3114,14187r-493,456l2767,14778r43,-40l2890,14664r102,94l2869,14872r123,115l2891,15081r-452,-418l2418,14643r21,-21l3004,14100r,l3041,14066r587,-543l4102,13962r,-41l3671,13523r-22,-20l3671,13483r80,-74l4349,13962r,-40l3794,13409r-21,-20l3794,13369r80,-74l4370,13754r43,-41l4515,13620r-124,-115l4492,13411r124,115l4660,13485r79,-73l4841,13506r,-40l4782,13412r-43,-41l4616,13485r-80,-74l4514,13391r22,-20l4637,13277r-124,-115l4615,13068r473,439l5088,13467r-430,-399l4614,13028r-145,134l4593,13277r-101,94l4412,13296r-44,-40l4245,13370r-102,-94l4614,12840r1217,1126l5831,13925,4658,12840r-44,-41l4100,13276r145,134l4289,13370r79,-74l4470,13391r-123,114l4471,13620r-101,93l3917,13295r-21,-20l3918,13255r601,-557l4498,12678r-624,577l3852,13235r,40l3751,13369r,l3729,13349r,40l3628,13483r-22,-20l3606,13503r-13,12l2983,14080r,l2396,14622r-22,-20l2374,14642r-101,94l2251,14716r,40l2149,14850r,l2128,14830r,41l2114,14883r-573,530l1541,15413r-624,577l896,15970r,40l794,16104,219,15572r-22,-20l668,15116r102,94l647,15324r123,115l669,15532r-80,-74l545,15417r-145,135l896,16010r,-40l443,15552r102,-94l669,15573r44,-41l792,15459r102,94l771,15667r146,135l961,15761r449,-415l1410,15346r43,-40l1924,14870r-43,-40l1881,14870r-471,436l215,14200r-22,-19l664,13745r102,94l643,13953r124,115l665,14161r-80,-74l541,14047r-145,134l1409,15118r44,-41l1554,14983r-124,-114l1532,14775r124,114l1699,14849r79,-74l1881,14870r,-40l1822,14775r-44,-40l1655,14849r-80,-74l1553,14755r22,-20l1677,14641r-124,-115l1654,14433r474,438l2128,14830r-430,-397l1654,14392r-145,134l1633,14641r-102,94l1451,14660r-43,-40l1285,14734r-103,-94l1654,14204r597,552l2251,14716r-554,-512l1675,14184r471,-436l2248,13843r-123,114l2249,14071r-102,94l2068,14091r-44,-41l1879,14184r495,458l2374,14602r-452,-417l2024,14091r123,114l2192,14165r79,-74l2373,14185r-123,114l2395,14435r44,-41l2910,13958r,l2931,13938r471,-436l3359,13462r,40l2888,13938r-22,-20l2866,13959r-471,435l2293,14300r123,-114l2314,14091r-22,-20l2315,14051r79,-74l2518,14092r44,-41l2663,13958r-44,-40l2619,13958r-101,93l2438,13977r-44,-40l2271,14051r-103,-94l2292,13843r-102,-95l2146,13708r-1007,932l1285,14774r43,-40l1408,14660r101,95l1386,14869r124,114l1409,15077,935,14639r22,-20l2145,13519r474,439l2619,13918r-430,-399l2124,13459r,40l914,14619,440,14181r101,-94l665,14202r44,-41l788,14088r103,94l767,14296r146,135l957,14390r492,-455l1920,13499r-43,-40l1877,13499r-471,436l1384,13915r,40l913,14390r-102,-94l934,14182r-102,-94l810,14068r22,-21l912,13974r124,114l1079,14048r102,-94l707,13516r-22,-20l707,13476r79,-74l1384,13955r,-40l830,13402r-22,-20l830,13362r80,-74l1405,13746r44,-40l1550,13612r-124,-114l1528,13404r124,114l1695,13478r80,-74l1877,13499r,-40l1818,13404r-44,-40l1651,13478r-80,-74l1550,13384r21,-20l1673,13270r-124,-115l1651,13061r473,438l2124,13459r-431,-398l1650,13021r-145,134l1629,13270r-102,94l1447,13289r-43,-40l1281,13363r-102,-95l1650,12833r1216,1126l2866,13918,1693,12833r-21,-20l2142,12377r102,95l2121,12586r124,114l2143,12793r-80,-73l2020,12680r-145,133l2887,13750r44,-40l3033,13616r-124,-115l3010,13407r124,115l3177,13482r80,-74l3359,13502r,-40l3300,13408r-43,-40l3133,13482r-80,-75l3032,13387r22,-20l3155,13273r-124,-114l3133,13065r473,438l3606,13463r-430,-398l3132,13025r-145,134l3111,13273r-102,94l2929,13293r-43,-40l2763,13367r-102,-95l3132,12837r597,552l3729,13349r-554,-512l3154,12817r470,-436l3727,12475r-124,114l3727,12704r-101,93l3546,12723r-44,-41l3357,12817r495,458l3852,13235r-452,-418l3502,12723r124,115l3670,12797r79,-73l3851,12818r-123,114l3874,13067r43,-41l4388,12591r-43,-40l4345,12591r-471,435l3771,12932r124,-114l3793,12724r-22,-20l3793,12683r79,-73l3996,12724r44,-40l4141,12590r-43,-40l4098,12590r-102,94l3916,12610r-44,-40l3749,12683r-102,-94l3770,12475r-102,-94l3624,12340r-1007,932l2763,13407r43,-40l2886,13293r102,94l2865,13501r123,115l2887,13710r-473,-438l2435,13251,3624,12152r474,438l4098,12550r-431,-398l3602,12092r,40l2392,13251r-474,-437l2020,12720r123,114l2188,12793r79,-73l2369,12814r-123,114l2391,13064r44,-41l2927,12567r471,-436l3355,12091r,40l2884,12567r-21,-20l2863,12587r-472,436l2289,12929r123,-114l2310,12720r-22,-20l2311,12680r79,-74l2514,12721r43,-40l2659,12587r-44,-40l2615,12587r-101,94l2433,12606r-43,-40l2267,12680r-102,-94l2288,12472r-102,-95l2142,12337r-493,455l1627,12812r,l1135,13268r146,135l1324,13363r80,-74l1506,13384r-123,114l1506,13612r-101,94l953,13288r-22,-20l931,13268r22,-20l1518,12725r,l1555,12691r587,-543l2615,12587r,-40l2185,12148r-22,-20l2185,12108r80,-74l2863,12587r,-40l2308,12034r-21,-20l2308,11994r80,-74l2884,12379r43,-40l3029,12245r-124,-115l3006,12036r124,115l3174,12111r79,-74l3355,12131r,-40l3296,12037r-43,-40l3130,12111r-80,-75l3028,12016r22,-20l3151,11902r-124,-115l3129,11694r473,438l3602,12092r-430,-398l3128,11653r-145,134l3107,11902r-101,94l2926,11922r-44,-41l2759,11995r-102,-94l3128,11465r1217,1126l4345,12551,3172,11465r-44,-40l2614,11901r145,135l2803,11995r79,-73l2984,12016r-123,114l2985,12245r-101,94l2431,11920r-21,-20l2410,11900r22,-20l2580,11743r416,-385l2996,11358r667,-616l3786,10628r123,-115l4511,9957r-22,-20l3866,10513r-22,-20l3844,10534r-102,94l3721,10607r,41l3619,10742r-22,-21l3597,10762r-586,542l3011,11304r,l3011,11304r-623,576l2366,11860r,40l2265,11994r-22,-20l2243,12014r-101,94l2120,12088r,40l1496,12705r,l910,13248r-22,-20l888,13268r-102,94l211,12829r-22,-20l660,12374r102,94l639,12582r124,115l661,12790r-80,-74l537,12675r-145,134l888,13268r,-40l436,12810r101,-94l661,12831r44,-41l785,12717r102,94l763,12925r146,135l953,13019r471,-435l1424,12584r21,-20l1916,12128r-43,-40l1873,12128r-471,436l207,11458r-22,-20l656,11002r102,95l635,11211r124,115l657,11419r-80,-74l533,11305r-145,133l1401,12375r44,-40l1546,12241r-124,-114l1524,12033r124,114l1691,12107r80,-74l1873,12128r,-40l1814,12033r-43,-40l1647,12107r-80,-74l1546,12013r21,-21l1669,11899r-124,-115l1647,11691r473,437l2120,12088r-430,-397l1646,11650r-145,134l1625,11899r-102,93l1443,11918r-43,-40l1277,11992r-102,-95l1646,11462r597,552l2243,11974r-554,-512l1668,11442r470,-436l2241,11100r-124,114l2241,11329r-101,93l2060,11349r-44,-41l1871,11442r495,458l2366,11860r-452,-418l2016,11349r124,114l2184,11422r79,-73l2365,11443r-123,114l2387,11692r44,-40l2880,11237r,l2891,11227r11,-11l2923,11197r471,-436l3350,10721r,40l2881,11196r-23,-21l2858,11217r-471,435l2285,11558r123,-114l2306,11349r-21,-20l2307,11308r79,-73l2510,11350r44,-41l2655,11216r-43,-40l2612,11216r-102,93l2430,11235r-44,-40l2263,11308r-102,-94l2284,11100r-102,-94l2138,10966r-1007,931l1277,12032r43,-40l1400,11918r102,95l1378,12127r124,114l1401,12335,927,11897r22,-20l2138,10777r474,439l2612,11176r-431,-399l2116,10717r,40l906,11877,432,11439r101,-94l657,11460r44,-41l781,11346r102,94l759,11554r146,135l949,11648r492,-455l1912,10757r-43,-41l1869,10757r-471,436l1376,11173r,40l905,11648r-102,-94l926,11440r-102,-94l802,11326r23,-21l904,11232r124,114l1071,11306r102,-94l699,10774r-22,-20l699,10734r80,-74l1376,11213r,-40l822,10660r-22,-20l822,10620r80,-74l1398,11004r43,-40l1542,10870r-123,-115l1520,10661r124,115l1687,10736r80,-74l1869,10757r,-41l1810,10662r-43,-40l1643,10736r-80,-75l1542,10641r22,-20l1665,10527r-124,-114l1643,10319r473,438l2116,10717r-431,-398l1642,10279r-145,134l1621,10527r-102,94l1439,10547r-43,-40l1273,10621r-102,-95l1641,10092r1217,1125l2858,11175,1685,10091r-21,-20l2134,9636r102,94l2113,9844r124,115l2135,10052r-80,-74l2011,9938r-145,134l2879,11009r43,-41l3024,10875r-124,-115l3002,10666r124,115l3169,10740r79,-74l3350,10761r,-40l3292,10666r-44,-40l3125,10740r-80,-74l3023,10646r22,-20l3147,10532r-124,-115l3124,10324r473,438l3597,10721r-429,-397l3124,10283r-145,134l3103,10532r-102,94l2921,10551r-43,-40l2754,10625r-102,-94l3124,10095r597,553l3721,10607r-554,-512l3145,10075r471,-436l3718,9734r-123,114l3719,9962r-102,94l3537,9982r-44,-41l3348,10075r496,459l3844,10493r-452,-417l3493,9982r124,114l3661,10056r79,-74l3843,10076r-124,114l3865,10326r44,-41l4380,9849r-44,-40l4336,9849r-471,436l3763,10191r123,-114l3784,9982r-22,-20l3785,9942r79,-74l3988,9983r44,-41l4133,9849r-44,-40l4089,9849r-101,93l3907,9868r-43,-40l3740,9942r-102,-94l3762,9734r-103,-95l3616,9599r-1007,932l2754,10665r44,-40l2878,10551r101,95l2856,10760r124,115l2879,10968r-474,-438l2427,10510,3615,9411r474,438l4089,9809,3659,9411r-65,-61l3594,9390,2383,10510r-474,-438l2011,9978r124,115l2179,10052r79,-73l2360,10073r-123,114l2383,10322r44,-41l2919,9826r471,-436l3346,9350r,40l2876,9826r-22,-20l2854,9846r-471,435l2281,10187r123,-114l2302,9979r-22,-20l2302,9938r79,-73l2505,9979r44,-40l2650,9845r-43,-40l2607,9845r-102,94l2425,9865r-44,-40l2258,9938r-102,-94l2279,9730r-102,-94l2134,9595r-492,455l1641,10050r-514,476l1273,10661r43,-40l1396,10547r102,94l1375,10755r123,115l1398,10964,945,10546r-21,-20l946,10505r564,-521l1510,9984r,l1510,9984r623,-577l2607,9845r,-40l2176,9407r-21,-20l2177,9367r79,-74l2854,9846r,-40l2300,9293r-22,-20l2300,9253r80,-74l2875,9637r44,-40l3020,9503,2896,9389r102,-94l3122,9409r43,-40l3245,9295r101,95l3346,9350r-58,-55l3244,9255r-123,114l3041,9295r-22,-20l3041,9255r102,-94l3019,9046r101,-94l3594,9390r,-40l3163,8952r-43,-40l2975,9046r124,115l2997,9255r-80,-75l2874,9140r-123,114l2648,9159r472,-435l4336,9849r,-40l3163,8724r-44,-41l2605,9159r146,135l2794,9254r80,-74l2975,9275r-122,114l2976,9503r-101,94l2423,9179r-22,-20l2423,9139r565,-523l2988,8616r37,-34l3655,7999r123,-114l3901,7771r602,-556l4481,7195r-623,576l3836,7751r,40l3735,7885r-22,-20l3713,7905r-102,94l3590,7979r,40l2966,8596r,l2380,9139r-22,-20l2358,9159r-102,94l2235,9233r,40l2133,9367r,l2111,9347r,40l2092,9405r-567,524l1525,9929r-623,576l880,10485r,41l779,10620,203,10087r-21,-20l652,9631r102,95l631,9840r124,114l654,10048r-80,-74l530,9933r-145,134l880,10526r,-41l428,10068r102,-94l654,10088r44,-40l777,9974r102,94l756,10182r145,136l945,10277r448,-415l1393,9862r16,-14l1416,9841r21,-19l1908,9386r-44,-40l1864,9386r-470,435l199,8716r-21,-20l648,8261r102,95l627,8469r123,115l649,8677r-80,-73l525,8563,380,8697r1013,937l1436,9594r102,-94l1414,9385r102,-94l1639,9406r44,-40l1762,9292r102,94l1864,9346r-58,-54l1762,9252r-123,114l1559,9291r-22,-20l1559,9251r102,-94l1537,9043r101,-94l2111,9387r,-40l1681,8949r-44,-41l1492,9043r124,114l1515,9251r-80,-74l1392,9136r-124,114l1166,9156r471,-436l2235,9273r,-40l1681,8720r-22,-20l2130,8265r102,94l2109,8473r124,115l2131,8681r-80,-74l2007,8566r-145,134l2358,9159r,-40l1906,8701r101,-94l2131,8722r44,-41l2254,8608r103,94l2233,8816r146,135l2423,8910r471,-435l2894,8475r21,-20l3386,8019r-43,-40l3343,8019r-471,436l2850,8435r,40l2379,8910r-102,-94l2400,8702r-102,-94l2276,8588r23,-21l2378,8494r123,114l2546,8567r100,-93l2603,8434r,40l2501,8567r-80,-73l2378,8454r-124,113l2152,8473r124,-114l2173,8265r-43,-41l1123,9156r145,135l1312,9250r80,-73l1493,9271r-123,114l1494,9500r-101,94l919,9155r22,-20l2129,8036r474,438l2603,8434,2173,8036r-65,-60l2108,8016,897,9135,423,8698r102,-94l649,8718r44,-41l772,8604r102,94l751,8812r146,135l941,8907r492,-456l1904,8015r-44,-40l1860,8015r-470,436l1368,8431r,40l897,8907,794,8813,918,8699,816,8604r-22,-20l816,8563r79,-73l1019,8605r44,-40l1164,8471,690,8032r-21,-20l690,7992r80,-74l1368,8471r,-40l814,7918r-22,-20l814,7878r80,-74l1389,8263r44,-41l1534,8129,1410,8014r102,-94l1636,8035r43,-40l1759,7921r101,94l1860,7975r-58,-54l1758,7881r-123,114l1555,7920r-22,-20l1555,7880r102,-94l1533,7671r101,-94l2108,8016r,-40l1677,7577r-43,-40l1489,7671r124,115l1511,7880r-80,-74l1388,7765r-123,114l1162,7785r472,-436l2850,8475r,-40l1677,7349r-22,-20l2126,6893r102,95l2105,7102r124,115l2127,7310r-80,-74l2003,7196r-145,133l2871,8266r44,-40l3016,8132,2892,8018r102,-94l3118,8038r43,-40l3240,7924r103,95l3343,7979r-59,-55l3240,7884r-123,114l3037,7924r-21,-20l3037,7883r102,-93l3015,7675r102,-93l3590,8019r,-40l3160,7582r-44,-41l2971,7675r124,115l2993,7883r-80,-74l2870,7769r-123,114l2644,7788r472,-435l3713,7905r,-40l3159,7353r-21,-20l3608,6897r102,94l3587,7106r124,114l3610,7313r-80,-73l3486,7199r-145,134l3836,7791r,-40l3384,7334r102,-94l3610,7354r44,-41l3733,7240r102,94l3712,7448r145,135l3901,7543r471,-436l4329,7067r,40l3857,7543r-102,-94l3878,7335r-102,-95l3755,7220r22,-21l3856,7126r124,115l4024,7200r101,-93l4082,7067r,40l3980,7200r-80,-74l3856,7086r-123,113l3631,7106r123,-115l3652,6897r-44,-40l2601,7788r146,135l2790,7883r80,-74l2971,7904r-123,114l2972,8132r-101,94l2397,7788r22,-20l3608,6668r474,439l4082,7067,3651,6668r-65,-60l3586,6648,2376,7768,1902,7330r101,-94l2127,7351r44,-41l2250,7237r103,94l2229,7445r146,135l2419,7539r492,-455l3382,6648r-43,-41l3339,6648r-471,436l2846,7064r,40l2375,7539r-102,-94l2396,7331r-102,-94l2272,7217r22,-21l2374,7123r124,114l2541,7197r102,-94l2599,7063r,40l2498,7197r-81,-74l2374,7082r-124,114l2148,7102r124,-114l2169,6893r-43,-40l1611,7329r,l1119,7785r146,135l1308,7879r80,-73l1489,7900r-122,114l1490,8129r-101,93l937,7804r-22,-20l937,7764r565,-523l1502,7241r37,-33l2125,6665r474,438l2599,7063,2169,6665r-22,-20l2169,6625r80,-74l2846,7104r,-40l2292,6551r-22,-20l2292,6511r80,-74l2867,6895r44,-40l3012,6761,2888,6646r102,-93l3114,6667r43,-40l3237,6553r102,95l3339,6607r-59,-54l3237,6513r-124,114l3033,6553r-21,-21l3033,6512r102,-94l3011,6304r102,-94l3586,6648r,-40l3155,6210r-43,-40l2967,6304r124,114l2989,6512r-80,-74l2866,6398r-123,114l2641,6417r471,-435l4329,7107r,-40l3155,5982r-44,-41l2597,6417r146,135l2786,6512r80,-74l2968,6532r-123,114l2968,6761r-101,94l2415,6437r-21,-20l2415,6396r565,-522l2981,5874r666,-617l3771,5143r123,-114l4459,4506r,l4495,4473r631,-583l5249,3776r123,-115l5974,3105r-22,-20l5329,3661r-22,-20l5307,3682r-102,94l5184,3756r,40l5082,3890r-21,-20l5061,3910r-624,576l4437,4486r-587,543l3829,5009r,40l3727,5143r-21,-20l3706,5163r-102,94l3582,5237r,40l2995,5820r,l2372,6396r-22,-20l2350,6417r-101,94l2249,6511r-22,-20l2227,6531r-102,94l2104,6605r,40l1480,7221r,l1480,7221,894,7764r-22,-20l872,7784r-102,94l770,7878,195,7346r-22,-20l644,6890r102,94l623,7098r124,115l645,7306r-80,-74l521,7192,376,7326r496,458l872,7744,420,7326r101,-94l645,7347r44,-41l768,7233r102,94l747,7441r146,135l937,7536r471,-436l1408,7100r21,-20l1900,6644r-43,-40l1857,6644r-471,436l191,5975r-22,-20l640,5519r102,94l619,5727r124,115l641,5935r-80,-74l517,5821,372,5955r1013,937l1429,6851r101,-93l1406,6643r102,-94l1632,6664r43,-41l1754,6550r103,94l1857,6604r-59,-54l1754,6509r-123,114l1551,6549r-22,-20l1551,6509r102,-94l1529,6300r101,-93l2104,6645r,-40l1674,6207r-44,-41l1485,6300r124,115l1507,6509r-80,-75l1384,6394r-123,114l1158,6414r472,-436l2227,6531r,-40l1673,5978r-22,-20l2122,5522r102,95l2101,5731r124,114l2123,5939r-79,-74l2000,5824r-145,134l2350,6417r,-41l1898,5959r102,-94l2123,5980r45,-41l2247,5865r102,94l2226,6073r145,136l2415,6168r449,-415l2864,5753r44,-40l3378,5277r-43,-40l3335,5277r-471,436l2843,5692r,41l2371,6168r-102,-94l2392,5960r-102,-95l2268,5845r23,-20l2370,5751r124,115l2538,5825r101,-93l2595,5692r,40l2494,5825r-80,-74l2370,5711r-123,114l2144,5731r124,-114l2166,5522r-44,-40l1115,6414r146,134l1304,6508r80,-74l1485,6529r-123,114l1486,6758r-101,93l911,6413r22,-20l2121,5294r474,438l2595,5692,2165,5294r-65,-61l2100,5273,890,6393,416,5955r101,-94l641,5976r44,-41l764,5862r103,94l743,6070r146,135l933,6164r492,-455l1896,5273r-43,-40l1853,5273r-471,436l1360,5689r,40l889,6164,787,6070,910,5956,808,5862r-22,-20l808,5821r80,-73l1012,5863r43,-41l1157,5728,683,5290r-22,-20l683,5250r80,-74l1360,5729r,-40l806,5176r-22,-20l806,5136r80,-74l1381,5520r44,-40l1526,5386,1402,5272r102,-94l1628,5292r43,-40l1751,5178r102,95l1853,5233r-59,-55l1750,5138r-123,114l1547,5178r-21,-20l1547,5138r102,-94l1525,4929r102,-94l2100,5273r,-40l1669,4835r-43,-40l1481,4929r124,115l1503,5138r-80,-75l1380,5023r-123,114l1155,5043r471,-436l2825,5717r18,16l2843,5692,1669,4607r-21,-20l2118,4151r103,95l2097,4360r124,114l2120,4568r-81,-74l1996,4454r-145,133l2864,5524r43,-40l3009,5390,2885,5275r101,-93l3110,5296r43,-40l3233,5182r102,95l3335,5237r-59,-55l3233,5142r-123,114l3030,5182r-22,-21l3030,5141r101,-94l3007,4933r102,-94l3582,5277r,-40l3152,4839r-44,-40l2963,4933r124,114l2986,5141r-80,-74l2862,5027r-123,114l2637,5046r471,-435l3706,5163r,-40l3152,4611r-22,-20l3601,4155r102,94l3580,4363r123,115l3602,4571r-80,-74l3478,4457r-145,134l3829,5049r,-40l3377,4591r101,-94l3602,4612r44,-41l3725,4498r102,94l3704,4706r146,135l3894,4801r471,-436l4364,4365r22,-20l4857,3909r-44,-40l4813,3909r-470,436l4321,4325r,40l3850,4801r-102,-94l3871,4593r-102,-95l3747,4478r22,-21l3849,4384r123,115l4016,4458r101,-93l4074,4325r,40l3972,4458r-80,-74l3849,4344r-124,113l3623,4363r123,-114l3644,4155r-43,-40l2594,5046r145,135l2783,5141r79,-74l2964,5161r-123,114l2965,5390r-101,94l2390,5046r22,-20l3600,3926r474,439l4074,4325,3643,3926r-65,-60l3578,3906,2368,5026,1894,4588r102,-94l2120,4609r44,-41l2243,4495r102,93l2222,4702r146,136l2412,4797r492,-456l3375,3905r-44,-40l3331,3905r-470,436l2839,4321r,41l2368,4797r-103,-94l2389,4589r-103,-94l2265,4474r22,-20l2366,4380r124,115l2533,4455r102,-94l2592,4321r,40l2490,4455r-80,-75l2366,4340r-123,114l2141,4360r123,-114l2162,4151r-44,-40l1625,4567r,-1l1111,5043r146,134l1300,5137r80,-74l1482,5158r-123,114l1482,5386r-101,94l929,5062r-22,-20l929,5022r565,-523l1494,4499r1,l1495,4499r623,-576l2592,4361r,-40l2161,3923r-21,-20l2161,3882r80,-73l2839,4362r,-41l2284,3809r-21,-20l2285,3768r79,-73l2860,4153r43,-40l3005,4019,2881,3904r101,-94l3106,3925r44,-40l3230,3811r101,94l3331,3865r-59,-54l3229,3771r-123,114l3026,3810r-22,-20l3026,3770r101,-94l3004,3562r101,-94l3578,3906r,-40l3148,3468r-43,-40l2959,3562r124,114l2982,3770r-80,-74l2859,3656r-124,114l2633,3675r471,-435l4321,4365r,-40l3148,3240r-22,-20l3597,2784r102,94l3576,2992r124,115l3598,3200r-80,-74l3474,3086r-145,134l4342,4157r43,-41l4487,4023,4363,3908r102,-94l4589,3929r43,-41l4711,3815r102,94l4813,3869r-58,-54l4711,3774r-123,114l4508,3814r-22,-20l4508,3774r102,-94l4486,3565r101,-93l5061,3910r,-40l4631,3472r-44,-41l4442,3565r124,115l4464,3774r-80,-75l4341,3659r-123,114l4115,3679r472,-436l5184,3796r,-40l4630,3243r-22,-20l5079,2787r102,95l5058,2996r124,114l5080,3204r-80,-74l4956,3089r-145,134l5307,3682r,-41l4855,3224r101,-94l5080,3245r44,-41l5204,3131r102,93l5182,3338r146,136l5372,3433r471,-435l5799,2957r,41l5328,3433r-102,-94l5349,3225r-102,-94l5225,3110r23,-20l5327,3016r124,115l5495,3090r101,-93l5552,2957r,40l5451,3090r-81,-74l5327,2976r-123,114l5101,2996r124,-114l5123,2787r-44,-40l4072,3679r146,134l4261,3773r80,-74l4442,3794r-123,114l4443,4023r-101,93l3868,3678r22,-20l5078,2559r474,438l5552,2957,5122,2559r-65,-61l5057,2539,3846,3658,3373,3220r101,-94l3598,3241r44,-41l3721,3127r103,94l3700,3335r146,135l3890,3429r492,-455l4853,2538r-43,-40l4810,2538r-471,436l4317,2954r,40l3846,3429r-102,-93l3867,3221r-102,-94l3743,3107r22,-21l3845,3013r123,115l4012,3087r101,-94l4070,2953r,40l3968,3087r-80,-74l3845,2973r-124,113l3619,2992r123,-114l3640,2784r-43,-40l3082,3219r,l2590,3675r145,135l2779,3770r80,-74l2960,3790r-122,114l2961,4019r-101,94l2408,3695r-22,-20l2408,3654r565,-522l2973,3132r36,-34l3596,2555r474,438l4070,2953,3639,2555r-21,-20l3640,2515r79,-74l4317,2994r,-40l3763,2441r-22,-20l3763,2401r80,-74l4338,2786r44,-41l4483,2651,4359,2537r102,-94l4585,2557r43,-40l4708,2443r102,95l4810,2498r-59,-55l4707,2403r-123,114l4504,2443r-21,-20l4504,2403r102,-94l4482,2194r101,-94l5057,2539r,-41l4626,2100r-43,-40l4438,2194r124,115l4460,2403r-80,-75l4337,2288r-123,114l4111,2308r472,-436l5799,2998r,-41l4626,1872r-44,-41l4068,2308r146,134l4257,2402r80,-74l4439,2423r-123,114l4439,2651r-101,94l3886,2327r-22,-20l3886,2287r602,-557l4466,1710r-623,577l3821,2267r,40l3719,2401r,l3698,2381r,40l3596,2515r-22,-20l3574,2535r-623,577l2951,3112r,l2364,3654r-21,-20l2343,3674r-102,94l2219,3748r,40l2118,3882r,l2096,3862r,41l1997,3995r-488,450l1509,4445,886,5022r-22,-20l864,5042r-101,94l763,5136,187,4603r-22,-19l636,4148r102,94l615,4356r124,115l637,4564r-79,-74l514,4449,369,4584r495,458l864,5002,412,4584r102,-94l637,4605r45,-41l761,4491r102,94l740,4699r145,135l929,4793r449,-415l1378,4378r44,-40l1892,3902r-43,-40l1849,3902r-471,436l183,3232r-21,-19l632,2777r103,94l611,2985r124,115l634,3193r-81,-74l510,3079,365,3213r1013,936l1421,4109r102,-94l1399,3901r101,-94l1624,3921r43,-40l1747,3807r102,95l1849,3862r-59,-55l1747,3767r-123,114l1544,3807r-22,-20l1544,3767r101,-94l1521,3558r102,-93l2096,3903r,-41l1666,3465r-44,-41l1477,3558r124,115l1500,3767r-80,-75l1376,3652r-123,114l1151,3672r471,-436l2219,3788r,-40l1666,3236r-22,-20l2115,2780r102,95l2094,2989r123,114l2116,3197r-80,-74l1992,3082r-145,134l2343,3674r,-40l1890,3217r102,-94l2116,3237r44,-40l2239,3123r102,94l2218,3331r146,136l2408,3426r470,-436l2878,2990r22,-20l3371,2534r-44,-40l3327,2534r-470,436l2835,2950r,40l2364,3426r-102,-94l2385,3218r-102,-95l2261,3103r22,-20l2362,3009r124,115l2530,3083r101,-93l2588,2950r,40l2486,3083r-80,-74l2362,2969r-123,114l2137,2989r123,-114l2158,2780r-43,-40l1107,3672r146,134l1297,3766r79,-74l1478,3787r-123,114l1479,4015r-101,94l904,3671r22,-20l2114,2551r474,439l2588,2950,2157,2551r-65,-60l2092,2531,882,3651,408,3213r102,-94l634,3234r44,-41l757,3120r102,94l736,3328r145,135l926,3422r492,-455l1889,2531r-44,-40l1845,2531r-471,436l1353,2947r,40l881,3422,779,3328,902,3214,800,3120r-21,-20l801,3079r79,-73l1004,3120r43,-40l1149,2986,675,2548r-22,-20l675,2508r80,-74l1353,2987r,-40l798,2434r-21,-20l798,2394r80,-74l1374,2778r43,-40l1519,2644,1395,2530r101,-94l1620,2550r44,-40l1744,2436r101,95l1845,2491r-59,-55l1743,2396r-123,114l1540,2436r-22,-20l1540,2395r101,-93l1518,2187r101,-94l2092,2531r,-40l1662,2093r-44,-40l1473,2187r124,115l1496,2395r-80,-74l1373,2281r-124,114l1147,2300r471,-435l2835,2990r,-40l1662,1865r-22,-20l2111,1409r102,95l2090,1618r124,114l2112,1825r-80,-73l1988,1712r-145,133l2856,2782r43,-40l3001,2648,2877,2533r102,-94l3103,2554r43,-40l3225,2440r102,94l3327,2494r-58,-54l3225,2400r-123,114l3022,2439r-22,-20l3022,2399r102,-94l3000,2191r101,-94l3574,2535r,-40l3145,2097r-44,-40l2956,2191r124,114l2978,2399r-80,-74l2855,2285r-124,114l2629,2304r472,-435l3698,2421r,-40l3144,1869r-22,-20l3593,1413r102,94l3572,1621r124,115l3594,1829r-80,-74l3470,1714r-145,135l3821,2307r,-40l3369,1849r101,-94l3594,1870r44,-41l3717,1756r103,94l3696,1964r146,135l3886,2058r471,-435l4313,1583r,40l3842,2058r-102,-94l3863,1850r-102,-94l3739,1736r23,-21l3841,1642r124,114l4009,1716r101,-94l4066,1582r,40l3965,1716r-81,-74l3841,1602r-124,113l3615,1621r124,-114l3636,1413r-43,-41l2586,2304r145,135l2775,2399r80,-74l2956,2419r-123,114l2957,2648r-101,94l2382,2304r22,-21l3592,1184r474,438l4066,1582,3636,1184r-65,-60l3571,1164,2360,2283,1887,1846r101,-94l2112,1866r44,-41l2235,1752r102,94l2214,1960r146,135l2404,2055r492,-456l3367,1163r-44,-40l3323,1163r-470,436l2831,1579r,40l2360,2055r-102,-94l2381,1847r-102,-95l2257,1732r22,-20l2358,1638r124,115l2526,1713r101,-94l2584,1579r,40l2482,1713r-80,-75l2358,1598r-123,114l2133,1618r123,-114l2154,1409r-43,-40l1596,1844r,l1104,2300r145,135l1293,2395r80,-74l1474,2416r-122,114l1475,2644r-101,94l922,2320r-22,-20l900,2300r22,-20l1487,1757r,l1523,1723r507,-469l2110,1180r474,439l2584,1579,2153,1180r-21,-20l2153,1140r80,-74l2831,1619r,-40l2277,1066r-22,-20l2277,1026r80,-74l2852,1411r44,-40l2997,1277,2873,1162r102,-94l3099,1183r43,-40l3222,1069r101,94l3323,1123r-58,-54l3221,1029r-123,114l3018,1068r-22,-20l3018,1028r102,-94l2996,819r101,-94l3571,1164r,-40l3140,725r-43,-40l2952,819r124,115l2974,1028r-80,-74l2851,913r-123,114l2625,933,3097,497,4313,1623r,-40l3140,497r-44,-40l2582,933r146,135l2771,1027r80,-73l2952,1048r-122,114l2953,1277r-101,94l2400,952r-22,-20l2400,912,3002,356r-22,-20l2980,336r,l2357,912r-22,-20l2335,932r-102,94l2212,1006r,40l2110,1140r-22,-20l2088,1160r-623,577l1465,1737,878,2280r-22,-20l856,2300r-101,94l179,1861r-21,-20l628,1406r103,94l607,1614r124,115l630,1822r-80,-74l506,1707,361,1841r495,459l856,2260,404,1842r102,-94l630,1863r44,-41l753,1749r102,94l732,1957r146,135l921,2051r471,-435l1392,1616r22,-20l1885,1160r-44,-40l1841,1160r-470,436l176,490,154,470,625,34r102,95l604,243,727,357,626,451,546,377,502,337,357,470r1013,937l1413,1367r102,-94l1391,1158r102,-93l1616,1179r44,-40l1739,1065r102,95l1841,1120r-59,-55l1739,1025r-123,114l1536,1065r-22,-21l1536,1024r101,-93l1514,816r101,-93l2088,1160r,-40l1658,723r-44,-41l1469,816r124,115l1492,1024r-80,-74l1369,910r-124,114l1143,929,1614,494r598,552l2212,1006,1658,494r-22,-20l2107,38r102,94l2086,246r124,115l2108,454r-80,-74l1984,340,1839,474r496,458l2335,892,1883,474r101,-94l2108,495r44,-41l2231,381r102,94l2210,589r146,135l2400,684,2871,248,2602,r-43,l2827,248,2356,684,2254,590,2377,476,2275,381r-22,-20l2275,340r80,-73l2478,382r44,-41l2623,248,2356,r-44,l2580,248r-102,93l2398,267r-43,-40l2231,340,2129,246,2252,132,2150,38,2109,r-5,l1100,929r145,135l1289,1024r80,-74l1470,1044r-123,114l1471,1273r-101,94l896,929r22,-20l1900,r-43,l874,909,400,471,502,377,626,492r44,-41l749,378r102,93l728,586,874,721r44,-41l1410,225,1652,r-43,l1367,225,1124,r-44,l1345,245,874,680,771,586,895,472,793,378,771,357r22,-20l872,263,996,378r44,-40l1141,244,877,,834,r264,244l996,338,916,263,872,223,749,337,647,243,770,129,668,34,631,,618,,110,470r,l,571r,41l132,490,1349,1616,878,2051,775,1957,899,1843,797,1749r-22,-20l797,1708r79,-73l1000,1749r44,-41l1145,1615,671,1177,176,718,132,678,,800r,24l111,927,10,1021,,1012r,58l10,1061r124,115l178,1135r79,-73l359,1156,,1489r,40l402,1156,300,1062r-43,-40l134,1135,54,1061,32,1041r22,-20l155,927,31,812,133,718r473,439l,1717r,41l628,1177r474,438l1000,1708r-80,-73l876,1594,753,1708,651,1614,774,1500,672,1406r-44,-41l,1947r,40l136,1861r597,553l632,2508,180,2090r-44,-41l,2175r,17l115,2298,13,2392,,2379r,66l14,2432r124,115l181,2507r80,-74l363,2527,,2863r,40l406,2527,304,2433r-43,-40l137,2507,57,2432,36,2412r22,-20l159,2298,35,2184r102,-94l610,2528,23,3071r,l23,3071r,l,3092r,l,3092r,l,3117r,l,3132r8,-8l8,3125r,l8,3125,532,2641r100,-93l1106,2986r-102,94l923,3006r-43,-40l757,3079,655,2985,778,2871,676,2777r-44,-41l139,3192r,l,3321r,41l140,3232,1356,4358,885,4793,783,4699,906,4585,804,4491r-22,-20l805,4450r79,-73l1008,4491r44,-40l1153,4357,679,3919,183,3460r-43,-40l,3550r,9l119,3669,17,3763,,3747r,73l18,3803r124,115l185,3878r80,-74l367,3898,,4238r,40l410,3898,308,3804r-44,-40l141,3878,61,3803,40,3783r21,-20l163,3669,39,3554r102,-94l614,3899,,4467r,40l635,3919r474,438l1008,4451r-80,-74l884,4337,761,4450,658,4356,782,4242,680,4148r-44,-41l,4696r,40l144,4603r597,553l639,5250,188,4832r-44,-40l,4924r,3l123,5040,21,5134,,5114r,80l22,5174r124,115l189,5249r79,-74l370,5269,,5612r,41l414,5269,312,5175r-44,-40l145,5249,65,5174,43,5154r22,-20l167,5040,43,4926r101,-94l618,5270,,5841r,l,5852r,l,5881r,l16,5867r19,-18l52,5833,639,5290r474,438l1012,5822r-81,-74l888,5708,764,5821,662,5727,785,5613,683,5519r-43,-40l125,5954r,l,6070r,41l147,5975,1364,7100,893,7536,791,7442,914,7328,812,7233r-22,-20l812,7192r80,-73l1015,7233r44,-40l1160,7100,687,6661,191,6203r-43,-40l3,6297r123,114l25,6505,,6482r,40l3,6525r-3,3l,6569r26,-24l150,6660r43,-40l273,6546r101,94l,6987r,40l418,6640,316,6546r-44,-40l149,6620,69,6545,47,6525r22,-20l171,6411,47,6297r101,-94l622,6641,,7216r,40l643,6661r474,439l1015,7193r-80,-74l892,7079,768,7192,666,7098,789,6984,687,6890r-43,-40l,7445r,41l151,7346r598,552l647,7992r,l195,7574r-44,-40l6,7668r124,114l29,7876,,7850r,40l7,7896r-7,7l,7944r30,-27l153,8031r44,-40l276,7917r102,95l,8362r,40l422,8012,319,7917r-43,-40l153,7991,73,7917,51,7896r22,-20l174,7782,51,7668r101,-94l625,8012,39,8554r,l,8591r,40l,8631r24,-22l24,8609r,l24,8609,647,8032r474,439l1019,8565r-80,-75l895,8450,772,8563,670,8469,793,8356,691,8261r-43,-40l155,8675r,l,8819r,41l155,8717,1372,9842r-471,435l799,10183r123,-114l820,9974r-21,-20l821,9934r79,-74l1024,9975r44,-41l1169,9841,695,9403,199,8944r-43,-40l11,9038r124,115l33,9247,,9216r,40l12,9267,,9278r,40l34,9287r124,114l201,9361r80,-74l383,9382,,9736r,40l426,9382,324,9287r-43,-40l157,9361,77,9287,56,9267r22,-20l179,9153,55,9038r102,-94l630,9382,,9965r,40l652,9403r474,438l1024,9934r-80,-74l900,9820,777,9934,675,9840,798,9726,696,9631r-44,-40l,10194r,41l160,10087r597,553l655,10734r,l204,10316r-44,-41l15,10409r124,115l37,10618,,10583r,40l16,10638,,10652r,41l38,10658r124,115l205,10732r79,-73l387,10753,,11111r,40l430,10753r-102,-94l284,10618r-123,114l81,10658r-21,-20l81,10618r102,-94l59,10409r102,-93l634,10754r-199,184l10,11330r,l10,11330,,11340r,40l,11380r32,-30l33,11349r36,-32l655,10774r474,438l1028,11306r-81,-74l904,11191r-123,114l678,11211r124,-114l699,11002r-43,-40l141,11438r,l,11569r,41l164,11458r1216,1126l909,13019r-102,-94l930,12811r-102,-94l806,12697r23,-21l908,12603r124,114l1076,12676r101,-93l703,12145,207,11686r-43,-40l19,11780r124,115l41,11989,,11951r,40l20,12009,,12027r,41l42,12029r124,115l209,12103r80,-73l390,12124,,12486r,40l434,12124r-102,-94l288,11990r-123,113l85,12029r-21,-20l85,11989r102,-94l63,11780r101,-94l638,12125,,12715r,40l659,12145r474,438l1032,12676r-81,-73l908,12563r-123,113l682,12582r124,-114l703,12374r-43,-41l,12944r,40l168,12829r597,553l663,13476,212,13058r-44,-41l23,13152r124,114l45,13360,,13318r,40l23,13380,,13402r,40l46,13400r124,115l213,13475r79,-74l394,13495,,13861r,40l438,13495r-102,-94l292,13361r-123,114l89,13400r-22,-20l89,13360r102,-94l67,13152r101,-94l641,13496,55,14039r,l54,14039r,l,14089r,l,14129r40,-37l40,14093r,l40,14093r523,-484l663,13516r474,438l1036,14048r-81,-74l912,13934r-124,113l686,13953r123,-114l707,13745r-43,-41l171,14160r,l,14318r,41l171,14201r1195,1105l1388,15326r-471,435l814,15667r124,-114l836,15459r-22,-20l836,15418r79,-73l1039,15459r44,-40l1184,15325,710,14887,215,14429r-44,-41l26,14522r124,115l49,14731,,14686r,40l27,14751,,14776r,41l49,14771r124,115l217,14846r79,-74l398,14866,,15235r,40l442,14866r-103,-94l296,14732r-123,114l93,14771r-22,-20l93,14731r101,-94l70,14522r102,-93l645,14867,,15464r,40l667,14887r474,438l1039,15419r-80,-74l915,15305r-123,113l690,15324r123,-114l711,15116r-43,-41l,15693r,40l175,15572r597,552l671,16218,219,15800r-44,-40l30,15894r124,114l53,16102,,16053r,40l31,16122,,16151r,41l53,16142r124,115l220,16217r80,-74l402,16237,,16610r,40l445,16237r-102,-94l300,16103r-124,114l97,16142r-22,-20l97,16102r101,-94l74,15894r102,-94l649,16238r-66,61l26,16815r,l26,16815r-25,23l44,16838r,l48,16835r,l64,16820r20,-19l671,16258r474,438l1043,16790r-81,-74l919,16676r-123,113l694,16695r123,-114l715,16487r-44,-40l248,16838r44,l671,16487r103,94l650,16695r124,115l744,16838r43,l796,16830r8,8l848,16838r-9,-8l818,16810r22,-21l919,16716r124,115l1086,16790r102,-94l714,16258r-22,-20l714,16218r80,-74l1392,16697r-153,141l1283,16838r174,-161l1928,16241r-44,-40l1884,16241r-471,436l837,16144r-21,-20l838,16104r79,-74l1413,16489r43,-41l1558,16355r-124,-115l1535,16146r124,114l1703,16220r80,-74l1884,16241r,-40l1825,16146r-43,-40l1659,16220r-80,-74l1557,16126r22,-20l1680,16012r-123,-115l1658,15803r473,439l1487,16838r43,l2153,16262r474,438l2525,16793r-80,-73l2401,16679r-123,114l2176,16699r123,-114l2197,16490r-43,-40l1735,16838r43,l2154,16490r102,95l2133,16699r123,114l2230,16838r44,l2278,16834r5,4l2326,16838r-4,-4l2300,16813r22,-20l2401,16720r124,114l2569,16793r101,-93l2196,16262r-495,-459l1657,15763r-145,134l1636,16012r-101,94l1455,16031r-43,-40l1288,16105r-102,-94l1657,15575r1217,1126l2725,16838r44,l2896,16721r,l2939,16681r471,-436l3367,16205r,40l2896,16681,1701,15575r-22,-20l2150,15119r102,95l2129,15328r124,114l2151,15536r-80,-74l2027,15422r-145,133l2895,16492r44,-40l3040,16358r-124,-115l3018,16150r124,114l3185,16224r79,-74l3367,16245r,-40l3308,16150r-44,-40l3141,16224r-80,-74l3040,16129r21,-20l3163,16016r-124,-115l3141,15808r473,437l3027,16788r,l2973,16838r35,l3016,16838r1,l3679,16225r123,-114l3925,15997r565,-523l4527,15441r630,-583l5280,14744r124,-114l6005,14073e" fillcolor="#f05867" stroked="f">
              <v:stroke joinstyle="round"/>
              <v:formulas/>
              <v:path arrowok="t" o:connecttype="segments"/>
            </v:shape>
            <v:shape id="_x0000_s1051" style="position:absolute;left:1556;width:20698;height:16838" coordorigin="1557" coordsize="20698,16838" o:spt="100" adj="0,,0" path="m10349,l1557,r,16838l10349,16838,10349,m22254,l13462,r,16838l22254,16838,22254,e" stroked="f">
              <v:fill opacity=".75"/>
              <v:stroke joinstyle="round"/>
              <v:formulas/>
              <v:path arrowok="t" o:connecttype="segments"/>
            </v:shape>
            <v:shape id="_x0000_s1050" type="#_x0000_t75" style="position:absolute;left:15856;top:6242;width:4004;height:3972">
              <v:imagedata r:id="rId9" o:title=""/>
            </v:shape>
            <w10:wrap anchorx="page" anchory="page"/>
          </v:group>
        </w:pict>
      </w:r>
    </w:p>
    <w:p w:rsidR="002F1930" w:rsidRDefault="002F1930">
      <w:pPr>
        <w:pStyle w:val="BodyText"/>
        <w:rPr>
          <w:rFonts w:ascii="Times New Roman"/>
          <w:sz w:val="20"/>
        </w:rPr>
      </w:pPr>
    </w:p>
    <w:p w:rsidR="002F1930" w:rsidRDefault="002F1930">
      <w:pPr>
        <w:pStyle w:val="BodyText"/>
        <w:rPr>
          <w:rFonts w:ascii="Times New Roman"/>
          <w:sz w:val="20"/>
        </w:rPr>
      </w:pPr>
    </w:p>
    <w:p w:rsidR="002F1930" w:rsidRDefault="002F1930">
      <w:pPr>
        <w:pStyle w:val="BodyText"/>
        <w:spacing w:before="8"/>
        <w:rPr>
          <w:rFonts w:ascii="Times New Roman"/>
          <w:sz w:val="20"/>
        </w:rPr>
      </w:pPr>
    </w:p>
    <w:p w:rsidR="002F1930" w:rsidRDefault="001C06CF">
      <w:pPr>
        <w:spacing w:before="269"/>
        <w:ind w:left="12337"/>
        <w:rPr>
          <w:sz w:val="60"/>
        </w:rPr>
      </w:pPr>
      <w:r>
        <w:rPr>
          <w:color w:val="231F20"/>
          <w:w w:val="75"/>
          <w:sz w:val="60"/>
        </w:rPr>
        <w:t>STANDARD REQUEST</w:t>
      </w:r>
    </w:p>
    <w:p w:rsidR="002F1930" w:rsidRDefault="001C06CF">
      <w:pPr>
        <w:spacing w:before="54"/>
        <w:ind w:left="11314"/>
        <w:rPr>
          <w:sz w:val="60"/>
        </w:rPr>
      </w:pPr>
      <w:r>
        <w:rPr>
          <w:color w:val="231F20"/>
          <w:w w:val="65"/>
          <w:sz w:val="60"/>
        </w:rPr>
        <w:t>FOR EXPRESSION OF INTEREST</w:t>
      </w:r>
    </w:p>
    <w:p w:rsidR="002F1930" w:rsidRDefault="001C06CF">
      <w:pPr>
        <w:spacing w:before="36"/>
        <w:ind w:left="11078"/>
        <w:rPr>
          <w:sz w:val="40"/>
        </w:rPr>
      </w:pPr>
      <w:r>
        <w:rPr>
          <w:color w:val="231F20"/>
          <w:sz w:val="40"/>
        </w:rPr>
        <w:t>Consulting Services (Firms Selection)</w:t>
      </w:r>
    </w:p>
    <w:p w:rsidR="002F1930" w:rsidRDefault="002F1930">
      <w:pPr>
        <w:pStyle w:val="BodyText"/>
        <w:rPr>
          <w:sz w:val="44"/>
        </w:rPr>
      </w:pPr>
    </w:p>
    <w:p w:rsidR="002F1930" w:rsidRDefault="002F1930">
      <w:pPr>
        <w:pStyle w:val="BodyText"/>
        <w:rPr>
          <w:sz w:val="44"/>
        </w:rPr>
      </w:pPr>
    </w:p>
    <w:p w:rsidR="002F1930" w:rsidRDefault="002F1930">
      <w:pPr>
        <w:pStyle w:val="BodyText"/>
        <w:rPr>
          <w:sz w:val="44"/>
        </w:rPr>
      </w:pPr>
    </w:p>
    <w:p w:rsidR="002F1930" w:rsidRDefault="002F1930">
      <w:pPr>
        <w:pStyle w:val="BodyText"/>
        <w:rPr>
          <w:sz w:val="44"/>
        </w:rPr>
      </w:pPr>
    </w:p>
    <w:p w:rsidR="002F1930" w:rsidRDefault="002F1930">
      <w:pPr>
        <w:pStyle w:val="BodyText"/>
        <w:rPr>
          <w:sz w:val="44"/>
        </w:rPr>
      </w:pPr>
    </w:p>
    <w:p w:rsidR="002F1930" w:rsidRDefault="002F1930">
      <w:pPr>
        <w:pStyle w:val="BodyText"/>
        <w:rPr>
          <w:sz w:val="44"/>
        </w:rPr>
      </w:pPr>
    </w:p>
    <w:p w:rsidR="002F1930" w:rsidRDefault="002F1930">
      <w:pPr>
        <w:pStyle w:val="BodyText"/>
        <w:rPr>
          <w:sz w:val="44"/>
        </w:rPr>
      </w:pPr>
    </w:p>
    <w:p w:rsidR="002F1930" w:rsidRDefault="002F1930">
      <w:pPr>
        <w:pStyle w:val="BodyText"/>
        <w:rPr>
          <w:sz w:val="44"/>
        </w:rPr>
      </w:pPr>
    </w:p>
    <w:p w:rsidR="002F1930" w:rsidRDefault="002F1930">
      <w:pPr>
        <w:pStyle w:val="BodyText"/>
        <w:rPr>
          <w:sz w:val="44"/>
        </w:rPr>
      </w:pPr>
    </w:p>
    <w:p w:rsidR="002F1930" w:rsidRDefault="002F1930">
      <w:pPr>
        <w:pStyle w:val="BodyText"/>
        <w:rPr>
          <w:sz w:val="44"/>
        </w:rPr>
      </w:pPr>
    </w:p>
    <w:p w:rsidR="002F1930" w:rsidRDefault="002F1930">
      <w:pPr>
        <w:pStyle w:val="BodyText"/>
        <w:rPr>
          <w:sz w:val="44"/>
        </w:rPr>
      </w:pPr>
    </w:p>
    <w:p w:rsidR="002F1930" w:rsidRDefault="002F1930">
      <w:pPr>
        <w:pStyle w:val="BodyText"/>
        <w:rPr>
          <w:sz w:val="44"/>
        </w:rPr>
      </w:pPr>
    </w:p>
    <w:p w:rsidR="002F1930" w:rsidRDefault="002F1930">
      <w:pPr>
        <w:pStyle w:val="BodyText"/>
        <w:rPr>
          <w:sz w:val="44"/>
        </w:rPr>
      </w:pPr>
    </w:p>
    <w:p w:rsidR="002F1930" w:rsidRDefault="001C06CF">
      <w:pPr>
        <w:spacing w:before="337" w:line="249" w:lineRule="auto"/>
        <w:ind w:left="11162" w:right="193"/>
        <w:jc w:val="center"/>
        <w:rPr>
          <w:sz w:val="50"/>
        </w:rPr>
      </w:pPr>
      <w:r>
        <w:rPr>
          <w:color w:val="231F20"/>
          <w:sz w:val="50"/>
        </w:rPr>
        <w:t>Royal Government of Bhutan Ministry of Finance</w:t>
      </w:r>
    </w:p>
    <w:p w:rsidR="002F1930" w:rsidRDefault="002F1930">
      <w:pPr>
        <w:pStyle w:val="BodyText"/>
        <w:spacing w:before="6"/>
        <w:rPr>
          <w:sz w:val="52"/>
        </w:rPr>
      </w:pPr>
    </w:p>
    <w:p w:rsidR="002F1930" w:rsidRDefault="001C06CF">
      <w:pPr>
        <w:ind w:right="2850"/>
        <w:jc w:val="right"/>
        <w:rPr>
          <w:sz w:val="50"/>
        </w:rPr>
      </w:pPr>
      <w:r>
        <w:rPr>
          <w:color w:val="231F20"/>
          <w:sz w:val="50"/>
        </w:rPr>
        <w:t>2019</w:t>
      </w:r>
    </w:p>
    <w:p w:rsidR="002F1930" w:rsidRDefault="002F1930">
      <w:pPr>
        <w:jc w:val="right"/>
        <w:rPr>
          <w:sz w:val="50"/>
        </w:rPr>
        <w:sectPr w:rsidR="002F1930">
          <w:type w:val="continuous"/>
          <w:pgSz w:w="23820" w:h="16840" w:orient="landscape"/>
          <w:pgMar w:top="1580" w:right="2520" w:bottom="280" w:left="3460" w:header="720" w:footer="720" w:gutter="0"/>
          <w:cols w:space="720"/>
        </w:sectPr>
      </w:pP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2F1930">
      <w:pPr>
        <w:pStyle w:val="BodyText"/>
        <w:spacing w:before="4"/>
        <w:rPr>
          <w:sz w:val="17"/>
        </w:rPr>
      </w:pPr>
    </w:p>
    <w:p w:rsidR="002F1930" w:rsidRDefault="001C06CF">
      <w:pPr>
        <w:spacing w:before="269" w:line="682" w:lineRule="exact"/>
        <w:ind w:left="1244" w:right="1244"/>
        <w:jc w:val="center"/>
        <w:rPr>
          <w:sz w:val="60"/>
        </w:rPr>
      </w:pPr>
      <w:r>
        <w:rPr>
          <w:color w:val="231F20"/>
          <w:w w:val="75"/>
          <w:sz w:val="60"/>
        </w:rPr>
        <w:t>STANDARD REQUEST</w:t>
      </w:r>
    </w:p>
    <w:p w:rsidR="002F1930" w:rsidRDefault="001C06CF">
      <w:pPr>
        <w:spacing w:line="682" w:lineRule="exact"/>
        <w:ind w:left="1244" w:right="1244"/>
        <w:jc w:val="center"/>
        <w:rPr>
          <w:sz w:val="60"/>
        </w:rPr>
      </w:pPr>
      <w:r>
        <w:rPr>
          <w:color w:val="231F20"/>
          <w:w w:val="75"/>
          <w:sz w:val="60"/>
        </w:rPr>
        <w:t>FOR EXPRESSION OF INTEREST</w:t>
      </w:r>
    </w:p>
    <w:p w:rsidR="002F1930" w:rsidRDefault="001C06CF">
      <w:pPr>
        <w:spacing w:before="91"/>
        <w:ind w:left="1243" w:right="1244"/>
        <w:jc w:val="center"/>
        <w:rPr>
          <w:sz w:val="40"/>
        </w:rPr>
      </w:pPr>
      <w:r>
        <w:rPr>
          <w:color w:val="231F20"/>
          <w:sz w:val="40"/>
        </w:rPr>
        <w:t>Consulting Services (Firms Selection)</w:t>
      </w: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1C06CF">
      <w:pPr>
        <w:pStyle w:val="BodyText"/>
        <w:spacing w:before="6"/>
        <w:rPr>
          <w:sz w:val="12"/>
        </w:rPr>
      </w:pPr>
      <w:r>
        <w:rPr>
          <w:noProof/>
        </w:rPr>
        <w:drawing>
          <wp:anchor distT="0" distB="0" distL="0" distR="0" simplePos="0" relativeHeight="251659776" behindDoc="1" locked="0" layoutInCell="1" allowOverlap="1">
            <wp:simplePos x="0" y="0"/>
            <wp:positionH relativeFrom="page">
              <wp:posOffset>2555094</wp:posOffset>
            </wp:positionH>
            <wp:positionV relativeFrom="paragraph">
              <wp:posOffset>116274</wp:posOffset>
            </wp:positionV>
            <wp:extent cx="2509648" cy="2321623"/>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2509648" cy="2321623"/>
                    </a:xfrm>
                    <a:prstGeom prst="rect">
                      <a:avLst/>
                    </a:prstGeom>
                  </pic:spPr>
                </pic:pic>
              </a:graphicData>
            </a:graphic>
          </wp:anchor>
        </w:drawing>
      </w: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2F1930">
      <w:pPr>
        <w:pStyle w:val="BodyText"/>
        <w:rPr>
          <w:sz w:val="20"/>
        </w:rPr>
      </w:pPr>
    </w:p>
    <w:p w:rsidR="002F1930" w:rsidRDefault="002F1930">
      <w:pPr>
        <w:pStyle w:val="BodyText"/>
        <w:spacing w:before="3"/>
        <w:rPr>
          <w:sz w:val="23"/>
        </w:rPr>
      </w:pPr>
    </w:p>
    <w:p w:rsidR="002F1930" w:rsidRDefault="001C06CF">
      <w:pPr>
        <w:spacing w:before="83" w:line="249" w:lineRule="auto"/>
        <w:ind w:left="1798" w:right="1796"/>
        <w:jc w:val="center"/>
        <w:rPr>
          <w:sz w:val="40"/>
        </w:rPr>
      </w:pPr>
      <w:r>
        <w:rPr>
          <w:color w:val="231F20"/>
          <w:sz w:val="40"/>
        </w:rPr>
        <w:t>Royal Government of Bhutan Ministry of Finance</w:t>
      </w:r>
    </w:p>
    <w:p w:rsidR="002F1930" w:rsidRDefault="002F1930">
      <w:pPr>
        <w:pStyle w:val="BodyText"/>
        <w:rPr>
          <w:sz w:val="42"/>
        </w:rPr>
      </w:pPr>
    </w:p>
    <w:p w:rsidR="002F1930" w:rsidRDefault="001C06CF">
      <w:pPr>
        <w:ind w:left="1244" w:right="1244"/>
        <w:jc w:val="center"/>
        <w:rPr>
          <w:sz w:val="40"/>
        </w:rPr>
      </w:pPr>
      <w:r>
        <w:rPr>
          <w:color w:val="231F20"/>
          <w:w w:val="105"/>
          <w:sz w:val="40"/>
        </w:rPr>
        <w:t>2019</w:t>
      </w:r>
    </w:p>
    <w:p w:rsidR="002F1930" w:rsidRDefault="002F1930">
      <w:pPr>
        <w:jc w:val="center"/>
        <w:rPr>
          <w:sz w:val="40"/>
        </w:rPr>
        <w:sectPr w:rsidR="002F1930">
          <w:pgSz w:w="11910" w:h="16840"/>
          <w:pgMar w:top="1580" w:right="1140" w:bottom="280" w:left="1140" w:header="720" w:footer="720" w:gutter="0"/>
          <w:cols w:space="720"/>
        </w:sectPr>
      </w:pPr>
    </w:p>
    <w:p w:rsidR="002F1930" w:rsidRDefault="001C06CF">
      <w:pPr>
        <w:spacing w:before="70"/>
        <w:ind w:left="1244" w:right="1244"/>
        <w:jc w:val="center"/>
        <w:rPr>
          <w:b/>
          <w:sz w:val="28"/>
        </w:rPr>
      </w:pPr>
      <w:r>
        <w:rPr>
          <w:b/>
          <w:sz w:val="28"/>
        </w:rPr>
        <w:lastRenderedPageBreak/>
        <w:t>PREFACE</w:t>
      </w:r>
    </w:p>
    <w:p w:rsidR="002F1930" w:rsidRDefault="002F1930">
      <w:pPr>
        <w:pStyle w:val="BodyText"/>
        <w:spacing w:before="7"/>
        <w:rPr>
          <w:b/>
          <w:sz w:val="25"/>
        </w:rPr>
      </w:pPr>
    </w:p>
    <w:p w:rsidR="002F1930" w:rsidRDefault="001C06CF">
      <w:pPr>
        <w:pStyle w:val="BodyText"/>
        <w:spacing w:line="266" w:lineRule="auto"/>
        <w:ind w:left="107" w:right="104"/>
        <w:jc w:val="both"/>
      </w:pPr>
      <w:r>
        <w:t>This</w:t>
      </w:r>
      <w:r>
        <w:rPr>
          <w:spacing w:val="-11"/>
        </w:rPr>
        <w:t xml:space="preserve"> </w:t>
      </w:r>
      <w:r>
        <w:t>Standard</w:t>
      </w:r>
      <w:r>
        <w:rPr>
          <w:spacing w:val="-10"/>
        </w:rPr>
        <w:t xml:space="preserve"> </w:t>
      </w:r>
      <w:r>
        <w:t>Request</w:t>
      </w:r>
      <w:r>
        <w:rPr>
          <w:spacing w:val="-11"/>
        </w:rPr>
        <w:t xml:space="preserve"> </w:t>
      </w:r>
      <w:r>
        <w:t>for</w:t>
      </w:r>
      <w:r>
        <w:rPr>
          <w:spacing w:val="-10"/>
        </w:rPr>
        <w:t xml:space="preserve"> </w:t>
      </w:r>
      <w:r>
        <w:t>Expression</w:t>
      </w:r>
      <w:r>
        <w:rPr>
          <w:spacing w:val="-10"/>
        </w:rPr>
        <w:t xml:space="preserve"> </w:t>
      </w:r>
      <w:r>
        <w:t>of</w:t>
      </w:r>
      <w:r>
        <w:rPr>
          <w:spacing w:val="-11"/>
        </w:rPr>
        <w:t xml:space="preserve"> </w:t>
      </w:r>
      <w:r>
        <w:t>Interest</w:t>
      </w:r>
      <w:r>
        <w:rPr>
          <w:spacing w:val="-10"/>
        </w:rPr>
        <w:t xml:space="preserve"> </w:t>
      </w:r>
      <w:r>
        <w:t>(SREoI)</w:t>
      </w:r>
      <w:r>
        <w:rPr>
          <w:spacing w:val="-10"/>
        </w:rPr>
        <w:t xml:space="preserve"> </w:t>
      </w:r>
      <w:r>
        <w:t>is</w:t>
      </w:r>
      <w:r>
        <w:rPr>
          <w:spacing w:val="-11"/>
        </w:rPr>
        <w:t xml:space="preserve"> </w:t>
      </w:r>
      <w:r>
        <w:t>based</w:t>
      </w:r>
      <w:r>
        <w:rPr>
          <w:spacing w:val="-10"/>
        </w:rPr>
        <w:t xml:space="preserve"> </w:t>
      </w:r>
      <w:r>
        <w:t>on</w:t>
      </w:r>
      <w:r>
        <w:rPr>
          <w:spacing w:val="-10"/>
        </w:rPr>
        <w:t xml:space="preserve"> </w:t>
      </w:r>
      <w:r>
        <w:t>the</w:t>
      </w:r>
      <w:r>
        <w:rPr>
          <w:spacing w:val="-11"/>
        </w:rPr>
        <w:t xml:space="preserve"> </w:t>
      </w:r>
      <w:r>
        <w:t>Procurement</w:t>
      </w:r>
      <w:r>
        <w:rPr>
          <w:spacing w:val="-10"/>
        </w:rPr>
        <w:t xml:space="preserve"> </w:t>
      </w:r>
      <w:r>
        <w:t>Rules</w:t>
      </w:r>
      <w:r>
        <w:rPr>
          <w:spacing w:val="-10"/>
        </w:rPr>
        <w:t xml:space="preserve"> </w:t>
      </w:r>
      <w:r>
        <w:t>and Regulations</w:t>
      </w:r>
      <w:r>
        <w:rPr>
          <w:spacing w:val="-8"/>
        </w:rPr>
        <w:t xml:space="preserve"> </w:t>
      </w:r>
      <w:r>
        <w:t>of</w:t>
      </w:r>
      <w:r>
        <w:rPr>
          <w:spacing w:val="-7"/>
        </w:rPr>
        <w:t xml:space="preserve"> </w:t>
      </w:r>
      <w:r>
        <w:t>the</w:t>
      </w:r>
      <w:r>
        <w:rPr>
          <w:spacing w:val="-8"/>
        </w:rPr>
        <w:t xml:space="preserve"> </w:t>
      </w:r>
      <w:r>
        <w:t>Royal</w:t>
      </w:r>
      <w:r>
        <w:rPr>
          <w:spacing w:val="-7"/>
        </w:rPr>
        <w:t xml:space="preserve"> </w:t>
      </w:r>
      <w:r>
        <w:t>Government</w:t>
      </w:r>
      <w:r>
        <w:rPr>
          <w:spacing w:val="-8"/>
        </w:rPr>
        <w:t xml:space="preserve"> </w:t>
      </w:r>
      <w:r>
        <w:t>of</w:t>
      </w:r>
      <w:r>
        <w:rPr>
          <w:spacing w:val="-7"/>
        </w:rPr>
        <w:t xml:space="preserve"> </w:t>
      </w:r>
      <w:r>
        <w:t>Bhutan.</w:t>
      </w:r>
      <w:r>
        <w:rPr>
          <w:spacing w:val="-11"/>
        </w:rPr>
        <w:t xml:space="preserve"> </w:t>
      </w:r>
      <w:r>
        <w:t>The</w:t>
      </w:r>
      <w:r>
        <w:rPr>
          <w:spacing w:val="-8"/>
        </w:rPr>
        <w:t xml:space="preserve"> </w:t>
      </w:r>
      <w:r>
        <w:t>SREoI</w:t>
      </w:r>
      <w:r>
        <w:rPr>
          <w:spacing w:val="-7"/>
        </w:rPr>
        <w:t xml:space="preserve"> </w:t>
      </w:r>
      <w:r>
        <w:t>must</w:t>
      </w:r>
      <w:r>
        <w:rPr>
          <w:spacing w:val="-8"/>
        </w:rPr>
        <w:t xml:space="preserve"> </w:t>
      </w:r>
      <w:r>
        <w:t>be</w:t>
      </w:r>
      <w:r>
        <w:rPr>
          <w:spacing w:val="-7"/>
        </w:rPr>
        <w:t xml:space="preserve"> </w:t>
      </w:r>
      <w:r>
        <w:t>used</w:t>
      </w:r>
      <w:r>
        <w:rPr>
          <w:spacing w:val="-7"/>
        </w:rPr>
        <w:t xml:space="preserve"> </w:t>
      </w:r>
      <w:r>
        <w:t>for</w:t>
      </w:r>
      <w:r>
        <w:rPr>
          <w:spacing w:val="-8"/>
        </w:rPr>
        <w:t xml:space="preserve"> </w:t>
      </w:r>
      <w:r>
        <w:t>the</w:t>
      </w:r>
      <w:r>
        <w:rPr>
          <w:spacing w:val="-7"/>
        </w:rPr>
        <w:t xml:space="preserve"> </w:t>
      </w:r>
      <w:r>
        <w:t>Procurement</w:t>
      </w:r>
      <w:r>
        <w:rPr>
          <w:spacing w:val="-8"/>
        </w:rPr>
        <w:t xml:space="preserve"> </w:t>
      </w:r>
      <w:r>
        <w:t>of Consulting Services (Firm). This document will come into effect from 1</w:t>
      </w:r>
      <w:r>
        <w:rPr>
          <w:position w:val="7"/>
          <w:sz w:val="13"/>
        </w:rPr>
        <w:t xml:space="preserve">st </w:t>
      </w:r>
      <w:r>
        <w:rPr>
          <w:spacing w:val="-4"/>
        </w:rPr>
        <w:t>July,</w:t>
      </w:r>
      <w:r>
        <w:rPr>
          <w:spacing w:val="-19"/>
        </w:rPr>
        <w:t xml:space="preserve"> </w:t>
      </w:r>
      <w:r>
        <w:t>2019.</w:t>
      </w:r>
    </w:p>
    <w:p w:rsidR="002F1930" w:rsidRDefault="002F1930">
      <w:pPr>
        <w:pStyle w:val="BodyText"/>
        <w:spacing w:before="2"/>
        <w:rPr>
          <w:sz w:val="24"/>
        </w:rPr>
      </w:pPr>
    </w:p>
    <w:p w:rsidR="002F1930" w:rsidRDefault="001C06CF">
      <w:pPr>
        <w:pStyle w:val="BodyText"/>
        <w:ind w:left="107"/>
      </w:pPr>
      <w:r>
        <w:t>To obtain further information on procurement you may contact:</w:t>
      </w:r>
    </w:p>
    <w:p w:rsidR="002F1930" w:rsidRDefault="002F1930">
      <w:pPr>
        <w:pStyle w:val="BodyText"/>
        <w:spacing w:before="8"/>
        <w:rPr>
          <w:sz w:val="26"/>
        </w:rPr>
      </w:pPr>
    </w:p>
    <w:p w:rsidR="002F1930" w:rsidRDefault="001C06CF">
      <w:pPr>
        <w:pStyle w:val="BodyText"/>
        <w:spacing w:line="266" w:lineRule="auto"/>
        <w:ind w:left="1798" w:right="1796"/>
        <w:jc w:val="center"/>
      </w:pPr>
      <w:r>
        <w:t>Government Procurement and Property Management Division Department of National Properties</w:t>
      </w:r>
    </w:p>
    <w:p w:rsidR="002F1930" w:rsidRDefault="001C06CF">
      <w:pPr>
        <w:pStyle w:val="BodyText"/>
        <w:spacing w:line="266" w:lineRule="auto"/>
        <w:ind w:left="3394" w:right="3378" w:firstLine="495"/>
      </w:pPr>
      <w:r>
        <w:t>Ministry of Finance Royal Government of Bhutan</w:t>
      </w:r>
    </w:p>
    <w:p w:rsidR="002F1930" w:rsidRDefault="002F1930">
      <w:pPr>
        <w:spacing w:line="266" w:lineRule="auto"/>
        <w:sectPr w:rsidR="002F1930">
          <w:pgSz w:w="11910" w:h="16840"/>
          <w:pgMar w:top="1100" w:right="1140" w:bottom="280" w:left="1140" w:header="720" w:footer="720" w:gutter="0"/>
          <w:cols w:space="720"/>
        </w:sectPr>
      </w:pPr>
    </w:p>
    <w:p w:rsidR="002F1930" w:rsidRDefault="001C06CF">
      <w:pPr>
        <w:spacing w:before="70"/>
        <w:ind w:left="1244" w:right="1244"/>
        <w:jc w:val="center"/>
        <w:rPr>
          <w:b/>
          <w:sz w:val="28"/>
        </w:rPr>
      </w:pPr>
      <w:r>
        <w:rPr>
          <w:b/>
          <w:sz w:val="28"/>
        </w:rPr>
        <w:lastRenderedPageBreak/>
        <w:t>TABLE OF CONTENTS</w:t>
      </w:r>
    </w:p>
    <w:sdt>
      <w:sdtPr>
        <w:id w:val="341288292"/>
        <w:docPartObj>
          <w:docPartGallery w:val="Table of Contents"/>
          <w:docPartUnique/>
        </w:docPartObj>
      </w:sdtPr>
      <w:sdtEndPr/>
      <w:sdtContent>
        <w:p w:rsidR="002F1930" w:rsidRDefault="001C06CF">
          <w:pPr>
            <w:pStyle w:val="TOC1"/>
            <w:tabs>
              <w:tab w:val="right" w:leader="dot" w:pos="9518"/>
            </w:tabs>
            <w:spacing w:before="295"/>
          </w:pPr>
          <w:r>
            <w:fldChar w:fldCharType="begin"/>
          </w:r>
          <w:r>
            <w:instrText xml:space="preserve">TOC \o "1-1" \h \z \u </w:instrText>
          </w:r>
          <w:r>
            <w:fldChar w:fldCharType="separate"/>
          </w:r>
          <w:hyperlink w:anchor="_TOC_250005" w:history="1">
            <w:r>
              <w:t>Request For Expression</w:t>
            </w:r>
            <w:r>
              <w:rPr>
                <w:spacing w:val="-2"/>
              </w:rPr>
              <w:t xml:space="preserve"> </w:t>
            </w:r>
            <w:r>
              <w:t>of</w:t>
            </w:r>
            <w:r>
              <w:rPr>
                <w:spacing w:val="-1"/>
              </w:rPr>
              <w:t xml:space="preserve"> </w:t>
            </w:r>
            <w:r>
              <w:t>Interest</w:t>
            </w:r>
            <w:r>
              <w:tab/>
              <w:t>1</w:t>
            </w:r>
          </w:hyperlink>
        </w:p>
        <w:p w:rsidR="002F1930" w:rsidRDefault="00750028">
          <w:pPr>
            <w:pStyle w:val="TOC1"/>
            <w:tabs>
              <w:tab w:val="right" w:leader="dot" w:pos="9518"/>
            </w:tabs>
            <w:spacing w:before="83"/>
          </w:pPr>
          <w:hyperlink w:anchor="_TOC_250004" w:history="1">
            <w:r w:rsidR="001C06CF">
              <w:t>Invitation For Expression</w:t>
            </w:r>
            <w:r w:rsidR="001C06CF">
              <w:rPr>
                <w:spacing w:val="-1"/>
              </w:rPr>
              <w:t xml:space="preserve"> </w:t>
            </w:r>
            <w:r w:rsidR="001C06CF">
              <w:t>of</w:t>
            </w:r>
            <w:r w:rsidR="001C06CF">
              <w:rPr>
                <w:spacing w:val="-1"/>
              </w:rPr>
              <w:t xml:space="preserve"> </w:t>
            </w:r>
            <w:r w:rsidR="001C06CF">
              <w:t>Interest</w:t>
            </w:r>
            <w:r w:rsidR="001C06CF">
              <w:tab/>
              <w:t>2</w:t>
            </w:r>
          </w:hyperlink>
        </w:p>
        <w:p w:rsidR="002F1930" w:rsidRDefault="00750028">
          <w:pPr>
            <w:pStyle w:val="TOC1"/>
            <w:tabs>
              <w:tab w:val="right" w:leader="dot" w:pos="9518"/>
            </w:tabs>
          </w:pPr>
          <w:hyperlink w:anchor="_TOC_250003" w:history="1">
            <w:r w:rsidR="001C06CF">
              <w:t>Section I: Instructions</w:t>
            </w:r>
            <w:r w:rsidR="001C06CF">
              <w:rPr>
                <w:spacing w:val="-1"/>
              </w:rPr>
              <w:t xml:space="preserve"> </w:t>
            </w:r>
            <w:r w:rsidR="001C06CF">
              <w:t>to Consultant</w:t>
            </w:r>
            <w:r w:rsidR="001C06CF">
              <w:tab/>
              <w:t>3</w:t>
            </w:r>
          </w:hyperlink>
        </w:p>
        <w:p w:rsidR="002F1930" w:rsidRDefault="00750028">
          <w:pPr>
            <w:pStyle w:val="TOC1"/>
            <w:tabs>
              <w:tab w:val="right" w:leader="dot" w:pos="9518"/>
            </w:tabs>
          </w:pPr>
          <w:hyperlink w:anchor="_TOC_250002" w:history="1">
            <w:r w:rsidR="001C06CF">
              <w:t>Section II: Standard Forms</w:t>
            </w:r>
            <w:r w:rsidR="001C06CF">
              <w:tab/>
              <w:t>5</w:t>
            </w:r>
          </w:hyperlink>
        </w:p>
        <w:p w:rsidR="002F1930" w:rsidRDefault="00750028">
          <w:pPr>
            <w:pStyle w:val="TOC1"/>
            <w:tabs>
              <w:tab w:val="right" w:leader="dot" w:pos="9518"/>
            </w:tabs>
          </w:pPr>
          <w:hyperlink w:anchor="_TOC_250001" w:history="1">
            <w:r w:rsidR="001C06CF">
              <w:t xml:space="preserve">Section III: </w:t>
            </w:r>
            <w:r w:rsidR="001C06CF">
              <w:rPr>
                <w:spacing w:val="-6"/>
              </w:rPr>
              <w:t xml:space="preserve">Terms </w:t>
            </w:r>
            <w:r w:rsidR="001C06CF">
              <w:t>of</w:t>
            </w:r>
            <w:r w:rsidR="001C06CF">
              <w:rPr>
                <w:spacing w:val="-1"/>
              </w:rPr>
              <w:t xml:space="preserve"> </w:t>
            </w:r>
            <w:r w:rsidR="001C06CF">
              <w:t>Reference</w:t>
            </w:r>
            <w:r w:rsidR="001C06CF">
              <w:tab/>
              <w:t>13</w:t>
            </w:r>
          </w:hyperlink>
        </w:p>
        <w:p w:rsidR="002F1930" w:rsidRDefault="00750028">
          <w:pPr>
            <w:pStyle w:val="TOC1"/>
            <w:tabs>
              <w:tab w:val="right" w:leader="dot" w:pos="9518"/>
            </w:tabs>
            <w:spacing w:before="83"/>
          </w:pPr>
          <w:hyperlink w:anchor="_TOC_250000" w:history="1">
            <w:r w:rsidR="001C06CF">
              <w:t>Annexure:</w:t>
            </w:r>
            <w:r w:rsidR="001C06CF">
              <w:tab/>
              <w:t>14</w:t>
            </w:r>
          </w:hyperlink>
        </w:p>
        <w:p w:rsidR="002F1930" w:rsidRDefault="001C06CF">
          <w:r>
            <w:fldChar w:fldCharType="end"/>
          </w:r>
        </w:p>
      </w:sdtContent>
    </w:sdt>
    <w:p w:rsidR="002F1930" w:rsidRDefault="002F1930">
      <w:pPr>
        <w:sectPr w:rsidR="002F1930">
          <w:footerReference w:type="default" r:id="rId11"/>
          <w:pgSz w:w="11910" w:h="16840"/>
          <w:pgMar w:top="1100" w:right="1140" w:bottom="1360" w:left="1140" w:header="0" w:footer="1161" w:gutter="0"/>
          <w:cols w:space="720"/>
        </w:sectPr>
      </w:pPr>
    </w:p>
    <w:p w:rsidR="002F1930" w:rsidRDefault="002F1930">
      <w:pPr>
        <w:pStyle w:val="BodyText"/>
        <w:spacing w:before="4"/>
        <w:rPr>
          <w:rFonts w:ascii="Times New Roman"/>
          <w:sz w:val="17"/>
        </w:rPr>
      </w:pPr>
    </w:p>
    <w:p w:rsidR="002F1930" w:rsidRDefault="002F1930">
      <w:pPr>
        <w:rPr>
          <w:rFonts w:ascii="Times New Roman"/>
          <w:sz w:val="17"/>
        </w:rPr>
        <w:sectPr w:rsidR="002F1930">
          <w:footerReference w:type="default" r:id="rId12"/>
          <w:pgSz w:w="11910" w:h="16840"/>
          <w:pgMar w:top="1580" w:right="1140" w:bottom="280" w:left="1140" w:header="0" w:footer="0" w:gutter="0"/>
          <w:cols w:space="720"/>
        </w:sectPr>
      </w:pPr>
    </w:p>
    <w:p w:rsidR="002F1930" w:rsidRDefault="002F1930">
      <w:pPr>
        <w:pStyle w:val="BodyText"/>
        <w:rPr>
          <w:rFonts w:ascii="Times New Roman"/>
          <w:sz w:val="30"/>
        </w:rPr>
      </w:pPr>
    </w:p>
    <w:p w:rsidR="002F1930" w:rsidRDefault="002F1930">
      <w:pPr>
        <w:pStyle w:val="BodyText"/>
        <w:rPr>
          <w:rFonts w:ascii="Times New Roman"/>
          <w:sz w:val="30"/>
        </w:rPr>
      </w:pPr>
    </w:p>
    <w:p w:rsidR="002F1930" w:rsidRDefault="002F1930">
      <w:pPr>
        <w:pStyle w:val="BodyText"/>
        <w:rPr>
          <w:rFonts w:ascii="Times New Roman"/>
          <w:sz w:val="30"/>
        </w:rPr>
      </w:pPr>
    </w:p>
    <w:p w:rsidR="002F1930" w:rsidRDefault="002F1930">
      <w:pPr>
        <w:pStyle w:val="BodyText"/>
        <w:rPr>
          <w:rFonts w:ascii="Times New Roman"/>
          <w:sz w:val="30"/>
        </w:rPr>
      </w:pPr>
    </w:p>
    <w:p w:rsidR="002F1930" w:rsidRDefault="002F1930">
      <w:pPr>
        <w:pStyle w:val="BodyText"/>
        <w:rPr>
          <w:rFonts w:ascii="Times New Roman"/>
          <w:sz w:val="30"/>
        </w:rPr>
      </w:pPr>
    </w:p>
    <w:p w:rsidR="002F1930" w:rsidRDefault="002F1930">
      <w:pPr>
        <w:pStyle w:val="BodyText"/>
        <w:rPr>
          <w:rFonts w:ascii="Times New Roman"/>
          <w:sz w:val="30"/>
        </w:rPr>
      </w:pPr>
    </w:p>
    <w:p w:rsidR="002F1930" w:rsidRDefault="002F1930">
      <w:pPr>
        <w:pStyle w:val="BodyText"/>
        <w:rPr>
          <w:rFonts w:ascii="Times New Roman"/>
          <w:sz w:val="30"/>
        </w:rPr>
      </w:pPr>
    </w:p>
    <w:p w:rsidR="002F1930" w:rsidRDefault="002F1930">
      <w:pPr>
        <w:pStyle w:val="BodyText"/>
        <w:rPr>
          <w:rFonts w:ascii="Times New Roman"/>
          <w:sz w:val="30"/>
        </w:rPr>
      </w:pPr>
    </w:p>
    <w:p w:rsidR="002F1930" w:rsidRDefault="002F1930">
      <w:pPr>
        <w:pStyle w:val="BodyText"/>
        <w:rPr>
          <w:rFonts w:ascii="Times New Roman"/>
          <w:sz w:val="30"/>
        </w:rPr>
      </w:pPr>
    </w:p>
    <w:p w:rsidR="002F1930" w:rsidRDefault="002F1930">
      <w:pPr>
        <w:pStyle w:val="BodyText"/>
        <w:rPr>
          <w:rFonts w:ascii="Times New Roman"/>
          <w:sz w:val="30"/>
        </w:rPr>
      </w:pPr>
    </w:p>
    <w:p w:rsidR="002F1930" w:rsidRDefault="002F1930">
      <w:pPr>
        <w:pStyle w:val="BodyText"/>
        <w:rPr>
          <w:rFonts w:ascii="Times New Roman"/>
          <w:sz w:val="30"/>
        </w:rPr>
      </w:pPr>
    </w:p>
    <w:p w:rsidR="002F1930" w:rsidRDefault="002F1930">
      <w:pPr>
        <w:pStyle w:val="BodyText"/>
        <w:rPr>
          <w:rFonts w:ascii="Times New Roman"/>
          <w:sz w:val="30"/>
        </w:rPr>
      </w:pPr>
    </w:p>
    <w:p w:rsidR="002F1930" w:rsidRDefault="002F1930">
      <w:pPr>
        <w:pStyle w:val="BodyText"/>
        <w:spacing w:before="6"/>
        <w:rPr>
          <w:rFonts w:ascii="Times New Roman"/>
          <w:sz w:val="36"/>
        </w:rPr>
      </w:pPr>
    </w:p>
    <w:p w:rsidR="002F1930" w:rsidRDefault="001C06CF">
      <w:pPr>
        <w:pStyle w:val="Heading1"/>
        <w:spacing w:before="0"/>
        <w:ind w:left="1887"/>
      </w:pPr>
      <w:bookmarkStart w:id="0" w:name="_TOC_250005"/>
      <w:bookmarkEnd w:id="0"/>
      <w:r>
        <w:t>REQUEST FOR EXPRESSION OF INTEREST</w:t>
      </w:r>
    </w:p>
    <w:p w:rsidR="002F1930" w:rsidRDefault="002F1930">
      <w:pPr>
        <w:pStyle w:val="BodyText"/>
        <w:spacing w:before="7"/>
        <w:rPr>
          <w:b/>
          <w:sz w:val="25"/>
        </w:rPr>
      </w:pPr>
    </w:p>
    <w:p w:rsidR="002F1930" w:rsidRDefault="001C06CF">
      <w:pPr>
        <w:ind w:left="3199"/>
        <w:rPr>
          <w:b/>
          <w:i/>
        </w:rPr>
      </w:pPr>
      <w:r>
        <w:rPr>
          <w:b/>
        </w:rPr>
        <w:t xml:space="preserve">REoI No. </w:t>
      </w:r>
      <w:r w:rsidR="00B108CD" w:rsidRPr="00B108CD">
        <w:rPr>
          <w:b/>
          <w:color w:val="FF0000"/>
        </w:rPr>
        <w:t>ECB/AT/P5/2019-20/</w:t>
      </w:r>
      <w:r w:rsidR="00B108CD">
        <w:rPr>
          <w:b/>
          <w:color w:val="FF0000"/>
        </w:rPr>
        <w:t>2325</w:t>
      </w:r>
    </w:p>
    <w:p w:rsidR="002F1930" w:rsidRDefault="002F1930">
      <w:pPr>
        <w:pStyle w:val="BodyText"/>
        <w:rPr>
          <w:b/>
          <w:i/>
          <w:sz w:val="24"/>
        </w:rPr>
      </w:pPr>
    </w:p>
    <w:p w:rsidR="002F1930" w:rsidRDefault="002F1930">
      <w:pPr>
        <w:pStyle w:val="BodyText"/>
        <w:rPr>
          <w:b/>
          <w:i/>
          <w:sz w:val="24"/>
        </w:rPr>
      </w:pPr>
    </w:p>
    <w:p w:rsidR="002F1930" w:rsidRDefault="002F1930">
      <w:pPr>
        <w:pStyle w:val="BodyText"/>
        <w:rPr>
          <w:b/>
          <w:i/>
          <w:sz w:val="24"/>
        </w:rPr>
      </w:pPr>
    </w:p>
    <w:p w:rsidR="002F1930" w:rsidRDefault="002F1930">
      <w:pPr>
        <w:pStyle w:val="BodyText"/>
        <w:rPr>
          <w:b/>
          <w:i/>
          <w:sz w:val="24"/>
        </w:rPr>
      </w:pPr>
    </w:p>
    <w:p w:rsidR="002F1930" w:rsidRDefault="002F1930">
      <w:pPr>
        <w:pStyle w:val="BodyText"/>
        <w:rPr>
          <w:b/>
          <w:i/>
          <w:sz w:val="24"/>
        </w:rPr>
      </w:pPr>
    </w:p>
    <w:p w:rsidR="002F1930" w:rsidRDefault="002F1930">
      <w:pPr>
        <w:pStyle w:val="BodyText"/>
        <w:rPr>
          <w:b/>
          <w:i/>
          <w:sz w:val="24"/>
        </w:rPr>
      </w:pPr>
    </w:p>
    <w:p w:rsidR="002F1930" w:rsidRDefault="002F1930">
      <w:pPr>
        <w:pStyle w:val="BodyText"/>
        <w:rPr>
          <w:b/>
          <w:i/>
          <w:sz w:val="24"/>
        </w:rPr>
      </w:pPr>
    </w:p>
    <w:p w:rsidR="002F1930" w:rsidRDefault="002F1930">
      <w:pPr>
        <w:pStyle w:val="BodyText"/>
        <w:spacing w:before="2"/>
        <w:rPr>
          <w:b/>
          <w:i/>
          <w:sz w:val="29"/>
        </w:rPr>
      </w:pPr>
    </w:p>
    <w:p w:rsidR="00B108CD" w:rsidRPr="00B108CD" w:rsidRDefault="001C06CF" w:rsidP="00B108CD">
      <w:pPr>
        <w:pStyle w:val="Heading4"/>
        <w:spacing w:line="530" w:lineRule="auto"/>
        <w:ind w:left="2970" w:right="1620" w:firstLine="21"/>
        <w:jc w:val="left"/>
        <w:rPr>
          <w:i w:val="0"/>
          <w:iCs/>
          <w:color w:val="FF0000"/>
        </w:rPr>
      </w:pPr>
      <w:r>
        <w:t>Project Name</w:t>
      </w:r>
      <w:r w:rsidR="00B108CD">
        <w:t>:</w:t>
      </w:r>
      <w:r w:rsidR="00B108CD">
        <w:rPr>
          <w:i w:val="0"/>
          <w:iCs/>
        </w:rPr>
        <w:t xml:space="preserve"> </w:t>
      </w:r>
      <w:r w:rsidR="00B108CD" w:rsidRPr="00B108CD">
        <w:rPr>
          <w:i w:val="0"/>
          <w:iCs/>
          <w:color w:val="FF0000"/>
        </w:rPr>
        <w:t xml:space="preserve">Enhancement of BERMS </w:t>
      </w:r>
    </w:p>
    <w:p w:rsidR="002F1930" w:rsidRDefault="001C06CF" w:rsidP="00B108CD">
      <w:pPr>
        <w:pStyle w:val="Heading4"/>
        <w:spacing w:line="530" w:lineRule="auto"/>
        <w:ind w:left="2684" w:right="900" w:firstLine="196"/>
        <w:jc w:val="left"/>
        <w:rPr>
          <w:i w:val="0"/>
        </w:rPr>
      </w:pPr>
      <w:r>
        <w:t>Procuring Agency</w:t>
      </w:r>
      <w:r w:rsidR="00B108CD">
        <w:t>:</w:t>
      </w:r>
      <w:r w:rsidR="00B108CD">
        <w:rPr>
          <w:i w:val="0"/>
          <w:iCs/>
        </w:rPr>
        <w:t xml:space="preserve"> </w:t>
      </w:r>
      <w:r w:rsidR="00B108CD" w:rsidRPr="00B108CD">
        <w:rPr>
          <w:i w:val="0"/>
          <w:iCs/>
          <w:color w:val="FF0000"/>
        </w:rPr>
        <w:t>Election Commission of Bhutan</w:t>
      </w:r>
    </w:p>
    <w:p w:rsidR="002F1930" w:rsidRPr="00B108CD" w:rsidRDefault="001C06CF">
      <w:pPr>
        <w:pStyle w:val="Heading4"/>
        <w:spacing w:before="2"/>
        <w:rPr>
          <w:i w:val="0"/>
          <w:color w:val="FF0000"/>
        </w:rPr>
      </w:pPr>
      <w:r>
        <w:t>Title of Consulting Services</w:t>
      </w:r>
      <w:r w:rsidR="00B108CD" w:rsidRPr="00B108CD">
        <w:t>:</w:t>
      </w:r>
      <w:r w:rsidR="00B108CD">
        <w:rPr>
          <w:i w:val="0"/>
          <w:iCs/>
          <w:color w:val="FF0000"/>
        </w:rPr>
        <w:t xml:space="preserve"> Enhancement of BERMS</w:t>
      </w:r>
    </w:p>
    <w:p w:rsidR="002F1930" w:rsidRDefault="002F1930">
      <w:pPr>
        <w:sectPr w:rsidR="002F1930">
          <w:footerReference w:type="default" r:id="rId13"/>
          <w:pgSz w:w="11910" w:h="16840"/>
          <w:pgMar w:top="1580" w:right="1140" w:bottom="1360" w:left="1140" w:header="0" w:footer="1161" w:gutter="0"/>
          <w:pgNumType w:start="1"/>
          <w:cols w:space="720"/>
        </w:sectPr>
      </w:pPr>
    </w:p>
    <w:p w:rsidR="002F1930" w:rsidRDefault="001C06CF">
      <w:pPr>
        <w:pStyle w:val="Heading1"/>
        <w:ind w:left="1792"/>
      </w:pPr>
      <w:bookmarkStart w:id="1" w:name="_TOC_250004"/>
      <w:bookmarkEnd w:id="1"/>
      <w:r>
        <w:lastRenderedPageBreak/>
        <w:t>INVITATION FOR EXPRESSION OF INTEREST</w:t>
      </w:r>
    </w:p>
    <w:p w:rsidR="002F1930" w:rsidRDefault="002F1930">
      <w:pPr>
        <w:pStyle w:val="BodyText"/>
        <w:rPr>
          <w:b/>
          <w:sz w:val="30"/>
        </w:rPr>
      </w:pPr>
    </w:p>
    <w:p w:rsidR="00B108CD" w:rsidRDefault="00B108CD" w:rsidP="00B108CD">
      <w:pPr>
        <w:jc w:val="both"/>
        <w:rPr>
          <w:b/>
          <w:i/>
        </w:rPr>
      </w:pPr>
      <w:r w:rsidRPr="00B108CD">
        <w:rPr>
          <w:b/>
          <w:color w:val="FF0000"/>
        </w:rPr>
        <w:t>ECB/AT/P5/2019-20/</w:t>
      </w:r>
      <w:r>
        <w:rPr>
          <w:b/>
          <w:color w:val="FF0000"/>
        </w:rPr>
        <w:t>2325 dated 26 November 2019</w:t>
      </w:r>
    </w:p>
    <w:p w:rsidR="002F1930" w:rsidRDefault="002F1930">
      <w:pPr>
        <w:pStyle w:val="BodyText"/>
        <w:rPr>
          <w:i/>
          <w:sz w:val="24"/>
        </w:rPr>
      </w:pPr>
    </w:p>
    <w:p w:rsidR="002F1930" w:rsidRDefault="002F1930">
      <w:pPr>
        <w:pStyle w:val="BodyText"/>
        <w:rPr>
          <w:i/>
          <w:sz w:val="27"/>
        </w:rPr>
      </w:pPr>
    </w:p>
    <w:p w:rsidR="002F1930" w:rsidRDefault="001C06CF">
      <w:pPr>
        <w:spacing w:line="266" w:lineRule="auto"/>
        <w:ind w:left="107" w:right="105"/>
        <w:jc w:val="both"/>
      </w:pPr>
      <w:r>
        <w:t xml:space="preserve">The </w:t>
      </w:r>
      <w:r w:rsidR="00B108CD" w:rsidRPr="00B108CD">
        <w:rPr>
          <w:b/>
          <w:bCs/>
          <w:color w:val="FF0000"/>
        </w:rPr>
        <w:t>Election Commission of Bhutan</w:t>
      </w:r>
      <w:r>
        <w:rPr>
          <w:i/>
        </w:rPr>
        <w:t xml:space="preserve"> </w:t>
      </w:r>
      <w:r>
        <w:t>invites expression of interest to provide the following consulting services:</w:t>
      </w:r>
      <w:r w:rsidR="00B108CD">
        <w:t xml:space="preserve"> </w:t>
      </w:r>
      <w:r w:rsidR="00B108CD" w:rsidRPr="00B108CD">
        <w:rPr>
          <w:b/>
          <w:bCs/>
          <w:color w:val="FF0000"/>
        </w:rPr>
        <w:t>Enhancement of Bhutan Electoral Registration</w:t>
      </w:r>
      <w:r w:rsidR="00B108CD">
        <w:t xml:space="preserve"> </w:t>
      </w:r>
      <w:r w:rsidR="00B108CD" w:rsidRPr="00B108CD">
        <w:rPr>
          <w:b/>
          <w:bCs/>
          <w:iCs/>
          <w:color w:val="FF0000"/>
        </w:rPr>
        <w:t>Syste</w:t>
      </w:r>
      <w:r w:rsidR="00B108CD">
        <w:rPr>
          <w:b/>
          <w:bCs/>
          <w:iCs/>
          <w:color w:val="FF0000"/>
        </w:rPr>
        <w:t>m (BERMS)</w:t>
      </w:r>
      <w:r w:rsidR="00E90C04" w:rsidRPr="00E90C04">
        <w:rPr>
          <w:color w:val="000000"/>
        </w:rPr>
        <w:t xml:space="preserve"> </w:t>
      </w:r>
      <w:r w:rsidR="00E90C04" w:rsidRPr="00E90C04">
        <w:rPr>
          <w:b/>
          <w:bCs/>
          <w:color w:val="FF0000"/>
        </w:rPr>
        <w:t>to register all eligible voters of the country and maintain an updated list of voters for any type of elections, at all times</w:t>
      </w:r>
      <w:r w:rsidR="00E90C04">
        <w:rPr>
          <w:b/>
          <w:bCs/>
          <w:color w:val="FF0000"/>
        </w:rPr>
        <w:t xml:space="preserve">. The project development period is approximately for 6 Months. </w:t>
      </w:r>
      <w:r>
        <w:t>More details on the services are provided in the Terms of Reference.</w:t>
      </w:r>
    </w:p>
    <w:p w:rsidR="002F1930" w:rsidRDefault="002F1930">
      <w:pPr>
        <w:pStyle w:val="BodyText"/>
        <w:spacing w:before="1"/>
        <w:rPr>
          <w:sz w:val="24"/>
        </w:rPr>
      </w:pPr>
    </w:p>
    <w:p w:rsidR="002F1930" w:rsidRDefault="001C06CF">
      <w:pPr>
        <w:pStyle w:val="BodyText"/>
        <w:spacing w:line="266" w:lineRule="auto"/>
        <w:ind w:left="107"/>
      </w:pPr>
      <w:r>
        <w:t>A Consultant will be selected as per the procedures described in this REoI, in accordance with Procurement Rules and Regulations of the Royal Government of Bhutan</w:t>
      </w:r>
    </w:p>
    <w:p w:rsidR="002F1930" w:rsidRDefault="002F1930">
      <w:pPr>
        <w:pStyle w:val="BodyText"/>
        <w:spacing w:before="2"/>
        <w:rPr>
          <w:sz w:val="24"/>
        </w:rPr>
      </w:pPr>
    </w:p>
    <w:p w:rsidR="002F1930" w:rsidRDefault="001C06CF">
      <w:pPr>
        <w:ind w:left="107"/>
        <w:rPr>
          <w:i/>
        </w:rPr>
      </w:pPr>
      <w:r>
        <w:t xml:space="preserve">The EoIs are to be submitted at the latest by </w:t>
      </w:r>
      <w:r w:rsidR="00F67362" w:rsidRPr="00F67362">
        <w:rPr>
          <w:b/>
          <w:bCs/>
          <w:color w:val="FF0000"/>
        </w:rPr>
        <w:t>1</w:t>
      </w:r>
      <w:r w:rsidR="00346E93">
        <w:rPr>
          <w:b/>
          <w:bCs/>
          <w:color w:val="FF0000"/>
        </w:rPr>
        <w:t>3</w:t>
      </w:r>
      <w:r w:rsidR="00F67362" w:rsidRPr="00F67362">
        <w:rPr>
          <w:b/>
          <w:bCs/>
          <w:color w:val="FF0000"/>
        </w:rPr>
        <w:t xml:space="preserve"> December 2019 at 10AM (BST)</w:t>
      </w:r>
      <w:r w:rsidRPr="00F67362">
        <w:rPr>
          <w:b/>
          <w:bCs/>
          <w:i/>
          <w:color w:val="FF0000"/>
        </w:rPr>
        <w:t>.</w:t>
      </w:r>
    </w:p>
    <w:p w:rsidR="002F1930" w:rsidRDefault="001C06CF">
      <w:pPr>
        <w:pStyle w:val="BodyText"/>
        <w:spacing w:before="28" w:line="266" w:lineRule="auto"/>
        <w:ind w:left="107"/>
      </w:pPr>
      <w:r>
        <w:t>The procedural requirements for responding to this invitation are provided in the complete REoI document, which includes the following:</w:t>
      </w:r>
    </w:p>
    <w:p w:rsidR="002F1930" w:rsidRDefault="001C06CF">
      <w:pPr>
        <w:pStyle w:val="Heading3"/>
        <w:spacing w:before="55" w:line="319" w:lineRule="auto"/>
        <w:ind w:left="107" w:right="5530"/>
        <w:jc w:val="left"/>
      </w:pPr>
      <w:r>
        <w:t>Section I - Instructions to Consultants Section II - Standard Forms</w:t>
      </w:r>
    </w:p>
    <w:p w:rsidR="002F1930" w:rsidRDefault="001C06CF">
      <w:pPr>
        <w:pStyle w:val="Heading3"/>
        <w:spacing w:before="0"/>
        <w:ind w:left="107"/>
      </w:pPr>
      <w:r>
        <w:t>Section III- Terms of Reference</w:t>
      </w:r>
    </w:p>
    <w:p w:rsidR="002F1930" w:rsidRDefault="002F1930">
      <w:pPr>
        <w:pStyle w:val="BodyText"/>
        <w:rPr>
          <w:b/>
          <w:sz w:val="24"/>
        </w:rPr>
      </w:pPr>
    </w:p>
    <w:p w:rsidR="002F1930" w:rsidRDefault="002F1930">
      <w:pPr>
        <w:pStyle w:val="BodyText"/>
        <w:rPr>
          <w:b/>
          <w:sz w:val="27"/>
        </w:rPr>
      </w:pPr>
    </w:p>
    <w:p w:rsidR="002F1930" w:rsidRDefault="001C06CF">
      <w:pPr>
        <w:pStyle w:val="BodyText"/>
        <w:spacing w:before="1"/>
        <w:ind w:left="107"/>
        <w:jc w:val="both"/>
      </w:pPr>
      <w:r>
        <w:t>Address for response/ Address of Procuring Agency:</w:t>
      </w:r>
    </w:p>
    <w:p w:rsidR="002F1930" w:rsidRDefault="002F1930">
      <w:pPr>
        <w:pStyle w:val="BodyText"/>
        <w:spacing w:before="7"/>
        <w:rPr>
          <w:sz w:val="26"/>
        </w:rPr>
      </w:pPr>
    </w:p>
    <w:p w:rsidR="002F1930" w:rsidRPr="00F67362" w:rsidRDefault="00F67362">
      <w:pPr>
        <w:spacing w:before="1"/>
        <w:ind w:left="107"/>
        <w:jc w:val="both"/>
        <w:rPr>
          <w:b/>
          <w:bCs/>
          <w:iCs/>
          <w:color w:val="FF0000"/>
        </w:rPr>
      </w:pPr>
      <w:r w:rsidRPr="00F67362">
        <w:rPr>
          <w:b/>
          <w:bCs/>
          <w:iCs/>
          <w:color w:val="FF0000"/>
        </w:rPr>
        <w:t>Election Commission of Bhutan</w:t>
      </w:r>
      <w:r>
        <w:rPr>
          <w:b/>
          <w:bCs/>
          <w:iCs/>
          <w:color w:val="FF0000"/>
        </w:rPr>
        <w:t>, KawangJangsa, Thim Throm, Thimphu, Bhutan</w:t>
      </w:r>
    </w:p>
    <w:p w:rsidR="002F1930" w:rsidRDefault="002F1930">
      <w:pPr>
        <w:pStyle w:val="BodyText"/>
        <w:rPr>
          <w:i/>
          <w:sz w:val="24"/>
        </w:rPr>
      </w:pPr>
    </w:p>
    <w:p w:rsidR="002F1930" w:rsidRDefault="002F1930">
      <w:pPr>
        <w:pStyle w:val="BodyText"/>
        <w:rPr>
          <w:i/>
          <w:sz w:val="27"/>
        </w:rPr>
      </w:pPr>
    </w:p>
    <w:p w:rsidR="002F1930" w:rsidRDefault="001C06CF">
      <w:pPr>
        <w:pStyle w:val="BodyText"/>
        <w:ind w:left="107"/>
        <w:jc w:val="both"/>
      </w:pPr>
      <w:r>
        <w:rPr>
          <w:spacing w:val="-5"/>
        </w:rPr>
        <w:t>Yours</w:t>
      </w:r>
      <w:r>
        <w:rPr>
          <w:spacing w:val="-17"/>
        </w:rPr>
        <w:t xml:space="preserve"> </w:t>
      </w:r>
      <w:r>
        <w:t>sincerely,</w:t>
      </w:r>
    </w:p>
    <w:p w:rsidR="002F1930" w:rsidRDefault="002F1930">
      <w:pPr>
        <w:pStyle w:val="BodyText"/>
        <w:spacing w:before="2"/>
        <w:rPr>
          <w:sz w:val="30"/>
        </w:rPr>
      </w:pPr>
    </w:p>
    <w:p w:rsidR="00F67362" w:rsidRDefault="00F67362">
      <w:pPr>
        <w:ind w:left="107"/>
        <w:jc w:val="both"/>
        <w:rPr>
          <w:b/>
          <w:bCs/>
          <w:iCs/>
          <w:color w:val="FF0000"/>
        </w:rPr>
      </w:pPr>
      <w:r w:rsidRPr="00F67362">
        <w:rPr>
          <w:b/>
          <w:bCs/>
          <w:iCs/>
          <w:color w:val="FF0000"/>
        </w:rPr>
        <w:t xml:space="preserve">Chief Administrative Officer, </w:t>
      </w:r>
    </w:p>
    <w:p w:rsidR="00F67362" w:rsidRDefault="00F67362">
      <w:pPr>
        <w:ind w:left="107"/>
        <w:jc w:val="both"/>
        <w:rPr>
          <w:b/>
          <w:bCs/>
          <w:iCs/>
          <w:color w:val="FF0000"/>
        </w:rPr>
      </w:pPr>
      <w:r w:rsidRPr="00F67362">
        <w:rPr>
          <w:b/>
          <w:bCs/>
          <w:iCs/>
          <w:color w:val="FF0000"/>
        </w:rPr>
        <w:t>AFD,</w:t>
      </w:r>
      <w:r>
        <w:rPr>
          <w:b/>
          <w:bCs/>
          <w:iCs/>
          <w:color w:val="FF0000"/>
        </w:rPr>
        <w:t xml:space="preserve"> Election Commission of Bhutan</w:t>
      </w:r>
    </w:p>
    <w:p w:rsidR="002F1930" w:rsidRDefault="00F67362">
      <w:pPr>
        <w:ind w:left="107"/>
        <w:jc w:val="both"/>
        <w:rPr>
          <w:i/>
        </w:rPr>
      </w:pPr>
      <w:r>
        <w:rPr>
          <w:b/>
          <w:bCs/>
          <w:iCs/>
          <w:color w:val="FF0000"/>
        </w:rPr>
        <w:t>17710946/77710946 (Concerned Officials)</w:t>
      </w:r>
    </w:p>
    <w:p w:rsidR="002F1930" w:rsidRDefault="002F1930">
      <w:pPr>
        <w:jc w:val="both"/>
        <w:sectPr w:rsidR="002F1930">
          <w:pgSz w:w="11910" w:h="16840"/>
          <w:pgMar w:top="1100" w:right="1140" w:bottom="1360" w:left="1140" w:header="0" w:footer="1161" w:gutter="0"/>
          <w:cols w:space="720"/>
        </w:sectPr>
      </w:pPr>
    </w:p>
    <w:p w:rsidR="002F1930" w:rsidRDefault="001C06CF">
      <w:pPr>
        <w:pStyle w:val="Heading1"/>
        <w:ind w:left="1763"/>
      </w:pPr>
      <w:bookmarkStart w:id="2" w:name="_TOC_250003"/>
      <w:bookmarkEnd w:id="2"/>
      <w:r>
        <w:lastRenderedPageBreak/>
        <w:t>SECTION I: INSTRUCTIONS TO CONSULTANT</w:t>
      </w:r>
    </w:p>
    <w:p w:rsidR="002F1930" w:rsidRDefault="002F1930">
      <w:pPr>
        <w:pStyle w:val="BodyText"/>
        <w:spacing w:before="6"/>
        <w:rPr>
          <w:b/>
          <w:sz w:val="17"/>
        </w:rPr>
      </w:pPr>
    </w:p>
    <w:p w:rsidR="002F1930" w:rsidRDefault="001C06CF" w:rsidP="00F67362">
      <w:pPr>
        <w:pStyle w:val="ListParagraph"/>
        <w:numPr>
          <w:ilvl w:val="0"/>
          <w:numId w:val="4"/>
        </w:numPr>
        <w:tabs>
          <w:tab w:val="left" w:pos="504"/>
          <w:tab w:val="left" w:pos="505"/>
          <w:tab w:val="left" w:pos="7739"/>
        </w:tabs>
        <w:spacing w:before="27" w:line="266" w:lineRule="auto"/>
        <w:ind w:right="25"/>
      </w:pPr>
      <w:r>
        <w:t>Scope of Assignment: The Employer has received a</w:t>
      </w:r>
      <w:r w:rsidRPr="00F67362">
        <w:rPr>
          <w:spacing w:val="58"/>
        </w:rPr>
        <w:t xml:space="preserve"> </w:t>
      </w:r>
      <w:r>
        <w:t>budget</w:t>
      </w:r>
      <w:r w:rsidRPr="00F67362">
        <w:rPr>
          <w:spacing w:val="9"/>
        </w:rPr>
        <w:t xml:space="preserve"> </w:t>
      </w:r>
      <w:r>
        <w:t>from</w:t>
      </w:r>
      <w:r w:rsidR="00F67362">
        <w:t xml:space="preserve"> </w:t>
      </w:r>
      <w:r w:rsidR="00F67362" w:rsidRPr="00D90218">
        <w:rPr>
          <w:b/>
          <w:bCs/>
          <w:color w:val="FF0000"/>
        </w:rPr>
        <w:t>Royal Government of Bhutan</w:t>
      </w:r>
      <w:r w:rsidRPr="00F67362">
        <w:rPr>
          <w:i/>
        </w:rPr>
        <w:t xml:space="preserve"> </w:t>
      </w:r>
      <w:r>
        <w:t xml:space="preserve">and intends to select a Consultant for the specific assignment as specified in the </w:t>
      </w:r>
      <w:r w:rsidRPr="00F67362">
        <w:rPr>
          <w:spacing w:val="-6"/>
        </w:rPr>
        <w:t xml:space="preserve">Terms </w:t>
      </w:r>
      <w:r>
        <w:t>of Reference in Section III.</w:t>
      </w:r>
    </w:p>
    <w:p w:rsidR="002F1930" w:rsidRDefault="002F1930">
      <w:pPr>
        <w:pStyle w:val="BodyText"/>
        <w:spacing w:before="2"/>
        <w:rPr>
          <w:sz w:val="24"/>
        </w:rPr>
      </w:pPr>
    </w:p>
    <w:p w:rsidR="002F1930" w:rsidRDefault="001C06CF">
      <w:pPr>
        <w:pStyle w:val="ListParagraph"/>
        <w:numPr>
          <w:ilvl w:val="0"/>
          <w:numId w:val="4"/>
        </w:numPr>
        <w:tabs>
          <w:tab w:val="left" w:pos="505"/>
        </w:tabs>
        <w:spacing w:before="1" w:line="266" w:lineRule="auto"/>
        <w:ind w:right="103"/>
        <w:jc w:val="both"/>
      </w:pPr>
      <w:r>
        <w:t>Qualifications of the Consultant: Prospective Consultants shall demonstrate in their EoI that they</w:t>
      </w:r>
      <w:r>
        <w:rPr>
          <w:spacing w:val="-11"/>
        </w:rPr>
        <w:t xml:space="preserve"> </w:t>
      </w:r>
      <w:r>
        <w:t>meet</w:t>
      </w:r>
      <w:r>
        <w:rPr>
          <w:spacing w:val="-10"/>
        </w:rPr>
        <w:t xml:space="preserve"> </w:t>
      </w:r>
      <w:r>
        <w:t>the</w:t>
      </w:r>
      <w:r>
        <w:rPr>
          <w:spacing w:val="-10"/>
        </w:rPr>
        <w:t xml:space="preserve"> </w:t>
      </w:r>
      <w:r>
        <w:t>required</w:t>
      </w:r>
      <w:r>
        <w:rPr>
          <w:spacing w:val="-10"/>
        </w:rPr>
        <w:t xml:space="preserve"> </w:t>
      </w:r>
      <w:r>
        <w:t>qualifications</w:t>
      </w:r>
      <w:r>
        <w:rPr>
          <w:spacing w:val="-10"/>
        </w:rPr>
        <w:t xml:space="preserve"> </w:t>
      </w:r>
      <w:r>
        <w:t>and</w:t>
      </w:r>
      <w:r>
        <w:rPr>
          <w:spacing w:val="-10"/>
        </w:rPr>
        <w:t xml:space="preserve"> </w:t>
      </w:r>
      <w:r>
        <w:t>experiences</w:t>
      </w:r>
      <w:r>
        <w:rPr>
          <w:spacing w:val="-11"/>
        </w:rPr>
        <w:t xml:space="preserve"> </w:t>
      </w:r>
      <w:r>
        <w:t>and</w:t>
      </w:r>
      <w:r>
        <w:rPr>
          <w:spacing w:val="-10"/>
        </w:rPr>
        <w:t xml:space="preserve"> </w:t>
      </w:r>
      <w:r>
        <w:t>are</w:t>
      </w:r>
      <w:r>
        <w:rPr>
          <w:spacing w:val="-10"/>
        </w:rPr>
        <w:t xml:space="preserve"> </w:t>
      </w:r>
      <w:r>
        <w:t>fully</w:t>
      </w:r>
      <w:r>
        <w:rPr>
          <w:spacing w:val="-10"/>
        </w:rPr>
        <w:t xml:space="preserve"> </w:t>
      </w:r>
      <w:r>
        <w:t>capable</w:t>
      </w:r>
      <w:r>
        <w:rPr>
          <w:spacing w:val="-10"/>
        </w:rPr>
        <w:t xml:space="preserve"> </w:t>
      </w:r>
      <w:r>
        <w:t>of</w:t>
      </w:r>
      <w:r>
        <w:rPr>
          <w:spacing w:val="-10"/>
        </w:rPr>
        <w:t xml:space="preserve"> </w:t>
      </w:r>
      <w:r>
        <w:t>carrying</w:t>
      </w:r>
      <w:r>
        <w:rPr>
          <w:spacing w:val="-11"/>
        </w:rPr>
        <w:t xml:space="preserve"> </w:t>
      </w:r>
      <w:r>
        <w:t>out</w:t>
      </w:r>
      <w:r>
        <w:rPr>
          <w:spacing w:val="-10"/>
        </w:rPr>
        <w:t xml:space="preserve"> </w:t>
      </w:r>
      <w:r>
        <w:t>the assignment.</w:t>
      </w:r>
    </w:p>
    <w:p w:rsidR="002F1930" w:rsidRDefault="002F1930">
      <w:pPr>
        <w:pStyle w:val="BodyText"/>
        <w:spacing w:before="1"/>
        <w:rPr>
          <w:sz w:val="24"/>
        </w:rPr>
      </w:pPr>
    </w:p>
    <w:p w:rsidR="002F1930" w:rsidRDefault="001C06CF">
      <w:pPr>
        <w:pStyle w:val="ListParagraph"/>
        <w:numPr>
          <w:ilvl w:val="0"/>
          <w:numId w:val="4"/>
        </w:numPr>
        <w:tabs>
          <w:tab w:val="left" w:pos="505"/>
        </w:tabs>
        <w:spacing w:line="266" w:lineRule="auto"/>
        <w:ind w:right="106"/>
        <w:jc w:val="both"/>
      </w:pPr>
      <w:r>
        <w:t>Conflict of Interest</w:t>
      </w:r>
      <w:r>
        <w:rPr>
          <w:b/>
        </w:rPr>
        <w:t xml:space="preserve">: </w:t>
      </w:r>
      <w:r>
        <w:t>The Consultant shall hold the Procuring Agency’s interests paramount, without any consideration for future work, and strictly avoid conflict with other assignments or its own corporate interests. For this purpose, the provisions of the Procurement Rules and Regulations on Conflict of Interest shall</w:t>
      </w:r>
      <w:r>
        <w:rPr>
          <w:spacing w:val="-6"/>
        </w:rPr>
        <w:t xml:space="preserve"> </w:t>
      </w:r>
      <w:r>
        <w:rPr>
          <w:spacing w:val="-4"/>
        </w:rPr>
        <w:t>apply.</w:t>
      </w:r>
    </w:p>
    <w:p w:rsidR="002F1930" w:rsidRDefault="002F1930">
      <w:pPr>
        <w:pStyle w:val="BodyText"/>
        <w:spacing w:before="1"/>
        <w:rPr>
          <w:sz w:val="24"/>
        </w:rPr>
      </w:pPr>
    </w:p>
    <w:p w:rsidR="002F1930" w:rsidRDefault="001C06CF">
      <w:pPr>
        <w:pStyle w:val="ListParagraph"/>
        <w:numPr>
          <w:ilvl w:val="0"/>
          <w:numId w:val="4"/>
        </w:numPr>
        <w:tabs>
          <w:tab w:val="left" w:pos="505"/>
        </w:tabs>
        <w:spacing w:line="266" w:lineRule="auto"/>
        <w:ind w:right="106"/>
        <w:jc w:val="both"/>
      </w:pPr>
      <w:r>
        <w:t>Unfair Advantage: If a Consultant could derive a unfair competitive advantage from having provided Consulting Services related to the assignment in question, the Procuring Agency shall</w:t>
      </w:r>
      <w:r>
        <w:rPr>
          <w:spacing w:val="-13"/>
        </w:rPr>
        <w:t xml:space="preserve"> </w:t>
      </w:r>
      <w:r>
        <w:t>make</w:t>
      </w:r>
      <w:r>
        <w:rPr>
          <w:spacing w:val="-13"/>
        </w:rPr>
        <w:t xml:space="preserve"> </w:t>
      </w:r>
      <w:r>
        <w:t>available</w:t>
      </w:r>
      <w:r>
        <w:rPr>
          <w:spacing w:val="-13"/>
        </w:rPr>
        <w:t xml:space="preserve"> </w:t>
      </w:r>
      <w:r>
        <w:t>to</w:t>
      </w:r>
      <w:r>
        <w:rPr>
          <w:spacing w:val="-12"/>
        </w:rPr>
        <w:t xml:space="preserve"> </w:t>
      </w:r>
      <w:r>
        <w:t>all</w:t>
      </w:r>
      <w:r>
        <w:rPr>
          <w:spacing w:val="-13"/>
        </w:rPr>
        <w:t xml:space="preserve"> </w:t>
      </w:r>
      <w:r>
        <w:t>Consultants</w:t>
      </w:r>
      <w:r>
        <w:rPr>
          <w:spacing w:val="-13"/>
        </w:rPr>
        <w:t xml:space="preserve"> </w:t>
      </w:r>
      <w:r>
        <w:t>together</w:t>
      </w:r>
      <w:r>
        <w:rPr>
          <w:spacing w:val="-12"/>
        </w:rPr>
        <w:t xml:space="preserve"> </w:t>
      </w:r>
      <w:r>
        <w:t>with</w:t>
      </w:r>
      <w:r>
        <w:rPr>
          <w:spacing w:val="-13"/>
        </w:rPr>
        <w:t xml:space="preserve"> </w:t>
      </w:r>
      <w:r>
        <w:t>this</w:t>
      </w:r>
      <w:r>
        <w:rPr>
          <w:spacing w:val="-13"/>
        </w:rPr>
        <w:t xml:space="preserve"> </w:t>
      </w:r>
      <w:r>
        <w:t>REoI</w:t>
      </w:r>
      <w:r>
        <w:rPr>
          <w:spacing w:val="-12"/>
        </w:rPr>
        <w:t xml:space="preserve"> </w:t>
      </w:r>
      <w:r>
        <w:t>all</w:t>
      </w:r>
      <w:r>
        <w:rPr>
          <w:spacing w:val="-13"/>
        </w:rPr>
        <w:t xml:space="preserve"> </w:t>
      </w:r>
      <w:r>
        <w:t>information</w:t>
      </w:r>
      <w:r>
        <w:rPr>
          <w:spacing w:val="-13"/>
        </w:rPr>
        <w:t xml:space="preserve"> </w:t>
      </w:r>
      <w:r>
        <w:t>that</w:t>
      </w:r>
      <w:r>
        <w:rPr>
          <w:spacing w:val="-12"/>
        </w:rPr>
        <w:t xml:space="preserve"> </w:t>
      </w:r>
      <w:r>
        <w:t>would</w:t>
      </w:r>
      <w:r>
        <w:rPr>
          <w:spacing w:val="-13"/>
        </w:rPr>
        <w:t xml:space="preserve"> </w:t>
      </w:r>
      <w:r>
        <w:t>in</w:t>
      </w:r>
      <w:r>
        <w:rPr>
          <w:spacing w:val="-13"/>
        </w:rPr>
        <w:t xml:space="preserve"> </w:t>
      </w:r>
      <w:r>
        <w:t>that respect give such Consultant any unfair competitive advantage over competing</w:t>
      </w:r>
      <w:r>
        <w:rPr>
          <w:spacing w:val="-42"/>
        </w:rPr>
        <w:t xml:space="preserve"> </w:t>
      </w:r>
      <w:r>
        <w:t>Consultants.</w:t>
      </w:r>
    </w:p>
    <w:p w:rsidR="002F1930" w:rsidRDefault="002F1930">
      <w:pPr>
        <w:pStyle w:val="BodyText"/>
        <w:spacing w:before="1"/>
        <w:rPr>
          <w:sz w:val="24"/>
        </w:rPr>
      </w:pPr>
    </w:p>
    <w:p w:rsidR="002F1930" w:rsidRDefault="001C06CF">
      <w:pPr>
        <w:pStyle w:val="ListParagraph"/>
        <w:numPr>
          <w:ilvl w:val="0"/>
          <w:numId w:val="4"/>
        </w:numPr>
        <w:tabs>
          <w:tab w:val="left" w:pos="505"/>
        </w:tabs>
        <w:spacing w:line="266" w:lineRule="auto"/>
        <w:ind w:right="105"/>
        <w:jc w:val="both"/>
      </w:pPr>
      <w:r>
        <w:t>Preparation</w:t>
      </w:r>
      <w:r>
        <w:rPr>
          <w:spacing w:val="-18"/>
        </w:rPr>
        <w:t xml:space="preserve"> </w:t>
      </w:r>
      <w:r>
        <w:t>of</w:t>
      </w:r>
      <w:r>
        <w:rPr>
          <w:spacing w:val="-18"/>
        </w:rPr>
        <w:t xml:space="preserve"> </w:t>
      </w:r>
      <w:r>
        <w:t>EoI:</w:t>
      </w:r>
      <w:r>
        <w:rPr>
          <w:spacing w:val="-18"/>
        </w:rPr>
        <w:t xml:space="preserve"> </w:t>
      </w:r>
      <w:r>
        <w:t>EoI</w:t>
      </w:r>
      <w:r>
        <w:rPr>
          <w:spacing w:val="-17"/>
        </w:rPr>
        <w:t xml:space="preserve"> </w:t>
      </w:r>
      <w:r>
        <w:t>shall</w:t>
      </w:r>
      <w:r>
        <w:rPr>
          <w:spacing w:val="-18"/>
        </w:rPr>
        <w:t xml:space="preserve"> </w:t>
      </w:r>
      <w:r>
        <w:t>be</w:t>
      </w:r>
      <w:r>
        <w:rPr>
          <w:spacing w:val="-18"/>
        </w:rPr>
        <w:t xml:space="preserve"> </w:t>
      </w:r>
      <w:r>
        <w:t>typed</w:t>
      </w:r>
      <w:r>
        <w:rPr>
          <w:spacing w:val="-18"/>
        </w:rPr>
        <w:t xml:space="preserve"> </w:t>
      </w:r>
      <w:r>
        <w:t>or</w:t>
      </w:r>
      <w:r>
        <w:rPr>
          <w:spacing w:val="-17"/>
        </w:rPr>
        <w:t xml:space="preserve"> </w:t>
      </w:r>
      <w:r>
        <w:t>written</w:t>
      </w:r>
      <w:r>
        <w:rPr>
          <w:spacing w:val="-18"/>
        </w:rPr>
        <w:t xml:space="preserve"> </w:t>
      </w:r>
      <w:r>
        <w:t>in</w:t>
      </w:r>
      <w:r>
        <w:rPr>
          <w:spacing w:val="-18"/>
        </w:rPr>
        <w:t xml:space="preserve"> </w:t>
      </w:r>
      <w:r>
        <w:t>indelible</w:t>
      </w:r>
      <w:r>
        <w:rPr>
          <w:spacing w:val="-18"/>
        </w:rPr>
        <w:t xml:space="preserve"> </w:t>
      </w:r>
      <w:r>
        <w:t>ink</w:t>
      </w:r>
      <w:r>
        <w:rPr>
          <w:spacing w:val="-17"/>
        </w:rPr>
        <w:t xml:space="preserve"> </w:t>
      </w:r>
      <w:r>
        <w:t>in</w:t>
      </w:r>
      <w:r>
        <w:rPr>
          <w:spacing w:val="-18"/>
        </w:rPr>
        <w:t xml:space="preserve"> </w:t>
      </w:r>
      <w:r>
        <w:t>English</w:t>
      </w:r>
      <w:r>
        <w:rPr>
          <w:spacing w:val="-18"/>
        </w:rPr>
        <w:t xml:space="preserve"> </w:t>
      </w:r>
      <w:r>
        <w:t>language</w:t>
      </w:r>
      <w:r>
        <w:rPr>
          <w:spacing w:val="-17"/>
        </w:rPr>
        <w:t xml:space="preserve"> </w:t>
      </w:r>
      <w:r>
        <w:t>and</w:t>
      </w:r>
      <w:r>
        <w:rPr>
          <w:spacing w:val="-18"/>
        </w:rPr>
        <w:t xml:space="preserve"> </w:t>
      </w:r>
      <w:r>
        <w:t>shall</w:t>
      </w:r>
      <w:r>
        <w:rPr>
          <w:spacing w:val="-18"/>
        </w:rPr>
        <w:t xml:space="preserve"> </w:t>
      </w:r>
      <w:r>
        <w:t>be signed</w:t>
      </w:r>
      <w:r>
        <w:rPr>
          <w:spacing w:val="-6"/>
        </w:rPr>
        <w:t xml:space="preserve"> </w:t>
      </w:r>
      <w:r>
        <w:t>by</w:t>
      </w:r>
      <w:r>
        <w:rPr>
          <w:spacing w:val="-6"/>
        </w:rPr>
        <w:t xml:space="preserve"> </w:t>
      </w:r>
      <w:r>
        <w:t>the</w:t>
      </w:r>
      <w:r>
        <w:rPr>
          <w:spacing w:val="-5"/>
        </w:rPr>
        <w:t xml:space="preserve"> </w:t>
      </w:r>
      <w:r>
        <w:t>Consultant.</w:t>
      </w:r>
      <w:r>
        <w:rPr>
          <w:spacing w:val="-6"/>
        </w:rPr>
        <w:t xml:space="preserve"> </w:t>
      </w:r>
      <w:r>
        <w:t>Consultants</w:t>
      </w:r>
      <w:r>
        <w:rPr>
          <w:spacing w:val="-5"/>
        </w:rPr>
        <w:t xml:space="preserve"> </w:t>
      </w:r>
      <w:r>
        <w:t>are</w:t>
      </w:r>
      <w:r>
        <w:rPr>
          <w:spacing w:val="-6"/>
        </w:rPr>
        <w:t xml:space="preserve"> </w:t>
      </w:r>
      <w:r>
        <w:t>required</w:t>
      </w:r>
      <w:r>
        <w:rPr>
          <w:spacing w:val="-5"/>
        </w:rPr>
        <w:t xml:space="preserve"> </w:t>
      </w:r>
      <w:r>
        <w:t>to</w:t>
      </w:r>
      <w:r>
        <w:rPr>
          <w:spacing w:val="-6"/>
        </w:rPr>
        <w:t xml:space="preserve"> </w:t>
      </w:r>
      <w:r>
        <w:t>complete</w:t>
      </w:r>
      <w:r>
        <w:rPr>
          <w:spacing w:val="-5"/>
        </w:rPr>
        <w:t xml:space="preserve"> </w:t>
      </w:r>
      <w:r>
        <w:t>the</w:t>
      </w:r>
      <w:r>
        <w:rPr>
          <w:spacing w:val="-6"/>
        </w:rPr>
        <w:t xml:space="preserve"> </w:t>
      </w:r>
      <w:r>
        <w:t>following</w:t>
      </w:r>
      <w:r>
        <w:rPr>
          <w:spacing w:val="-5"/>
        </w:rPr>
        <w:t xml:space="preserve"> </w:t>
      </w:r>
      <w:r>
        <w:t>Forms</w:t>
      </w:r>
      <w:r>
        <w:rPr>
          <w:spacing w:val="-6"/>
        </w:rPr>
        <w:t xml:space="preserve"> </w:t>
      </w:r>
      <w:r>
        <w:t>including supporting documents to substantiate the qualification and experience of the</w:t>
      </w:r>
      <w:r>
        <w:rPr>
          <w:spacing w:val="-17"/>
        </w:rPr>
        <w:t xml:space="preserve"> </w:t>
      </w:r>
      <w:r>
        <w:t>firm:</w:t>
      </w:r>
    </w:p>
    <w:p w:rsidR="002F1930" w:rsidRDefault="001C06CF">
      <w:pPr>
        <w:pStyle w:val="Heading3"/>
        <w:spacing w:before="54" w:line="319" w:lineRule="auto"/>
        <w:ind w:left="504" w:right="5133"/>
        <w:jc w:val="left"/>
      </w:pPr>
      <w:r>
        <w:t>Section I - Instructions to Consultants Section II - Standard Forms</w:t>
      </w:r>
    </w:p>
    <w:p w:rsidR="002F1930" w:rsidRDefault="001C06CF">
      <w:pPr>
        <w:pStyle w:val="Heading3"/>
        <w:ind w:left="504"/>
        <w:jc w:val="left"/>
      </w:pPr>
      <w:r>
        <w:t>Section III- Terms of Reference</w:t>
      </w:r>
    </w:p>
    <w:p w:rsidR="002F1930" w:rsidRDefault="002F1930">
      <w:pPr>
        <w:pStyle w:val="BodyText"/>
        <w:spacing w:before="7"/>
        <w:rPr>
          <w:b/>
          <w:sz w:val="26"/>
        </w:rPr>
      </w:pPr>
    </w:p>
    <w:p w:rsidR="002F1930" w:rsidRDefault="001C06CF">
      <w:pPr>
        <w:pStyle w:val="ListParagraph"/>
        <w:numPr>
          <w:ilvl w:val="0"/>
          <w:numId w:val="4"/>
        </w:numPr>
        <w:tabs>
          <w:tab w:val="left" w:pos="505"/>
        </w:tabs>
        <w:spacing w:before="1" w:line="266" w:lineRule="auto"/>
        <w:ind w:right="106"/>
        <w:jc w:val="both"/>
      </w:pPr>
      <w:r>
        <w:t>Submission of EoI : The prospective Consultant may deliver their EoI by hand, mail, courier service to the address mentioned in the</w:t>
      </w:r>
      <w:r>
        <w:rPr>
          <w:spacing w:val="-4"/>
        </w:rPr>
        <w:t xml:space="preserve"> </w:t>
      </w:r>
      <w:r>
        <w:t>REoI.</w:t>
      </w:r>
    </w:p>
    <w:p w:rsidR="002F1930" w:rsidRDefault="002F1930">
      <w:pPr>
        <w:pStyle w:val="BodyText"/>
        <w:spacing w:before="2"/>
        <w:rPr>
          <w:sz w:val="24"/>
        </w:rPr>
      </w:pPr>
    </w:p>
    <w:p w:rsidR="002F1930" w:rsidRDefault="001C06CF">
      <w:pPr>
        <w:pStyle w:val="ListParagraph"/>
        <w:numPr>
          <w:ilvl w:val="0"/>
          <w:numId w:val="4"/>
        </w:numPr>
        <w:tabs>
          <w:tab w:val="left" w:pos="505"/>
        </w:tabs>
        <w:spacing w:line="266" w:lineRule="auto"/>
        <w:ind w:right="105"/>
        <w:jc w:val="both"/>
      </w:pPr>
      <w:r>
        <w:t>The</w:t>
      </w:r>
      <w:r>
        <w:rPr>
          <w:spacing w:val="-24"/>
        </w:rPr>
        <w:t xml:space="preserve"> </w:t>
      </w:r>
      <w:r>
        <w:t>EoI</w:t>
      </w:r>
      <w:r>
        <w:rPr>
          <w:spacing w:val="-24"/>
        </w:rPr>
        <w:t xml:space="preserve"> </w:t>
      </w:r>
      <w:r>
        <w:t>shall</w:t>
      </w:r>
      <w:r>
        <w:rPr>
          <w:spacing w:val="-24"/>
        </w:rPr>
        <w:t xml:space="preserve"> </w:t>
      </w:r>
      <w:r>
        <w:t>be</w:t>
      </w:r>
      <w:r>
        <w:rPr>
          <w:spacing w:val="-23"/>
        </w:rPr>
        <w:t xml:space="preserve"> </w:t>
      </w:r>
      <w:r>
        <w:t>properly</w:t>
      </w:r>
      <w:r>
        <w:rPr>
          <w:spacing w:val="-24"/>
        </w:rPr>
        <w:t xml:space="preserve"> </w:t>
      </w:r>
      <w:r>
        <w:t>sealed</w:t>
      </w:r>
      <w:r>
        <w:rPr>
          <w:spacing w:val="-24"/>
        </w:rPr>
        <w:t xml:space="preserve"> </w:t>
      </w:r>
      <w:r>
        <w:t>in</w:t>
      </w:r>
      <w:r>
        <w:rPr>
          <w:spacing w:val="-23"/>
        </w:rPr>
        <w:t xml:space="preserve"> </w:t>
      </w:r>
      <w:r>
        <w:t>envelopes</w:t>
      </w:r>
      <w:r>
        <w:rPr>
          <w:spacing w:val="-24"/>
        </w:rPr>
        <w:t xml:space="preserve"> </w:t>
      </w:r>
      <w:r>
        <w:t>addressed</w:t>
      </w:r>
      <w:r>
        <w:rPr>
          <w:spacing w:val="-24"/>
        </w:rPr>
        <w:t xml:space="preserve"> </w:t>
      </w:r>
      <w:r>
        <w:t>to</w:t>
      </w:r>
      <w:r>
        <w:rPr>
          <w:spacing w:val="-24"/>
        </w:rPr>
        <w:t xml:space="preserve"> </w:t>
      </w:r>
      <w:r>
        <w:t>the</w:t>
      </w:r>
      <w:r>
        <w:rPr>
          <w:spacing w:val="-23"/>
        </w:rPr>
        <w:t xml:space="preserve"> </w:t>
      </w:r>
      <w:r>
        <w:t>Procuring</w:t>
      </w:r>
      <w:r>
        <w:rPr>
          <w:spacing w:val="-36"/>
        </w:rPr>
        <w:t xml:space="preserve"> </w:t>
      </w:r>
      <w:r>
        <w:t>Agency</w:t>
      </w:r>
      <w:r>
        <w:rPr>
          <w:spacing w:val="-23"/>
        </w:rPr>
        <w:t xml:space="preserve"> </w:t>
      </w:r>
      <w:r>
        <w:t>as</w:t>
      </w:r>
      <w:r>
        <w:rPr>
          <w:spacing w:val="-24"/>
        </w:rPr>
        <w:t xml:space="preserve"> </w:t>
      </w:r>
      <w:r>
        <w:t>mentioned in</w:t>
      </w:r>
      <w:r>
        <w:rPr>
          <w:spacing w:val="-16"/>
        </w:rPr>
        <w:t xml:space="preserve"> </w:t>
      </w:r>
      <w:r>
        <w:t>the</w:t>
      </w:r>
      <w:r>
        <w:rPr>
          <w:spacing w:val="-15"/>
        </w:rPr>
        <w:t xml:space="preserve"> </w:t>
      </w:r>
      <w:r>
        <w:t>REoI</w:t>
      </w:r>
      <w:r>
        <w:rPr>
          <w:spacing w:val="-16"/>
        </w:rPr>
        <w:t xml:space="preserve"> </w:t>
      </w:r>
      <w:r>
        <w:t>advertisement</w:t>
      </w:r>
      <w:r>
        <w:rPr>
          <w:spacing w:val="-15"/>
        </w:rPr>
        <w:t xml:space="preserve"> </w:t>
      </w:r>
      <w:r>
        <w:t>and</w:t>
      </w:r>
      <w:r>
        <w:rPr>
          <w:spacing w:val="-16"/>
        </w:rPr>
        <w:t xml:space="preserve"> </w:t>
      </w:r>
      <w:r>
        <w:t>bear</w:t>
      </w:r>
      <w:r>
        <w:rPr>
          <w:spacing w:val="-15"/>
        </w:rPr>
        <w:t xml:space="preserve"> </w:t>
      </w:r>
      <w:r>
        <w:t>the</w:t>
      </w:r>
      <w:r>
        <w:rPr>
          <w:spacing w:val="-15"/>
        </w:rPr>
        <w:t xml:space="preserve"> </w:t>
      </w:r>
      <w:r>
        <w:t>name</w:t>
      </w:r>
      <w:r>
        <w:rPr>
          <w:spacing w:val="-16"/>
        </w:rPr>
        <w:t xml:space="preserve"> </w:t>
      </w:r>
      <w:r>
        <w:t>&amp;</w:t>
      </w:r>
      <w:r>
        <w:rPr>
          <w:spacing w:val="-15"/>
        </w:rPr>
        <w:t xml:space="preserve"> </w:t>
      </w:r>
      <w:r>
        <w:t>address</w:t>
      </w:r>
      <w:r>
        <w:rPr>
          <w:spacing w:val="-16"/>
        </w:rPr>
        <w:t xml:space="preserve"> </w:t>
      </w:r>
      <w:r>
        <w:t>of</w:t>
      </w:r>
      <w:r>
        <w:rPr>
          <w:spacing w:val="-16"/>
        </w:rPr>
        <w:t xml:space="preserve"> </w:t>
      </w:r>
      <w:r>
        <w:t>the</w:t>
      </w:r>
      <w:r>
        <w:rPr>
          <w:spacing w:val="-15"/>
        </w:rPr>
        <w:t xml:space="preserve"> </w:t>
      </w:r>
      <w:r>
        <w:t>Consultant</w:t>
      </w:r>
      <w:r>
        <w:rPr>
          <w:spacing w:val="-15"/>
        </w:rPr>
        <w:t xml:space="preserve"> </w:t>
      </w:r>
      <w:r>
        <w:t>as</w:t>
      </w:r>
      <w:r>
        <w:rPr>
          <w:spacing w:val="-16"/>
        </w:rPr>
        <w:t xml:space="preserve"> </w:t>
      </w:r>
      <w:r>
        <w:t>well</w:t>
      </w:r>
      <w:r>
        <w:rPr>
          <w:spacing w:val="-15"/>
        </w:rPr>
        <w:t xml:space="preserve"> </w:t>
      </w:r>
      <w:r>
        <w:t>as</w:t>
      </w:r>
      <w:r>
        <w:rPr>
          <w:spacing w:val="-16"/>
        </w:rPr>
        <w:t xml:space="preserve"> </w:t>
      </w:r>
      <w:r>
        <w:t>the</w:t>
      </w:r>
      <w:r>
        <w:rPr>
          <w:spacing w:val="-15"/>
        </w:rPr>
        <w:t xml:space="preserve"> </w:t>
      </w:r>
      <w:r>
        <w:t>name of the</w:t>
      </w:r>
      <w:r>
        <w:rPr>
          <w:spacing w:val="-2"/>
        </w:rPr>
        <w:t xml:space="preserve"> </w:t>
      </w:r>
      <w:r>
        <w:t>assignment.</w:t>
      </w:r>
    </w:p>
    <w:p w:rsidR="002F1930" w:rsidRDefault="002F1930">
      <w:pPr>
        <w:pStyle w:val="BodyText"/>
        <w:spacing w:before="1"/>
        <w:rPr>
          <w:sz w:val="24"/>
        </w:rPr>
      </w:pPr>
    </w:p>
    <w:p w:rsidR="002F1930" w:rsidRDefault="001C06CF">
      <w:pPr>
        <w:pStyle w:val="ListParagraph"/>
        <w:numPr>
          <w:ilvl w:val="0"/>
          <w:numId w:val="4"/>
        </w:numPr>
        <w:tabs>
          <w:tab w:val="left" w:pos="505"/>
        </w:tabs>
        <w:spacing w:before="1" w:line="266" w:lineRule="auto"/>
        <w:ind w:right="105"/>
        <w:jc w:val="both"/>
      </w:pPr>
      <w:r>
        <w:t xml:space="preserve">The closing date for submission of EoI is </w:t>
      </w:r>
      <w:r w:rsidR="00D90218">
        <w:rPr>
          <w:b/>
          <w:bCs/>
          <w:iCs/>
          <w:color w:val="FF0000"/>
        </w:rPr>
        <w:t>1</w:t>
      </w:r>
      <w:r w:rsidR="00346E93">
        <w:rPr>
          <w:b/>
          <w:bCs/>
          <w:iCs/>
          <w:color w:val="FF0000"/>
        </w:rPr>
        <w:t>3</w:t>
      </w:r>
      <w:bookmarkStart w:id="3" w:name="_GoBack"/>
      <w:bookmarkEnd w:id="3"/>
      <w:r w:rsidR="00D90218">
        <w:rPr>
          <w:b/>
          <w:bCs/>
          <w:iCs/>
          <w:color w:val="FF0000"/>
        </w:rPr>
        <w:t xml:space="preserve"> December 2019</w:t>
      </w:r>
      <w:r>
        <w:rPr>
          <w:i/>
        </w:rPr>
        <w:t xml:space="preserve"> </w:t>
      </w:r>
      <w:r>
        <w:t xml:space="preserve">up to </w:t>
      </w:r>
      <w:r w:rsidR="00D90218">
        <w:rPr>
          <w:b/>
          <w:bCs/>
          <w:iCs/>
          <w:color w:val="FF0000"/>
        </w:rPr>
        <w:t>10AM (BST).</w:t>
      </w:r>
      <w:r>
        <w:t xml:space="preserve"> Any EoI received after the deadline for submission of EoI shall be declared late, and returned unopened to the Consultant.</w:t>
      </w:r>
    </w:p>
    <w:p w:rsidR="002F1930" w:rsidRDefault="002F1930">
      <w:pPr>
        <w:pStyle w:val="BodyText"/>
        <w:spacing w:before="1"/>
        <w:rPr>
          <w:sz w:val="24"/>
        </w:rPr>
      </w:pPr>
    </w:p>
    <w:p w:rsidR="002F1930" w:rsidRDefault="001C06CF">
      <w:pPr>
        <w:pStyle w:val="ListParagraph"/>
        <w:numPr>
          <w:ilvl w:val="0"/>
          <w:numId w:val="4"/>
        </w:numPr>
        <w:tabs>
          <w:tab w:val="left" w:pos="505"/>
        </w:tabs>
        <w:spacing w:line="266" w:lineRule="auto"/>
        <w:ind w:right="104"/>
        <w:jc w:val="both"/>
      </w:pPr>
      <w:r>
        <w:t>The EoI may be modified or substituted before the deadline for submission. The Procuring Agency may at its sole discretion, extend the deadline for submission of</w:t>
      </w:r>
      <w:r>
        <w:rPr>
          <w:spacing w:val="-15"/>
        </w:rPr>
        <w:t xml:space="preserve"> </w:t>
      </w:r>
      <w:r>
        <w:t>EoI.</w:t>
      </w:r>
    </w:p>
    <w:p w:rsidR="002F1930" w:rsidRDefault="002F1930">
      <w:pPr>
        <w:pStyle w:val="BodyText"/>
        <w:spacing w:before="2"/>
        <w:rPr>
          <w:sz w:val="24"/>
        </w:rPr>
      </w:pPr>
    </w:p>
    <w:p w:rsidR="002F1930" w:rsidRDefault="001C06CF">
      <w:pPr>
        <w:pStyle w:val="ListParagraph"/>
        <w:numPr>
          <w:ilvl w:val="0"/>
          <w:numId w:val="4"/>
        </w:numPr>
        <w:tabs>
          <w:tab w:val="left" w:pos="505"/>
        </w:tabs>
        <w:spacing w:before="1" w:line="266" w:lineRule="auto"/>
        <w:ind w:right="104"/>
        <w:jc w:val="both"/>
      </w:pPr>
      <w:r>
        <w:t>At</w:t>
      </w:r>
      <w:r>
        <w:rPr>
          <w:spacing w:val="-7"/>
        </w:rPr>
        <w:t xml:space="preserve"> </w:t>
      </w:r>
      <w:r>
        <w:t>any</w:t>
      </w:r>
      <w:r>
        <w:rPr>
          <w:spacing w:val="-6"/>
        </w:rPr>
        <w:t xml:space="preserve"> </w:t>
      </w:r>
      <w:r>
        <w:t>time</w:t>
      </w:r>
      <w:r>
        <w:rPr>
          <w:spacing w:val="-6"/>
        </w:rPr>
        <w:t xml:space="preserve"> </w:t>
      </w:r>
      <w:r>
        <w:t>prior</w:t>
      </w:r>
      <w:r>
        <w:rPr>
          <w:spacing w:val="-6"/>
        </w:rPr>
        <w:t xml:space="preserve"> </w:t>
      </w:r>
      <w:r>
        <w:t>to</w:t>
      </w:r>
      <w:r>
        <w:rPr>
          <w:spacing w:val="-6"/>
        </w:rPr>
        <w:t xml:space="preserve"> </w:t>
      </w:r>
      <w:r>
        <w:t>the</w:t>
      </w:r>
      <w:r>
        <w:rPr>
          <w:spacing w:val="-6"/>
        </w:rPr>
        <w:t xml:space="preserve"> </w:t>
      </w:r>
      <w:r>
        <w:t>deadline</w:t>
      </w:r>
      <w:r>
        <w:rPr>
          <w:spacing w:val="-6"/>
        </w:rPr>
        <w:t xml:space="preserve"> </w:t>
      </w:r>
      <w:r>
        <w:t>for</w:t>
      </w:r>
      <w:r>
        <w:rPr>
          <w:spacing w:val="-6"/>
        </w:rPr>
        <w:t xml:space="preserve"> </w:t>
      </w:r>
      <w:r>
        <w:t>submission</w:t>
      </w:r>
      <w:r>
        <w:rPr>
          <w:spacing w:val="-6"/>
        </w:rPr>
        <w:t xml:space="preserve"> </w:t>
      </w:r>
      <w:r>
        <w:t>of</w:t>
      </w:r>
      <w:r>
        <w:rPr>
          <w:spacing w:val="-7"/>
        </w:rPr>
        <w:t xml:space="preserve"> </w:t>
      </w:r>
      <w:r>
        <w:t>EoI</w:t>
      </w:r>
      <w:r>
        <w:rPr>
          <w:spacing w:val="-6"/>
        </w:rPr>
        <w:t xml:space="preserve"> </w:t>
      </w:r>
      <w:r>
        <w:t>the</w:t>
      </w:r>
      <w:r>
        <w:rPr>
          <w:spacing w:val="-6"/>
        </w:rPr>
        <w:t xml:space="preserve"> </w:t>
      </w:r>
      <w:r>
        <w:t>Procuring</w:t>
      </w:r>
      <w:r>
        <w:rPr>
          <w:spacing w:val="-18"/>
        </w:rPr>
        <w:t xml:space="preserve"> </w:t>
      </w:r>
      <w:r>
        <w:t>Agency</w:t>
      </w:r>
      <w:r>
        <w:rPr>
          <w:spacing w:val="-6"/>
        </w:rPr>
        <w:t xml:space="preserve"> </w:t>
      </w:r>
      <w:r>
        <w:t>for</w:t>
      </w:r>
      <w:r>
        <w:rPr>
          <w:spacing w:val="-6"/>
        </w:rPr>
        <w:t xml:space="preserve"> </w:t>
      </w:r>
      <w:r>
        <w:t>any</w:t>
      </w:r>
      <w:r>
        <w:rPr>
          <w:spacing w:val="-6"/>
        </w:rPr>
        <w:t xml:space="preserve"> </w:t>
      </w:r>
      <w:r>
        <w:t>reason</w:t>
      </w:r>
      <w:r>
        <w:rPr>
          <w:spacing w:val="-6"/>
        </w:rPr>
        <w:t xml:space="preserve"> </w:t>
      </w:r>
      <w:r>
        <w:t>or on</w:t>
      </w:r>
      <w:r>
        <w:rPr>
          <w:spacing w:val="-9"/>
        </w:rPr>
        <w:t xml:space="preserve"> </w:t>
      </w:r>
      <w:r>
        <w:t>its</w:t>
      </w:r>
      <w:r>
        <w:rPr>
          <w:spacing w:val="-9"/>
        </w:rPr>
        <w:t xml:space="preserve"> </w:t>
      </w:r>
      <w:r>
        <w:t>own</w:t>
      </w:r>
      <w:r>
        <w:rPr>
          <w:spacing w:val="-9"/>
        </w:rPr>
        <w:t xml:space="preserve"> </w:t>
      </w:r>
      <w:r>
        <w:t>initiative</w:t>
      </w:r>
      <w:r>
        <w:rPr>
          <w:spacing w:val="-8"/>
        </w:rPr>
        <w:t xml:space="preserve"> </w:t>
      </w:r>
      <w:r>
        <w:t>may</w:t>
      </w:r>
      <w:r>
        <w:rPr>
          <w:spacing w:val="-9"/>
        </w:rPr>
        <w:t xml:space="preserve"> </w:t>
      </w:r>
      <w:r>
        <w:t>revise</w:t>
      </w:r>
      <w:r>
        <w:rPr>
          <w:spacing w:val="-9"/>
        </w:rPr>
        <w:t xml:space="preserve"> </w:t>
      </w:r>
      <w:r>
        <w:t>the</w:t>
      </w:r>
      <w:r>
        <w:rPr>
          <w:spacing w:val="-9"/>
        </w:rPr>
        <w:t xml:space="preserve"> </w:t>
      </w:r>
      <w:r>
        <w:t>REoI</w:t>
      </w:r>
      <w:r>
        <w:rPr>
          <w:spacing w:val="-8"/>
        </w:rPr>
        <w:t xml:space="preserve"> </w:t>
      </w:r>
      <w:r>
        <w:t>Document</w:t>
      </w:r>
      <w:r>
        <w:rPr>
          <w:spacing w:val="-9"/>
        </w:rPr>
        <w:t xml:space="preserve"> </w:t>
      </w:r>
      <w:r>
        <w:t>by</w:t>
      </w:r>
      <w:r>
        <w:rPr>
          <w:spacing w:val="-9"/>
        </w:rPr>
        <w:t xml:space="preserve"> </w:t>
      </w:r>
      <w:r>
        <w:t>issuing</w:t>
      </w:r>
      <w:r>
        <w:rPr>
          <w:spacing w:val="-9"/>
        </w:rPr>
        <w:t xml:space="preserve"> </w:t>
      </w:r>
      <w:r>
        <w:t>an</w:t>
      </w:r>
      <w:r>
        <w:rPr>
          <w:spacing w:val="-8"/>
        </w:rPr>
        <w:t xml:space="preserve"> </w:t>
      </w:r>
      <w:r>
        <w:t>addendum,</w:t>
      </w:r>
      <w:r>
        <w:rPr>
          <w:spacing w:val="-9"/>
        </w:rPr>
        <w:t xml:space="preserve"> </w:t>
      </w:r>
      <w:r>
        <w:t>which</w:t>
      </w:r>
      <w:r>
        <w:rPr>
          <w:spacing w:val="-9"/>
        </w:rPr>
        <w:t xml:space="preserve"> </w:t>
      </w:r>
      <w:r>
        <w:t>shall</w:t>
      </w:r>
      <w:r>
        <w:rPr>
          <w:spacing w:val="-9"/>
        </w:rPr>
        <w:t xml:space="preserve"> </w:t>
      </w:r>
      <w:r>
        <w:t>form an integral part of the</w:t>
      </w:r>
      <w:r>
        <w:rPr>
          <w:spacing w:val="-6"/>
        </w:rPr>
        <w:t xml:space="preserve"> </w:t>
      </w:r>
      <w:r>
        <w:t>Document.</w:t>
      </w:r>
    </w:p>
    <w:p w:rsidR="002F1930" w:rsidRDefault="002F1930">
      <w:pPr>
        <w:pStyle w:val="BodyText"/>
        <w:spacing w:before="1"/>
        <w:rPr>
          <w:sz w:val="24"/>
        </w:rPr>
      </w:pPr>
    </w:p>
    <w:p w:rsidR="00467FB5" w:rsidRDefault="00467FB5">
      <w:r>
        <w:br w:type="page"/>
      </w:r>
    </w:p>
    <w:p w:rsidR="002F1930" w:rsidRDefault="001C06CF">
      <w:pPr>
        <w:pStyle w:val="ListParagraph"/>
        <w:numPr>
          <w:ilvl w:val="0"/>
          <w:numId w:val="4"/>
        </w:numPr>
        <w:tabs>
          <w:tab w:val="left" w:pos="505"/>
        </w:tabs>
      </w:pPr>
      <w:r>
        <w:lastRenderedPageBreak/>
        <w:t>Evaluation: The Consultants shall be evaluated on the following</w:t>
      </w:r>
      <w:r>
        <w:rPr>
          <w:spacing w:val="-12"/>
        </w:rPr>
        <w:t xml:space="preserve"> </w:t>
      </w:r>
      <w:r>
        <w:t>criteria:</w:t>
      </w:r>
    </w:p>
    <w:p w:rsidR="00467FB5" w:rsidRDefault="00467FB5" w:rsidP="00467FB5">
      <w:pPr>
        <w:pStyle w:val="ListParagraph"/>
        <w:tabs>
          <w:tab w:val="left" w:pos="505"/>
        </w:tabs>
        <w:ind w:firstLine="0"/>
        <w:jc w:val="left"/>
      </w:pPr>
    </w:p>
    <w:tbl>
      <w:tblPr>
        <w:tblW w:w="0" w:type="auto"/>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2"/>
        <w:gridCol w:w="7861"/>
        <w:gridCol w:w="958"/>
      </w:tblGrid>
      <w:tr w:rsidR="002F1930" w:rsidTr="00144D04">
        <w:trPr>
          <w:trHeight w:val="722"/>
        </w:trPr>
        <w:tc>
          <w:tcPr>
            <w:tcW w:w="562" w:type="dxa"/>
            <w:shd w:val="clear" w:color="auto" w:fill="92D050"/>
          </w:tcPr>
          <w:p w:rsidR="002F1930" w:rsidRDefault="001C06CF">
            <w:pPr>
              <w:pStyle w:val="TableParagraph"/>
              <w:spacing w:before="94" w:line="266" w:lineRule="auto"/>
              <w:ind w:left="134" w:right="104" w:firstLine="12"/>
              <w:rPr>
                <w:b/>
              </w:rPr>
            </w:pPr>
            <w:r>
              <w:rPr>
                <w:b/>
              </w:rPr>
              <w:t>Sl. No</w:t>
            </w:r>
          </w:p>
        </w:tc>
        <w:tc>
          <w:tcPr>
            <w:tcW w:w="7861" w:type="dxa"/>
            <w:shd w:val="clear" w:color="auto" w:fill="92D050"/>
          </w:tcPr>
          <w:p w:rsidR="002F1930" w:rsidRDefault="002F1930">
            <w:pPr>
              <w:pStyle w:val="TableParagraph"/>
              <w:spacing w:before="4"/>
              <w:rPr>
                <w:i/>
                <w:sz w:val="20"/>
              </w:rPr>
            </w:pPr>
          </w:p>
          <w:p w:rsidR="002F1930" w:rsidRDefault="001C06CF">
            <w:pPr>
              <w:pStyle w:val="TableParagraph"/>
              <w:ind w:left="3524" w:right="3515"/>
              <w:jc w:val="center"/>
              <w:rPr>
                <w:b/>
              </w:rPr>
            </w:pPr>
            <w:r>
              <w:rPr>
                <w:b/>
              </w:rPr>
              <w:t>Criteria</w:t>
            </w:r>
          </w:p>
        </w:tc>
        <w:tc>
          <w:tcPr>
            <w:tcW w:w="958" w:type="dxa"/>
            <w:shd w:val="clear" w:color="auto" w:fill="92D050"/>
          </w:tcPr>
          <w:p w:rsidR="002F1930" w:rsidRDefault="002F1930">
            <w:pPr>
              <w:pStyle w:val="TableParagraph"/>
              <w:spacing w:before="4"/>
              <w:rPr>
                <w:i/>
                <w:sz w:val="20"/>
              </w:rPr>
            </w:pPr>
          </w:p>
          <w:p w:rsidR="002F1930" w:rsidRDefault="001C06CF">
            <w:pPr>
              <w:pStyle w:val="TableParagraph"/>
              <w:ind w:left="143"/>
              <w:rPr>
                <w:b/>
              </w:rPr>
            </w:pPr>
            <w:r>
              <w:rPr>
                <w:b/>
              </w:rPr>
              <w:t>Points</w:t>
            </w:r>
          </w:p>
        </w:tc>
      </w:tr>
      <w:tr w:rsidR="002F1930">
        <w:trPr>
          <w:trHeight w:val="386"/>
        </w:trPr>
        <w:tc>
          <w:tcPr>
            <w:tcW w:w="562" w:type="dxa"/>
          </w:tcPr>
          <w:p w:rsidR="002F1930" w:rsidRDefault="001C06CF">
            <w:pPr>
              <w:pStyle w:val="TableParagraph"/>
              <w:spacing w:before="67"/>
              <w:ind w:left="219"/>
            </w:pPr>
            <w:r>
              <w:t>1</w:t>
            </w:r>
          </w:p>
        </w:tc>
        <w:tc>
          <w:tcPr>
            <w:tcW w:w="7861" w:type="dxa"/>
          </w:tcPr>
          <w:p w:rsidR="002F1930" w:rsidRDefault="001C06CF">
            <w:pPr>
              <w:pStyle w:val="TableParagraph"/>
              <w:spacing w:before="67"/>
              <w:ind w:left="79"/>
            </w:pPr>
            <w:r>
              <w:t>General experience of the firm</w:t>
            </w:r>
          </w:p>
        </w:tc>
        <w:tc>
          <w:tcPr>
            <w:tcW w:w="958" w:type="dxa"/>
          </w:tcPr>
          <w:p w:rsidR="002F1930" w:rsidRDefault="001C06CF">
            <w:pPr>
              <w:pStyle w:val="TableParagraph"/>
              <w:spacing w:before="67"/>
              <w:ind w:left="80"/>
            </w:pPr>
            <w:r>
              <w:t>[</w:t>
            </w:r>
            <w:r w:rsidR="00467FB5">
              <w:t>10</w:t>
            </w:r>
            <w:r>
              <w:t>]</w:t>
            </w:r>
          </w:p>
        </w:tc>
      </w:tr>
      <w:tr w:rsidR="002F1930">
        <w:trPr>
          <w:trHeight w:val="386"/>
        </w:trPr>
        <w:tc>
          <w:tcPr>
            <w:tcW w:w="562" w:type="dxa"/>
          </w:tcPr>
          <w:p w:rsidR="002F1930" w:rsidRDefault="001C06CF">
            <w:pPr>
              <w:pStyle w:val="TableParagraph"/>
              <w:spacing w:before="67"/>
              <w:ind w:left="219"/>
            </w:pPr>
            <w:r>
              <w:t>2</w:t>
            </w:r>
          </w:p>
        </w:tc>
        <w:tc>
          <w:tcPr>
            <w:tcW w:w="7861" w:type="dxa"/>
          </w:tcPr>
          <w:p w:rsidR="002F1930" w:rsidRDefault="001C06CF">
            <w:pPr>
              <w:pStyle w:val="TableParagraph"/>
              <w:spacing w:before="67"/>
              <w:ind w:left="79"/>
            </w:pPr>
            <w:r>
              <w:t>Relevant experience of the firm that best fit with proposed assignment</w:t>
            </w:r>
          </w:p>
        </w:tc>
        <w:tc>
          <w:tcPr>
            <w:tcW w:w="958" w:type="dxa"/>
          </w:tcPr>
          <w:p w:rsidR="002F1930" w:rsidRDefault="001C06CF">
            <w:pPr>
              <w:pStyle w:val="TableParagraph"/>
              <w:spacing w:before="67"/>
              <w:ind w:left="80"/>
            </w:pPr>
            <w:r>
              <w:t>[</w:t>
            </w:r>
            <w:r w:rsidR="00467FB5">
              <w:t>20</w:t>
            </w:r>
            <w:r>
              <w:t>]</w:t>
            </w:r>
          </w:p>
        </w:tc>
      </w:tr>
      <w:tr w:rsidR="002F1930">
        <w:trPr>
          <w:trHeight w:val="717"/>
        </w:trPr>
        <w:tc>
          <w:tcPr>
            <w:tcW w:w="562" w:type="dxa"/>
          </w:tcPr>
          <w:p w:rsidR="002F1930" w:rsidRDefault="002F1930">
            <w:pPr>
              <w:pStyle w:val="TableParagraph"/>
              <w:spacing w:before="2"/>
              <w:rPr>
                <w:i/>
                <w:sz w:val="20"/>
              </w:rPr>
            </w:pPr>
          </w:p>
          <w:p w:rsidR="002F1930" w:rsidRDefault="001C06CF">
            <w:pPr>
              <w:pStyle w:val="TableParagraph"/>
              <w:ind w:left="219"/>
            </w:pPr>
            <w:r>
              <w:t>3</w:t>
            </w:r>
          </w:p>
        </w:tc>
        <w:tc>
          <w:tcPr>
            <w:tcW w:w="7861" w:type="dxa"/>
          </w:tcPr>
          <w:p w:rsidR="002F1930" w:rsidRDefault="001C06CF">
            <w:pPr>
              <w:pStyle w:val="TableParagraph"/>
              <w:spacing w:before="92" w:line="266" w:lineRule="auto"/>
              <w:ind w:left="79"/>
            </w:pPr>
            <w:r>
              <w:t>Relevant</w:t>
            </w:r>
            <w:r>
              <w:rPr>
                <w:spacing w:val="-24"/>
              </w:rPr>
              <w:t xml:space="preserve"> </w:t>
            </w:r>
            <w:r>
              <w:t>experience</w:t>
            </w:r>
            <w:r>
              <w:rPr>
                <w:spacing w:val="-22"/>
              </w:rPr>
              <w:t xml:space="preserve"> </w:t>
            </w:r>
            <w:r>
              <w:t>of</w:t>
            </w:r>
            <w:r>
              <w:rPr>
                <w:spacing w:val="-24"/>
              </w:rPr>
              <w:t xml:space="preserve"> </w:t>
            </w:r>
            <w:r>
              <w:t>Firm’s</w:t>
            </w:r>
            <w:r>
              <w:rPr>
                <w:spacing w:val="-23"/>
              </w:rPr>
              <w:t xml:space="preserve"> </w:t>
            </w:r>
            <w:r>
              <w:t>professional</w:t>
            </w:r>
            <w:r>
              <w:rPr>
                <w:spacing w:val="-22"/>
              </w:rPr>
              <w:t xml:space="preserve"> </w:t>
            </w:r>
            <w:r>
              <w:t>staff</w:t>
            </w:r>
            <w:r>
              <w:rPr>
                <w:spacing w:val="-24"/>
              </w:rPr>
              <w:t xml:space="preserve"> </w:t>
            </w:r>
            <w:r>
              <w:t>(including</w:t>
            </w:r>
            <w:r>
              <w:rPr>
                <w:spacing w:val="-23"/>
              </w:rPr>
              <w:t xml:space="preserve"> </w:t>
            </w:r>
            <w:r>
              <w:t>external</w:t>
            </w:r>
            <w:r>
              <w:rPr>
                <w:spacing w:val="-23"/>
              </w:rPr>
              <w:t xml:space="preserve"> </w:t>
            </w:r>
            <w:r>
              <w:t>professionals to</w:t>
            </w:r>
            <w:r>
              <w:rPr>
                <w:spacing w:val="-26"/>
              </w:rPr>
              <w:t xml:space="preserve"> </w:t>
            </w:r>
            <w:r>
              <w:t>be</w:t>
            </w:r>
            <w:r>
              <w:rPr>
                <w:spacing w:val="-25"/>
              </w:rPr>
              <w:t xml:space="preserve"> </w:t>
            </w:r>
            <w:r>
              <w:t>hired</w:t>
            </w:r>
            <w:r>
              <w:rPr>
                <w:spacing w:val="-25"/>
              </w:rPr>
              <w:t xml:space="preserve"> </w:t>
            </w:r>
            <w:r>
              <w:t>for</w:t>
            </w:r>
            <w:r>
              <w:rPr>
                <w:spacing w:val="-25"/>
              </w:rPr>
              <w:t xml:space="preserve"> </w:t>
            </w:r>
            <w:r>
              <w:t>the</w:t>
            </w:r>
            <w:r>
              <w:rPr>
                <w:spacing w:val="-25"/>
              </w:rPr>
              <w:t xml:space="preserve"> </w:t>
            </w:r>
            <w:r>
              <w:t>proposed</w:t>
            </w:r>
            <w:r>
              <w:rPr>
                <w:spacing w:val="-25"/>
              </w:rPr>
              <w:t xml:space="preserve"> </w:t>
            </w:r>
            <w:r>
              <w:t>assignment)</w:t>
            </w:r>
            <w:r>
              <w:rPr>
                <w:spacing w:val="-25"/>
              </w:rPr>
              <w:t xml:space="preserve"> </w:t>
            </w:r>
            <w:r>
              <w:t>in</w:t>
            </w:r>
            <w:r>
              <w:rPr>
                <w:spacing w:val="-25"/>
              </w:rPr>
              <w:t xml:space="preserve"> </w:t>
            </w:r>
            <w:r>
              <w:t>reference</w:t>
            </w:r>
            <w:r>
              <w:rPr>
                <w:spacing w:val="-25"/>
              </w:rPr>
              <w:t xml:space="preserve"> </w:t>
            </w:r>
            <w:r>
              <w:t>to</w:t>
            </w:r>
            <w:r>
              <w:rPr>
                <w:spacing w:val="-25"/>
              </w:rPr>
              <w:t xml:space="preserve"> </w:t>
            </w:r>
            <w:r>
              <w:t>the</w:t>
            </w:r>
            <w:r>
              <w:rPr>
                <w:spacing w:val="-25"/>
              </w:rPr>
              <w:t xml:space="preserve"> </w:t>
            </w:r>
            <w:r>
              <w:t>proposed</w:t>
            </w:r>
            <w:r>
              <w:rPr>
                <w:spacing w:val="-25"/>
              </w:rPr>
              <w:t xml:space="preserve"> </w:t>
            </w:r>
            <w:r>
              <w:t>assignment</w:t>
            </w:r>
          </w:p>
        </w:tc>
        <w:tc>
          <w:tcPr>
            <w:tcW w:w="958" w:type="dxa"/>
          </w:tcPr>
          <w:p w:rsidR="002F1930" w:rsidRDefault="002F1930">
            <w:pPr>
              <w:pStyle w:val="TableParagraph"/>
              <w:spacing w:before="2"/>
              <w:rPr>
                <w:i/>
                <w:sz w:val="20"/>
              </w:rPr>
            </w:pPr>
          </w:p>
          <w:p w:rsidR="002F1930" w:rsidRDefault="001C06CF">
            <w:pPr>
              <w:pStyle w:val="TableParagraph"/>
              <w:ind w:left="80"/>
            </w:pPr>
            <w:r>
              <w:t>[</w:t>
            </w:r>
            <w:r w:rsidR="00467FB5">
              <w:t>20</w:t>
            </w:r>
            <w:r>
              <w:t>]</w:t>
            </w:r>
          </w:p>
        </w:tc>
      </w:tr>
      <w:tr w:rsidR="00467FB5" w:rsidTr="00467FB5">
        <w:trPr>
          <w:trHeight w:val="444"/>
        </w:trPr>
        <w:tc>
          <w:tcPr>
            <w:tcW w:w="562" w:type="dxa"/>
          </w:tcPr>
          <w:p w:rsidR="00467FB5" w:rsidRDefault="00467FB5" w:rsidP="00467FB5">
            <w:pPr>
              <w:pStyle w:val="TableParagraph"/>
              <w:spacing w:before="2"/>
              <w:jc w:val="center"/>
              <w:rPr>
                <w:i/>
                <w:sz w:val="20"/>
              </w:rPr>
            </w:pPr>
            <w:r>
              <w:t>4</w:t>
            </w:r>
          </w:p>
        </w:tc>
        <w:tc>
          <w:tcPr>
            <w:tcW w:w="7861" w:type="dxa"/>
          </w:tcPr>
          <w:p w:rsidR="00467FB5" w:rsidRDefault="00467FB5">
            <w:pPr>
              <w:pStyle w:val="TableParagraph"/>
              <w:spacing w:before="92" w:line="266" w:lineRule="auto"/>
              <w:ind w:left="79"/>
            </w:pPr>
            <w:r>
              <w:t>Presentation of proposal (To-Be workflow diagram, prototype)</w:t>
            </w:r>
          </w:p>
        </w:tc>
        <w:tc>
          <w:tcPr>
            <w:tcW w:w="958" w:type="dxa"/>
          </w:tcPr>
          <w:p w:rsidR="00467FB5" w:rsidRDefault="00467FB5" w:rsidP="00467FB5">
            <w:pPr>
              <w:pStyle w:val="TableParagraph"/>
              <w:ind w:left="80"/>
              <w:rPr>
                <w:i/>
                <w:sz w:val="20"/>
              </w:rPr>
            </w:pPr>
            <w:r w:rsidRPr="00467FB5">
              <w:t>[</w:t>
            </w:r>
            <w:r>
              <w:t>40</w:t>
            </w:r>
            <w:r w:rsidRPr="00467FB5">
              <w:t>]</w:t>
            </w:r>
          </w:p>
        </w:tc>
      </w:tr>
      <w:tr w:rsidR="002F1930">
        <w:trPr>
          <w:trHeight w:val="386"/>
        </w:trPr>
        <w:tc>
          <w:tcPr>
            <w:tcW w:w="562" w:type="dxa"/>
          </w:tcPr>
          <w:p w:rsidR="002F1930" w:rsidRDefault="00467FB5">
            <w:pPr>
              <w:pStyle w:val="TableParagraph"/>
              <w:spacing w:before="67"/>
              <w:ind w:left="219"/>
            </w:pPr>
            <w:r>
              <w:t>5</w:t>
            </w:r>
          </w:p>
        </w:tc>
        <w:tc>
          <w:tcPr>
            <w:tcW w:w="7861" w:type="dxa"/>
          </w:tcPr>
          <w:p w:rsidR="002F1930" w:rsidRDefault="001C06CF">
            <w:pPr>
              <w:pStyle w:val="TableParagraph"/>
              <w:spacing w:before="67"/>
              <w:ind w:left="79"/>
            </w:pPr>
            <w:r>
              <w:t>Available Equipment</w:t>
            </w:r>
          </w:p>
        </w:tc>
        <w:tc>
          <w:tcPr>
            <w:tcW w:w="958" w:type="dxa"/>
          </w:tcPr>
          <w:p w:rsidR="002F1930" w:rsidRDefault="001C06CF">
            <w:pPr>
              <w:pStyle w:val="TableParagraph"/>
              <w:spacing w:before="67"/>
              <w:ind w:left="80"/>
            </w:pPr>
            <w:r>
              <w:t>[</w:t>
            </w:r>
            <w:r w:rsidR="00467FB5">
              <w:t>5</w:t>
            </w:r>
            <w:r>
              <w:t>]</w:t>
            </w:r>
          </w:p>
        </w:tc>
      </w:tr>
      <w:tr w:rsidR="002F1930">
        <w:trPr>
          <w:trHeight w:val="386"/>
        </w:trPr>
        <w:tc>
          <w:tcPr>
            <w:tcW w:w="562" w:type="dxa"/>
          </w:tcPr>
          <w:p w:rsidR="002F1930" w:rsidRDefault="00C57D0C">
            <w:pPr>
              <w:pStyle w:val="TableParagraph"/>
              <w:spacing w:before="67"/>
              <w:ind w:left="219"/>
            </w:pPr>
            <w:r>
              <w:t>6</w:t>
            </w:r>
          </w:p>
        </w:tc>
        <w:tc>
          <w:tcPr>
            <w:tcW w:w="7861" w:type="dxa"/>
          </w:tcPr>
          <w:p w:rsidR="002F1930" w:rsidRDefault="001C06CF">
            <w:pPr>
              <w:pStyle w:val="TableParagraph"/>
              <w:spacing w:before="67"/>
              <w:ind w:left="79"/>
            </w:pPr>
            <w:r>
              <w:t>Any others</w:t>
            </w:r>
          </w:p>
        </w:tc>
        <w:tc>
          <w:tcPr>
            <w:tcW w:w="958" w:type="dxa"/>
          </w:tcPr>
          <w:p w:rsidR="002F1930" w:rsidRDefault="001C06CF">
            <w:pPr>
              <w:pStyle w:val="TableParagraph"/>
              <w:spacing w:before="67"/>
              <w:ind w:left="80"/>
            </w:pPr>
            <w:r>
              <w:t>[</w:t>
            </w:r>
            <w:r w:rsidR="00467FB5">
              <w:t>5</w:t>
            </w:r>
            <w:r>
              <w:t>]</w:t>
            </w:r>
          </w:p>
        </w:tc>
      </w:tr>
      <w:tr w:rsidR="002F1930">
        <w:trPr>
          <w:trHeight w:val="386"/>
        </w:trPr>
        <w:tc>
          <w:tcPr>
            <w:tcW w:w="562" w:type="dxa"/>
          </w:tcPr>
          <w:p w:rsidR="002F1930" w:rsidRDefault="001C06CF">
            <w:pPr>
              <w:pStyle w:val="TableParagraph"/>
              <w:spacing w:before="67"/>
              <w:ind w:left="219"/>
            </w:pPr>
            <w:r>
              <w:t>7</w:t>
            </w:r>
          </w:p>
        </w:tc>
        <w:tc>
          <w:tcPr>
            <w:tcW w:w="7861" w:type="dxa"/>
          </w:tcPr>
          <w:p w:rsidR="002F1930" w:rsidRDefault="001C06CF">
            <w:pPr>
              <w:pStyle w:val="TableParagraph"/>
              <w:spacing w:before="67"/>
              <w:ind w:left="79"/>
            </w:pPr>
            <w:r>
              <w:t>Total</w:t>
            </w:r>
          </w:p>
        </w:tc>
        <w:tc>
          <w:tcPr>
            <w:tcW w:w="958" w:type="dxa"/>
          </w:tcPr>
          <w:p w:rsidR="002F1930" w:rsidRDefault="001C06CF">
            <w:pPr>
              <w:pStyle w:val="TableParagraph"/>
              <w:spacing w:before="67"/>
              <w:ind w:left="80"/>
            </w:pPr>
            <w:r>
              <w:t>100</w:t>
            </w:r>
          </w:p>
        </w:tc>
      </w:tr>
    </w:tbl>
    <w:p w:rsidR="002F1930" w:rsidRDefault="002F1930">
      <w:pPr>
        <w:pStyle w:val="BodyText"/>
        <w:spacing w:before="6"/>
        <w:rPr>
          <w:i/>
          <w:sz w:val="16"/>
        </w:rPr>
      </w:pPr>
    </w:p>
    <w:p w:rsidR="002F1930" w:rsidRDefault="002F1930">
      <w:pPr>
        <w:pStyle w:val="BodyText"/>
        <w:spacing w:before="2"/>
        <w:rPr>
          <w:sz w:val="24"/>
        </w:rPr>
      </w:pPr>
    </w:p>
    <w:p w:rsidR="002F1930" w:rsidRDefault="001C06CF">
      <w:pPr>
        <w:pStyle w:val="ListParagraph"/>
        <w:numPr>
          <w:ilvl w:val="0"/>
          <w:numId w:val="4"/>
        </w:numPr>
        <w:tabs>
          <w:tab w:val="left" w:pos="505"/>
        </w:tabs>
        <w:spacing w:line="266" w:lineRule="auto"/>
        <w:ind w:right="104"/>
        <w:jc w:val="both"/>
      </w:pPr>
      <w:r>
        <w:t>Immediately</w:t>
      </w:r>
      <w:r>
        <w:rPr>
          <w:spacing w:val="-18"/>
        </w:rPr>
        <w:t xml:space="preserve"> </w:t>
      </w:r>
      <w:r>
        <w:t>after</w:t>
      </w:r>
      <w:r>
        <w:rPr>
          <w:spacing w:val="-17"/>
        </w:rPr>
        <w:t xml:space="preserve"> </w:t>
      </w:r>
      <w:r>
        <w:t>the</w:t>
      </w:r>
      <w:r>
        <w:rPr>
          <w:spacing w:val="-17"/>
        </w:rPr>
        <w:t xml:space="preserve"> </w:t>
      </w:r>
      <w:r>
        <w:t>closing</w:t>
      </w:r>
      <w:r>
        <w:rPr>
          <w:spacing w:val="-17"/>
        </w:rPr>
        <w:t xml:space="preserve"> </w:t>
      </w:r>
      <w:r>
        <w:t>date</w:t>
      </w:r>
      <w:r>
        <w:rPr>
          <w:spacing w:val="-17"/>
        </w:rPr>
        <w:t xml:space="preserve"> </w:t>
      </w:r>
      <w:r>
        <w:t>and</w:t>
      </w:r>
      <w:r>
        <w:rPr>
          <w:spacing w:val="-17"/>
        </w:rPr>
        <w:t xml:space="preserve"> </w:t>
      </w:r>
      <w:r>
        <w:t>time</w:t>
      </w:r>
      <w:r>
        <w:rPr>
          <w:spacing w:val="-17"/>
        </w:rPr>
        <w:t xml:space="preserve"> </w:t>
      </w:r>
      <w:r>
        <w:t>for</w:t>
      </w:r>
      <w:r>
        <w:rPr>
          <w:spacing w:val="-17"/>
        </w:rPr>
        <w:t xml:space="preserve"> </w:t>
      </w:r>
      <w:r>
        <w:t>submission,</w:t>
      </w:r>
      <w:r>
        <w:rPr>
          <w:spacing w:val="-17"/>
        </w:rPr>
        <w:t xml:space="preserve"> </w:t>
      </w:r>
      <w:r>
        <w:t>the</w:t>
      </w:r>
      <w:r>
        <w:rPr>
          <w:spacing w:val="-17"/>
        </w:rPr>
        <w:t xml:space="preserve"> </w:t>
      </w:r>
      <w:r>
        <w:t>Procuring</w:t>
      </w:r>
      <w:r>
        <w:rPr>
          <w:spacing w:val="-29"/>
        </w:rPr>
        <w:t xml:space="preserve"> </w:t>
      </w:r>
      <w:r>
        <w:t>Agency</w:t>
      </w:r>
      <w:r>
        <w:rPr>
          <w:spacing w:val="-17"/>
        </w:rPr>
        <w:t xml:space="preserve"> </w:t>
      </w:r>
      <w:r>
        <w:t>shall</w:t>
      </w:r>
      <w:r>
        <w:rPr>
          <w:spacing w:val="-17"/>
        </w:rPr>
        <w:t xml:space="preserve"> </w:t>
      </w:r>
      <w:r>
        <w:t>open</w:t>
      </w:r>
      <w:r>
        <w:rPr>
          <w:spacing w:val="-17"/>
        </w:rPr>
        <w:t xml:space="preserve"> </w:t>
      </w:r>
      <w:r>
        <w:t>all EoI</w:t>
      </w:r>
      <w:r>
        <w:rPr>
          <w:spacing w:val="-16"/>
        </w:rPr>
        <w:t xml:space="preserve"> </w:t>
      </w:r>
      <w:r>
        <w:t>documents,</w:t>
      </w:r>
      <w:r>
        <w:rPr>
          <w:spacing w:val="-16"/>
        </w:rPr>
        <w:t xml:space="preserve"> </w:t>
      </w:r>
      <w:r>
        <w:t>including</w:t>
      </w:r>
      <w:r>
        <w:rPr>
          <w:spacing w:val="-15"/>
        </w:rPr>
        <w:t xml:space="preserve"> </w:t>
      </w:r>
      <w:r>
        <w:t>any</w:t>
      </w:r>
      <w:r>
        <w:rPr>
          <w:spacing w:val="-15"/>
        </w:rPr>
        <w:t xml:space="preserve"> </w:t>
      </w:r>
      <w:r>
        <w:t>substitutions</w:t>
      </w:r>
      <w:r>
        <w:rPr>
          <w:spacing w:val="-15"/>
        </w:rPr>
        <w:t xml:space="preserve"> </w:t>
      </w:r>
      <w:r>
        <w:t>accompanied</w:t>
      </w:r>
      <w:r>
        <w:rPr>
          <w:spacing w:val="-15"/>
        </w:rPr>
        <w:t xml:space="preserve"> </w:t>
      </w:r>
      <w:r>
        <w:t>by</w:t>
      </w:r>
      <w:r>
        <w:rPr>
          <w:spacing w:val="-15"/>
        </w:rPr>
        <w:t xml:space="preserve"> </w:t>
      </w:r>
      <w:r>
        <w:t>a</w:t>
      </w:r>
      <w:r>
        <w:rPr>
          <w:spacing w:val="-15"/>
        </w:rPr>
        <w:t xml:space="preserve"> </w:t>
      </w:r>
      <w:r>
        <w:t>properly</w:t>
      </w:r>
      <w:r>
        <w:rPr>
          <w:spacing w:val="-15"/>
        </w:rPr>
        <w:t xml:space="preserve"> </w:t>
      </w:r>
      <w:r>
        <w:t>authorized</w:t>
      </w:r>
      <w:r>
        <w:rPr>
          <w:spacing w:val="-15"/>
        </w:rPr>
        <w:t xml:space="preserve"> </w:t>
      </w:r>
      <w:r>
        <w:t>substitution notice.</w:t>
      </w:r>
    </w:p>
    <w:p w:rsidR="002F1930" w:rsidRDefault="002F1930">
      <w:pPr>
        <w:pStyle w:val="BodyText"/>
        <w:spacing w:before="2"/>
        <w:rPr>
          <w:sz w:val="24"/>
        </w:rPr>
      </w:pPr>
    </w:p>
    <w:p w:rsidR="002F1930" w:rsidRDefault="001C06CF">
      <w:pPr>
        <w:pStyle w:val="ListParagraph"/>
        <w:numPr>
          <w:ilvl w:val="0"/>
          <w:numId w:val="4"/>
        </w:numPr>
        <w:tabs>
          <w:tab w:val="left" w:pos="505"/>
        </w:tabs>
        <w:spacing w:line="266" w:lineRule="auto"/>
        <w:ind w:right="105"/>
        <w:jc w:val="both"/>
      </w:pPr>
      <w:r>
        <w:t xml:space="preserve">Following the opening of the EoI, and until the RFP is issued; no Consultant shall make    any unsolicited communication to the Procuring </w:t>
      </w:r>
      <w:r>
        <w:rPr>
          <w:spacing w:val="-3"/>
        </w:rPr>
        <w:t xml:space="preserve">Agency. </w:t>
      </w:r>
      <w:r>
        <w:t>Such an attempt to influence the Procuring Agency in its decisions on the examination, evaluation, and comparison of the EoI may result in the rejection of the</w:t>
      </w:r>
      <w:r>
        <w:rPr>
          <w:spacing w:val="-3"/>
        </w:rPr>
        <w:t xml:space="preserve"> </w:t>
      </w:r>
      <w:r>
        <w:t>EoI.</w:t>
      </w:r>
    </w:p>
    <w:p w:rsidR="002F1930" w:rsidRDefault="002F1930">
      <w:pPr>
        <w:pStyle w:val="BodyText"/>
        <w:rPr>
          <w:sz w:val="24"/>
        </w:rPr>
      </w:pPr>
    </w:p>
    <w:p w:rsidR="002F1930" w:rsidRDefault="001C06CF">
      <w:pPr>
        <w:pStyle w:val="ListParagraph"/>
        <w:numPr>
          <w:ilvl w:val="0"/>
          <w:numId w:val="4"/>
        </w:numPr>
        <w:tabs>
          <w:tab w:val="left" w:pos="505"/>
        </w:tabs>
        <w:spacing w:before="1" w:line="266" w:lineRule="auto"/>
        <w:ind w:right="106"/>
        <w:jc w:val="both"/>
      </w:pPr>
      <w:r>
        <w:t xml:space="preserve">EoIs shall be evaluated based on the criteria outlined under clause </w:t>
      </w:r>
      <w:r>
        <w:rPr>
          <w:spacing w:val="-6"/>
        </w:rPr>
        <w:t xml:space="preserve">11. </w:t>
      </w:r>
      <w:r>
        <w:t>Request for Proposal (RFP) documents shall be issued to the shortlisted consultants</w:t>
      </w:r>
      <w:r>
        <w:rPr>
          <w:spacing w:val="-6"/>
        </w:rPr>
        <w:t xml:space="preserve"> </w:t>
      </w:r>
      <w:r>
        <w:rPr>
          <w:spacing w:val="-4"/>
        </w:rPr>
        <w:t>only.</w:t>
      </w:r>
    </w:p>
    <w:p w:rsidR="002F1930" w:rsidRDefault="002F1930">
      <w:pPr>
        <w:spacing w:line="266" w:lineRule="auto"/>
        <w:jc w:val="both"/>
        <w:sectPr w:rsidR="002F1930">
          <w:pgSz w:w="11910" w:h="16840"/>
          <w:pgMar w:top="1220" w:right="1140" w:bottom="1360" w:left="1140" w:header="0" w:footer="1161" w:gutter="0"/>
          <w:cols w:space="720"/>
        </w:sectPr>
      </w:pPr>
    </w:p>
    <w:p w:rsidR="002F1930" w:rsidRDefault="001C06CF">
      <w:pPr>
        <w:pStyle w:val="Heading1"/>
        <w:ind w:left="2668"/>
      </w:pPr>
      <w:bookmarkStart w:id="4" w:name="_TOC_250002"/>
      <w:bookmarkEnd w:id="4"/>
      <w:r>
        <w:lastRenderedPageBreak/>
        <w:t>SECTION II: STANDARD FORMS</w:t>
      </w:r>
    </w:p>
    <w:p w:rsidR="002F1930" w:rsidRDefault="002F1930">
      <w:pPr>
        <w:pStyle w:val="BodyText"/>
        <w:spacing w:before="7"/>
        <w:rPr>
          <w:b/>
          <w:sz w:val="25"/>
        </w:rPr>
      </w:pPr>
    </w:p>
    <w:p w:rsidR="002F1930" w:rsidRDefault="001C06CF">
      <w:pPr>
        <w:pStyle w:val="BodyText"/>
        <w:spacing w:line="319" w:lineRule="auto"/>
        <w:ind w:left="107" w:right="4954"/>
      </w:pPr>
      <w:r>
        <w:t>Form 1: Sample letter of Expression of Interest Form 2: Firm Information Sheet</w:t>
      </w:r>
    </w:p>
    <w:p w:rsidR="002F1930" w:rsidRDefault="001C06CF">
      <w:pPr>
        <w:pStyle w:val="BodyText"/>
        <w:spacing w:before="1" w:line="319" w:lineRule="auto"/>
        <w:ind w:left="107" w:right="1362"/>
      </w:pPr>
      <w:r>
        <w:t>Form 3: General Experience of the Firm during the Last 5 (five) calendar Years Form 4: Relevant Experience of the Firm during the Last 5 (five) calendar Years Form 5: Relevant Experience of the Firm’s Professional Staff</w:t>
      </w:r>
    </w:p>
    <w:p w:rsidR="002F1930" w:rsidRDefault="001C06CF">
      <w:pPr>
        <w:pStyle w:val="BodyText"/>
        <w:ind w:left="107"/>
      </w:pPr>
      <w:r>
        <w:t>Form 6: Relevant Experience of the External Professional Staff available to the Firm</w:t>
      </w:r>
    </w:p>
    <w:p w:rsidR="002F1930" w:rsidRDefault="002F1930">
      <w:pPr>
        <w:sectPr w:rsidR="002F1930">
          <w:pgSz w:w="11910" w:h="16840"/>
          <w:pgMar w:top="1100" w:right="1140" w:bottom="1360" w:left="1140" w:header="0" w:footer="1161" w:gutter="0"/>
          <w:cols w:space="720"/>
        </w:sectPr>
      </w:pPr>
    </w:p>
    <w:p w:rsidR="002F1930" w:rsidRDefault="001C06CF">
      <w:pPr>
        <w:pStyle w:val="Heading2"/>
        <w:spacing w:before="79"/>
      </w:pPr>
      <w:r>
        <w:lastRenderedPageBreak/>
        <w:t>Form 1: Sample Expression of Interest (EOI) for Consultancy services</w:t>
      </w:r>
    </w:p>
    <w:p w:rsidR="002F1930" w:rsidRDefault="002F1930">
      <w:pPr>
        <w:pStyle w:val="BodyText"/>
        <w:rPr>
          <w:b/>
          <w:sz w:val="20"/>
        </w:rPr>
      </w:pPr>
    </w:p>
    <w:p w:rsidR="002F1930" w:rsidRDefault="002F1930">
      <w:pPr>
        <w:pStyle w:val="BodyText"/>
        <w:spacing w:before="7"/>
        <w:rPr>
          <w:b/>
        </w:rPr>
      </w:pPr>
    </w:p>
    <w:p w:rsidR="002F1930" w:rsidRDefault="001C06CF">
      <w:pPr>
        <w:pStyle w:val="BodyText"/>
        <w:spacing w:before="93"/>
        <w:ind w:left="107"/>
      </w:pPr>
      <w:r>
        <w:t>Date:</w:t>
      </w:r>
    </w:p>
    <w:p w:rsidR="002F1930" w:rsidRDefault="002F1930">
      <w:pPr>
        <w:pStyle w:val="BodyText"/>
        <w:spacing w:before="7"/>
        <w:rPr>
          <w:sz w:val="26"/>
        </w:rPr>
      </w:pPr>
    </w:p>
    <w:p w:rsidR="002F1930" w:rsidRDefault="001C06CF">
      <w:pPr>
        <w:pStyle w:val="BodyText"/>
        <w:spacing w:before="1"/>
        <w:ind w:left="107"/>
      </w:pPr>
      <w:r>
        <w:t>To</w:t>
      </w:r>
    </w:p>
    <w:p w:rsidR="002F1930" w:rsidRDefault="001C06CF">
      <w:pPr>
        <w:spacing w:before="27"/>
        <w:ind w:left="107"/>
        <w:rPr>
          <w:i/>
        </w:rPr>
      </w:pPr>
      <w:r>
        <w:rPr>
          <w:i/>
        </w:rPr>
        <w:t>[Insert address of Procuring Agency]</w:t>
      </w:r>
    </w:p>
    <w:p w:rsidR="002F1930" w:rsidRDefault="002F1930">
      <w:pPr>
        <w:pStyle w:val="BodyText"/>
        <w:spacing w:before="8"/>
        <w:rPr>
          <w:i/>
          <w:sz w:val="26"/>
        </w:rPr>
      </w:pPr>
    </w:p>
    <w:p w:rsidR="002F1930" w:rsidRDefault="001C06CF">
      <w:pPr>
        <w:spacing w:line="266" w:lineRule="auto"/>
        <w:ind w:left="107"/>
        <w:rPr>
          <w:i/>
        </w:rPr>
      </w:pPr>
      <w:r>
        <w:t xml:space="preserve">Sub: </w:t>
      </w:r>
      <w:r>
        <w:rPr>
          <w:b/>
        </w:rPr>
        <w:t>Expression of Interest (EOI) for the Consultancy Service …….</w:t>
      </w:r>
      <w:r>
        <w:rPr>
          <w:i/>
        </w:rPr>
        <w:t>[Insert title of Consulting Services]</w:t>
      </w:r>
    </w:p>
    <w:p w:rsidR="002F1930" w:rsidRDefault="002F1930">
      <w:pPr>
        <w:pStyle w:val="BodyText"/>
        <w:spacing w:before="2"/>
        <w:rPr>
          <w:i/>
          <w:sz w:val="24"/>
        </w:rPr>
      </w:pPr>
    </w:p>
    <w:p w:rsidR="002F1930" w:rsidRDefault="001C06CF">
      <w:pPr>
        <w:pStyle w:val="BodyText"/>
        <w:ind w:left="107"/>
      </w:pPr>
      <w:r>
        <w:t>Dear Sir/Madam,</w:t>
      </w:r>
    </w:p>
    <w:p w:rsidR="002F1930" w:rsidRDefault="002F1930">
      <w:pPr>
        <w:pStyle w:val="BodyText"/>
        <w:spacing w:before="8"/>
        <w:rPr>
          <w:sz w:val="26"/>
        </w:rPr>
      </w:pPr>
    </w:p>
    <w:p w:rsidR="002F1930" w:rsidRDefault="001C06CF">
      <w:pPr>
        <w:spacing w:line="266" w:lineRule="auto"/>
        <w:ind w:left="107" w:right="104"/>
        <w:jc w:val="both"/>
      </w:pPr>
      <w:r>
        <w:t xml:space="preserve">This is in response to your public notice published in </w:t>
      </w:r>
      <w:r>
        <w:rPr>
          <w:i/>
        </w:rPr>
        <w:t xml:space="preserve">[…………..insert name of paper/ website……………………] </w:t>
      </w:r>
      <w:r>
        <w:t xml:space="preserve">on </w:t>
      </w:r>
      <w:r>
        <w:rPr>
          <w:i/>
        </w:rPr>
        <w:t>[……insert date……………]</w:t>
      </w:r>
      <w:r>
        <w:t xml:space="preserve">, inviting expression of interest for </w:t>
      </w:r>
      <w:r>
        <w:rPr>
          <w:i/>
        </w:rPr>
        <w:t xml:space="preserve">[insert description of Consulting services]. </w:t>
      </w:r>
      <w:r>
        <w:t>We hereby submit our expression of interest and have attached necessary information according to the standard forms.</w:t>
      </w:r>
    </w:p>
    <w:p w:rsidR="002F1930" w:rsidRDefault="002F1930">
      <w:pPr>
        <w:pStyle w:val="BodyText"/>
        <w:spacing w:before="1"/>
        <w:rPr>
          <w:sz w:val="24"/>
        </w:rPr>
      </w:pPr>
    </w:p>
    <w:p w:rsidR="002F1930" w:rsidRDefault="001C06CF">
      <w:pPr>
        <w:pStyle w:val="BodyText"/>
        <w:spacing w:line="266" w:lineRule="auto"/>
        <w:ind w:left="107" w:right="105"/>
        <w:jc w:val="both"/>
      </w:pPr>
      <w:r>
        <w:t>The</w:t>
      </w:r>
      <w:r>
        <w:rPr>
          <w:spacing w:val="-21"/>
        </w:rPr>
        <w:t xml:space="preserve"> </w:t>
      </w:r>
      <w:r>
        <w:t>information</w:t>
      </w:r>
      <w:r>
        <w:rPr>
          <w:spacing w:val="-20"/>
        </w:rPr>
        <w:t xml:space="preserve"> </w:t>
      </w:r>
      <w:r>
        <w:t>furnished</w:t>
      </w:r>
      <w:r>
        <w:rPr>
          <w:spacing w:val="-20"/>
        </w:rPr>
        <w:t xml:space="preserve"> </w:t>
      </w:r>
      <w:r>
        <w:t>by</w:t>
      </w:r>
      <w:r>
        <w:rPr>
          <w:spacing w:val="-20"/>
        </w:rPr>
        <w:t xml:space="preserve"> </w:t>
      </w:r>
      <w:r>
        <w:t>us</w:t>
      </w:r>
      <w:r>
        <w:rPr>
          <w:spacing w:val="-20"/>
        </w:rPr>
        <w:t xml:space="preserve"> </w:t>
      </w:r>
      <w:r>
        <w:t>in</w:t>
      </w:r>
      <w:r>
        <w:rPr>
          <w:spacing w:val="-20"/>
        </w:rPr>
        <w:t xml:space="preserve"> </w:t>
      </w:r>
      <w:r>
        <w:t>this</w:t>
      </w:r>
      <w:r>
        <w:rPr>
          <w:spacing w:val="-20"/>
        </w:rPr>
        <w:t xml:space="preserve"> </w:t>
      </w:r>
      <w:r>
        <w:t>expression</w:t>
      </w:r>
      <w:r>
        <w:rPr>
          <w:spacing w:val="-20"/>
        </w:rPr>
        <w:t xml:space="preserve"> </w:t>
      </w:r>
      <w:r>
        <w:t>of</w:t>
      </w:r>
      <w:r>
        <w:rPr>
          <w:spacing w:val="-20"/>
        </w:rPr>
        <w:t xml:space="preserve"> </w:t>
      </w:r>
      <w:r>
        <w:t>interest</w:t>
      </w:r>
      <w:r>
        <w:rPr>
          <w:spacing w:val="-20"/>
        </w:rPr>
        <w:t xml:space="preserve"> </w:t>
      </w:r>
      <w:r>
        <w:t>is</w:t>
      </w:r>
      <w:r>
        <w:rPr>
          <w:spacing w:val="-20"/>
        </w:rPr>
        <w:t xml:space="preserve"> </w:t>
      </w:r>
      <w:r>
        <w:t>correct</w:t>
      </w:r>
      <w:r>
        <w:rPr>
          <w:spacing w:val="-20"/>
        </w:rPr>
        <w:t xml:space="preserve"> </w:t>
      </w:r>
      <w:r>
        <w:t>to</w:t>
      </w:r>
      <w:r>
        <w:rPr>
          <w:spacing w:val="-20"/>
        </w:rPr>
        <w:t xml:space="preserve"> </w:t>
      </w:r>
      <w:r>
        <w:t>the</w:t>
      </w:r>
      <w:r>
        <w:rPr>
          <w:spacing w:val="-20"/>
        </w:rPr>
        <w:t xml:space="preserve"> </w:t>
      </w:r>
      <w:r>
        <w:t>best</w:t>
      </w:r>
      <w:r>
        <w:rPr>
          <w:spacing w:val="-20"/>
        </w:rPr>
        <w:t xml:space="preserve"> </w:t>
      </w:r>
      <w:r>
        <w:t>of</w:t>
      </w:r>
      <w:r>
        <w:rPr>
          <w:spacing w:val="-20"/>
        </w:rPr>
        <w:t xml:space="preserve"> </w:t>
      </w:r>
      <w:r>
        <w:t>our</w:t>
      </w:r>
      <w:r>
        <w:rPr>
          <w:spacing w:val="-20"/>
        </w:rPr>
        <w:t xml:space="preserve"> </w:t>
      </w:r>
      <w:r>
        <w:t xml:space="preserve">knowledge. Based on this information, we understand you would be able to evaluate our proposals in order to shortlist for the above-mentioned assignment. We, </w:t>
      </w:r>
      <w:r>
        <w:rPr>
          <w:spacing w:val="-3"/>
        </w:rPr>
        <w:t xml:space="preserve">however, </w:t>
      </w:r>
      <w:r>
        <w:t>understand that the Procuring Agency reserves the right to decide whether or not to shortlist our firm without disclosing the reason</w:t>
      </w:r>
      <w:r>
        <w:rPr>
          <w:spacing w:val="-1"/>
        </w:rPr>
        <w:t xml:space="preserve"> </w:t>
      </w:r>
      <w:r>
        <w:t>whatsoever.</w:t>
      </w:r>
    </w:p>
    <w:p w:rsidR="002F1930" w:rsidRDefault="002F1930">
      <w:pPr>
        <w:pStyle w:val="BodyText"/>
        <w:rPr>
          <w:sz w:val="24"/>
        </w:rPr>
      </w:pPr>
    </w:p>
    <w:p w:rsidR="002F1930" w:rsidRDefault="001C06CF">
      <w:pPr>
        <w:pStyle w:val="BodyText"/>
        <w:ind w:left="107"/>
      </w:pPr>
      <w:r>
        <w:t>Sincerely yours,</w:t>
      </w:r>
    </w:p>
    <w:p w:rsidR="002F1930" w:rsidRDefault="002F1930">
      <w:pPr>
        <w:pStyle w:val="BodyText"/>
        <w:spacing w:before="8"/>
        <w:rPr>
          <w:sz w:val="26"/>
        </w:rPr>
      </w:pPr>
    </w:p>
    <w:p w:rsidR="002F1930" w:rsidRDefault="001C06CF">
      <w:pPr>
        <w:pStyle w:val="BodyText"/>
        <w:spacing w:line="266" w:lineRule="auto"/>
        <w:ind w:left="107" w:right="6837"/>
      </w:pPr>
      <w:r>
        <w:t>On behalf of the firm: Signature: …………………. Name of signatory: Designation:</w:t>
      </w:r>
    </w:p>
    <w:p w:rsidR="002F1930" w:rsidRDefault="001C06CF">
      <w:pPr>
        <w:pStyle w:val="BodyText"/>
        <w:spacing w:line="250" w:lineRule="exact"/>
        <w:ind w:left="107"/>
      </w:pPr>
      <w:r>
        <w:t>Company Seal</w:t>
      </w:r>
    </w:p>
    <w:p w:rsidR="002F1930" w:rsidRDefault="002F1930">
      <w:pPr>
        <w:spacing w:line="250" w:lineRule="exact"/>
        <w:sectPr w:rsidR="002F1930">
          <w:pgSz w:w="11910" w:h="16840"/>
          <w:pgMar w:top="1100" w:right="1140" w:bottom="1360" w:left="1140" w:header="0" w:footer="1161" w:gutter="0"/>
          <w:cols w:space="720"/>
        </w:sectPr>
      </w:pPr>
    </w:p>
    <w:p w:rsidR="002F1930" w:rsidRDefault="001C06CF">
      <w:pPr>
        <w:pStyle w:val="Heading2"/>
        <w:spacing w:before="79"/>
        <w:ind w:left="3025"/>
      </w:pPr>
      <w:r>
        <w:lastRenderedPageBreak/>
        <w:t>Form 2: Firm Information Sheet</w:t>
      </w:r>
    </w:p>
    <w:p w:rsidR="002F1930" w:rsidRDefault="002F1930">
      <w:pPr>
        <w:pStyle w:val="BodyText"/>
        <w:spacing w:before="3"/>
        <w:rPr>
          <w:b/>
          <w:sz w:val="26"/>
        </w:rPr>
      </w:pPr>
    </w:p>
    <w:p w:rsidR="002F1930" w:rsidRDefault="001C06CF">
      <w:pPr>
        <w:pStyle w:val="Heading3"/>
        <w:numPr>
          <w:ilvl w:val="1"/>
          <w:numId w:val="3"/>
        </w:numPr>
        <w:tabs>
          <w:tab w:val="left" w:pos="618"/>
        </w:tabs>
        <w:ind w:hanging="510"/>
        <w:jc w:val="both"/>
      </w:pPr>
      <w:r>
        <w:t>Consulting Services</w:t>
      </w:r>
      <w:r>
        <w:rPr>
          <w:spacing w:val="-2"/>
        </w:rPr>
        <w:t xml:space="preserve"> </w:t>
      </w:r>
      <w:r>
        <w:t>Data</w:t>
      </w:r>
    </w:p>
    <w:p w:rsidR="002F1930" w:rsidRDefault="002F1930">
      <w:pPr>
        <w:pStyle w:val="BodyText"/>
        <w:spacing w:before="9"/>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6516"/>
      </w:tblGrid>
      <w:tr w:rsidR="002F1930">
        <w:trPr>
          <w:trHeight w:val="838"/>
        </w:trPr>
        <w:tc>
          <w:tcPr>
            <w:tcW w:w="2880" w:type="dxa"/>
          </w:tcPr>
          <w:p w:rsidR="002F1930" w:rsidRDefault="001C06CF">
            <w:pPr>
              <w:pStyle w:val="TableParagraph"/>
              <w:spacing w:before="29" w:line="249" w:lineRule="auto"/>
              <w:ind w:left="80" w:right="519"/>
            </w:pPr>
            <w:r>
              <w:t>Name of the consulting services</w:t>
            </w:r>
          </w:p>
        </w:tc>
        <w:tc>
          <w:tcPr>
            <w:tcW w:w="6516" w:type="dxa"/>
          </w:tcPr>
          <w:p w:rsidR="002F1930" w:rsidRDefault="002F1930">
            <w:pPr>
              <w:pStyle w:val="TableParagraph"/>
              <w:rPr>
                <w:rFonts w:ascii="Times New Roman"/>
              </w:rPr>
            </w:pPr>
          </w:p>
        </w:tc>
      </w:tr>
      <w:tr w:rsidR="002F1930">
        <w:trPr>
          <w:trHeight w:val="838"/>
        </w:trPr>
        <w:tc>
          <w:tcPr>
            <w:tcW w:w="2880" w:type="dxa"/>
          </w:tcPr>
          <w:p w:rsidR="002F1930" w:rsidRDefault="001C06CF">
            <w:pPr>
              <w:pStyle w:val="TableParagraph"/>
              <w:spacing w:before="29" w:line="249" w:lineRule="auto"/>
              <w:ind w:left="80" w:right="544"/>
            </w:pPr>
            <w:r>
              <w:t>Brief Description of the Assignment</w:t>
            </w:r>
          </w:p>
        </w:tc>
        <w:tc>
          <w:tcPr>
            <w:tcW w:w="6516" w:type="dxa"/>
          </w:tcPr>
          <w:p w:rsidR="002F1930" w:rsidRDefault="002F1930">
            <w:pPr>
              <w:pStyle w:val="TableParagraph"/>
              <w:rPr>
                <w:rFonts w:ascii="Times New Roman"/>
              </w:rPr>
            </w:pPr>
          </w:p>
        </w:tc>
      </w:tr>
    </w:tbl>
    <w:p w:rsidR="002F1930" w:rsidRDefault="002F1930">
      <w:pPr>
        <w:pStyle w:val="BodyText"/>
        <w:spacing w:before="9"/>
        <w:rPr>
          <w:b/>
          <w:sz w:val="23"/>
        </w:rPr>
      </w:pPr>
    </w:p>
    <w:p w:rsidR="002F1930" w:rsidRDefault="001C06CF">
      <w:pPr>
        <w:pStyle w:val="Heading3"/>
        <w:numPr>
          <w:ilvl w:val="1"/>
          <w:numId w:val="3"/>
        </w:numPr>
        <w:tabs>
          <w:tab w:val="left" w:pos="618"/>
        </w:tabs>
        <w:spacing w:before="0"/>
        <w:ind w:hanging="510"/>
        <w:jc w:val="both"/>
      </w:pPr>
      <w:r>
        <w:t>(a) Consulting Firm</w:t>
      </w:r>
      <w:r>
        <w:rPr>
          <w:spacing w:val="-2"/>
        </w:rPr>
        <w:t xml:space="preserve"> </w:t>
      </w:r>
      <w:r>
        <w:t>Information</w:t>
      </w:r>
    </w:p>
    <w:p w:rsidR="002F1930" w:rsidRDefault="002F1930">
      <w:pPr>
        <w:pStyle w:val="BodyText"/>
        <w:spacing w:before="10"/>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0"/>
        <w:gridCol w:w="4091"/>
      </w:tblGrid>
      <w:tr w:rsidR="002F1930">
        <w:trPr>
          <w:trHeight w:val="386"/>
        </w:trPr>
        <w:tc>
          <w:tcPr>
            <w:tcW w:w="5310" w:type="dxa"/>
          </w:tcPr>
          <w:p w:rsidR="002F1930" w:rsidRDefault="001C06CF">
            <w:pPr>
              <w:pStyle w:val="TableParagraph"/>
              <w:spacing w:before="67"/>
              <w:ind w:left="80"/>
            </w:pPr>
            <w:r>
              <w:t>Name of the consulting firm:</w:t>
            </w:r>
          </w:p>
        </w:tc>
        <w:tc>
          <w:tcPr>
            <w:tcW w:w="4091" w:type="dxa"/>
          </w:tcPr>
          <w:p w:rsidR="002F1930" w:rsidRDefault="001C06CF">
            <w:pPr>
              <w:pStyle w:val="TableParagraph"/>
              <w:spacing w:before="29"/>
              <w:ind w:left="79"/>
            </w:pPr>
            <w:r>
              <w:t>Country of Registration:</w:t>
            </w:r>
          </w:p>
        </w:tc>
      </w:tr>
      <w:tr w:rsidR="002F1930">
        <w:trPr>
          <w:trHeight w:val="386"/>
        </w:trPr>
        <w:tc>
          <w:tcPr>
            <w:tcW w:w="5310" w:type="dxa"/>
          </w:tcPr>
          <w:p w:rsidR="002F1930" w:rsidRDefault="001C06CF">
            <w:pPr>
              <w:pStyle w:val="TableParagraph"/>
              <w:spacing w:before="67"/>
              <w:ind w:left="80"/>
            </w:pPr>
            <w:r>
              <w:t>Name of the owner:</w:t>
            </w:r>
          </w:p>
        </w:tc>
        <w:tc>
          <w:tcPr>
            <w:tcW w:w="4091" w:type="dxa"/>
          </w:tcPr>
          <w:p w:rsidR="002F1930" w:rsidRDefault="001C06CF">
            <w:pPr>
              <w:pStyle w:val="TableParagraph"/>
              <w:spacing w:before="29"/>
              <w:ind w:left="79"/>
            </w:pPr>
            <w:r>
              <w:t>Day, month &amp; Year of Establishment:</w:t>
            </w:r>
          </w:p>
        </w:tc>
      </w:tr>
      <w:tr w:rsidR="002F1930">
        <w:trPr>
          <w:trHeight w:val="386"/>
        </w:trPr>
        <w:tc>
          <w:tcPr>
            <w:tcW w:w="5310" w:type="dxa"/>
          </w:tcPr>
          <w:p w:rsidR="002F1930" w:rsidRDefault="001C06CF">
            <w:pPr>
              <w:pStyle w:val="TableParagraph"/>
              <w:spacing w:before="67"/>
              <w:ind w:left="80"/>
            </w:pPr>
            <w:r>
              <w:t>Name of Authorized Representative (</w:t>
            </w:r>
            <w:r>
              <w:rPr>
                <w:i/>
              </w:rPr>
              <w:t>if applicable</w:t>
            </w:r>
            <w:r>
              <w:t>):</w:t>
            </w:r>
          </w:p>
        </w:tc>
        <w:tc>
          <w:tcPr>
            <w:tcW w:w="4091" w:type="dxa"/>
          </w:tcPr>
          <w:p w:rsidR="002F1930" w:rsidRDefault="001C06CF">
            <w:pPr>
              <w:pStyle w:val="TableParagraph"/>
              <w:spacing w:before="29"/>
              <w:ind w:left="79"/>
            </w:pPr>
            <w:r>
              <w:t>Position/Designation:</w:t>
            </w:r>
          </w:p>
        </w:tc>
      </w:tr>
      <w:tr w:rsidR="002F1930">
        <w:trPr>
          <w:trHeight w:val="946"/>
        </w:trPr>
        <w:tc>
          <w:tcPr>
            <w:tcW w:w="5310" w:type="dxa"/>
          </w:tcPr>
          <w:p w:rsidR="002F1930" w:rsidRDefault="001C06CF">
            <w:pPr>
              <w:pStyle w:val="TableParagraph"/>
              <w:spacing w:before="95"/>
              <w:ind w:left="80"/>
            </w:pPr>
            <w:r>
              <w:t>Contact Person details:</w:t>
            </w:r>
          </w:p>
          <w:p w:rsidR="002F1930" w:rsidRDefault="002F1930">
            <w:pPr>
              <w:pStyle w:val="TableParagraph"/>
              <w:spacing w:before="9"/>
              <w:rPr>
                <w:b/>
                <w:sz w:val="21"/>
              </w:rPr>
            </w:pPr>
          </w:p>
          <w:p w:rsidR="002F1930" w:rsidRDefault="001C06CF">
            <w:pPr>
              <w:pStyle w:val="TableParagraph"/>
              <w:ind w:left="80"/>
            </w:pPr>
            <w:r>
              <w:t>Name, Designation, email and phone number</w:t>
            </w:r>
          </w:p>
        </w:tc>
        <w:tc>
          <w:tcPr>
            <w:tcW w:w="4091" w:type="dxa"/>
          </w:tcPr>
          <w:p w:rsidR="002F1930" w:rsidRDefault="002F1930">
            <w:pPr>
              <w:pStyle w:val="TableParagraph"/>
              <w:rPr>
                <w:rFonts w:ascii="Times New Roman"/>
              </w:rPr>
            </w:pPr>
          </w:p>
        </w:tc>
      </w:tr>
    </w:tbl>
    <w:p w:rsidR="002F1930" w:rsidRDefault="002F1930">
      <w:pPr>
        <w:pStyle w:val="BodyText"/>
        <w:spacing w:before="9"/>
        <w:rPr>
          <w:b/>
          <w:sz w:val="23"/>
        </w:rPr>
      </w:pPr>
    </w:p>
    <w:p w:rsidR="002F1930" w:rsidRDefault="001C06CF">
      <w:pPr>
        <w:ind w:left="107"/>
        <w:jc w:val="both"/>
        <w:rPr>
          <w:i/>
        </w:rPr>
      </w:pPr>
      <w:r>
        <w:rPr>
          <w:i/>
        </w:rPr>
        <w:t>[Attach valid Trade License /Registration certificate]</w:t>
      </w:r>
    </w:p>
    <w:p w:rsidR="002F1930" w:rsidRDefault="002F1930">
      <w:pPr>
        <w:pStyle w:val="BodyText"/>
        <w:rPr>
          <w:i/>
          <w:sz w:val="24"/>
        </w:rPr>
      </w:pPr>
    </w:p>
    <w:p w:rsidR="002F1930" w:rsidRDefault="002F1930">
      <w:pPr>
        <w:pStyle w:val="BodyText"/>
        <w:rPr>
          <w:i/>
          <w:sz w:val="27"/>
        </w:rPr>
      </w:pPr>
    </w:p>
    <w:p w:rsidR="002F1930" w:rsidRDefault="001C06CF">
      <w:pPr>
        <w:pStyle w:val="Heading3"/>
        <w:numPr>
          <w:ilvl w:val="1"/>
          <w:numId w:val="2"/>
        </w:numPr>
        <w:tabs>
          <w:tab w:val="left" w:pos="618"/>
        </w:tabs>
        <w:ind w:hanging="510"/>
        <w:jc w:val="both"/>
      </w:pPr>
      <w:r>
        <w:t xml:space="preserve">(b) Associations (Joint </w:t>
      </w:r>
      <w:r>
        <w:rPr>
          <w:spacing w:val="-3"/>
        </w:rPr>
        <w:t xml:space="preserve">Venture </w:t>
      </w:r>
      <w:r>
        <w:t>or</w:t>
      </w:r>
      <w:r>
        <w:rPr>
          <w:spacing w:val="-9"/>
        </w:rPr>
        <w:t xml:space="preserve"> </w:t>
      </w:r>
      <w:r>
        <w:t>Sub-consultancy)</w:t>
      </w:r>
    </w:p>
    <w:p w:rsidR="002F1930" w:rsidRDefault="002F1930">
      <w:pPr>
        <w:pStyle w:val="BodyText"/>
        <w:spacing w:before="9"/>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1631"/>
        <w:gridCol w:w="1552"/>
        <w:gridCol w:w="1908"/>
        <w:gridCol w:w="2636"/>
      </w:tblGrid>
      <w:tr w:rsidR="002F1930">
        <w:trPr>
          <w:trHeight w:val="962"/>
        </w:trPr>
        <w:tc>
          <w:tcPr>
            <w:tcW w:w="1674" w:type="dxa"/>
          </w:tcPr>
          <w:p w:rsidR="002F1930" w:rsidRDefault="002F1930">
            <w:pPr>
              <w:pStyle w:val="TableParagraph"/>
              <w:spacing w:before="4"/>
              <w:rPr>
                <w:b/>
                <w:sz w:val="19"/>
              </w:rPr>
            </w:pPr>
          </w:p>
          <w:p w:rsidR="002F1930" w:rsidRDefault="001C06CF">
            <w:pPr>
              <w:pStyle w:val="TableParagraph"/>
              <w:spacing w:line="249" w:lineRule="auto"/>
              <w:ind w:left="127" w:right="98" w:firstLine="109"/>
            </w:pPr>
            <w:r>
              <w:t>Name of the consulting firm</w:t>
            </w:r>
          </w:p>
        </w:tc>
        <w:tc>
          <w:tcPr>
            <w:tcW w:w="1631" w:type="dxa"/>
          </w:tcPr>
          <w:p w:rsidR="002F1930" w:rsidRDefault="002F1930">
            <w:pPr>
              <w:pStyle w:val="TableParagraph"/>
              <w:spacing w:before="4"/>
              <w:rPr>
                <w:b/>
                <w:sz w:val="19"/>
              </w:rPr>
            </w:pPr>
          </w:p>
          <w:p w:rsidR="002F1930" w:rsidRDefault="001C06CF">
            <w:pPr>
              <w:pStyle w:val="TableParagraph"/>
              <w:spacing w:line="249" w:lineRule="auto"/>
              <w:ind w:left="228" w:right="199" w:firstLine="79"/>
            </w:pPr>
            <w:r>
              <w:t>Country of Registration</w:t>
            </w:r>
          </w:p>
        </w:tc>
        <w:tc>
          <w:tcPr>
            <w:tcW w:w="1552" w:type="dxa"/>
          </w:tcPr>
          <w:p w:rsidR="002F1930" w:rsidRDefault="001C06CF">
            <w:pPr>
              <w:pStyle w:val="TableParagraph"/>
              <w:spacing w:before="91" w:line="249" w:lineRule="auto"/>
              <w:ind w:left="183" w:right="122" w:hanging="50"/>
              <w:jc w:val="both"/>
            </w:pPr>
            <w:r>
              <w:t xml:space="preserve">Joint </w:t>
            </w:r>
            <w:r>
              <w:rPr>
                <w:spacing w:val="-3"/>
              </w:rPr>
              <w:t xml:space="preserve">Venture </w:t>
            </w:r>
            <w:r>
              <w:t>(JV) or Sub- consultant</w:t>
            </w:r>
          </w:p>
        </w:tc>
        <w:tc>
          <w:tcPr>
            <w:tcW w:w="1908" w:type="dxa"/>
          </w:tcPr>
          <w:p w:rsidR="002F1930" w:rsidRDefault="001C06CF">
            <w:pPr>
              <w:pStyle w:val="TableParagraph"/>
              <w:spacing w:before="91" w:line="249" w:lineRule="auto"/>
              <w:ind w:left="153" w:right="141"/>
              <w:jc w:val="center"/>
            </w:pPr>
            <w:r>
              <w:t>Name of Owner/ Authorized representative</w:t>
            </w:r>
          </w:p>
        </w:tc>
        <w:tc>
          <w:tcPr>
            <w:tcW w:w="2636" w:type="dxa"/>
          </w:tcPr>
          <w:p w:rsidR="002F1930" w:rsidRDefault="002F1930">
            <w:pPr>
              <w:pStyle w:val="TableParagraph"/>
              <w:spacing w:before="10"/>
              <w:rPr>
                <w:b/>
                <w:sz w:val="30"/>
              </w:rPr>
            </w:pPr>
          </w:p>
          <w:p w:rsidR="002F1930" w:rsidRDefault="001C06CF">
            <w:pPr>
              <w:pStyle w:val="TableParagraph"/>
              <w:ind w:left="315"/>
            </w:pPr>
            <w:r>
              <w:t>Position/Designation</w:t>
            </w:r>
          </w:p>
        </w:tc>
      </w:tr>
      <w:tr w:rsidR="002F1930">
        <w:trPr>
          <w:trHeight w:val="386"/>
        </w:trPr>
        <w:tc>
          <w:tcPr>
            <w:tcW w:w="1674" w:type="dxa"/>
          </w:tcPr>
          <w:p w:rsidR="002F1930" w:rsidRDefault="002F1930">
            <w:pPr>
              <w:pStyle w:val="TableParagraph"/>
              <w:rPr>
                <w:rFonts w:ascii="Times New Roman"/>
              </w:rPr>
            </w:pPr>
          </w:p>
        </w:tc>
        <w:tc>
          <w:tcPr>
            <w:tcW w:w="1631" w:type="dxa"/>
          </w:tcPr>
          <w:p w:rsidR="002F1930" w:rsidRDefault="002F1930">
            <w:pPr>
              <w:pStyle w:val="TableParagraph"/>
              <w:rPr>
                <w:rFonts w:ascii="Times New Roman"/>
              </w:rPr>
            </w:pPr>
          </w:p>
        </w:tc>
        <w:tc>
          <w:tcPr>
            <w:tcW w:w="1552" w:type="dxa"/>
          </w:tcPr>
          <w:p w:rsidR="002F1930" w:rsidRDefault="002F1930">
            <w:pPr>
              <w:pStyle w:val="TableParagraph"/>
              <w:rPr>
                <w:rFonts w:ascii="Times New Roman"/>
              </w:rPr>
            </w:pPr>
          </w:p>
        </w:tc>
        <w:tc>
          <w:tcPr>
            <w:tcW w:w="1908" w:type="dxa"/>
          </w:tcPr>
          <w:p w:rsidR="002F1930" w:rsidRDefault="002F1930">
            <w:pPr>
              <w:pStyle w:val="TableParagraph"/>
              <w:rPr>
                <w:rFonts w:ascii="Times New Roman"/>
              </w:rPr>
            </w:pPr>
          </w:p>
        </w:tc>
        <w:tc>
          <w:tcPr>
            <w:tcW w:w="2636" w:type="dxa"/>
          </w:tcPr>
          <w:p w:rsidR="002F1930" w:rsidRDefault="002F1930">
            <w:pPr>
              <w:pStyle w:val="TableParagraph"/>
              <w:rPr>
                <w:rFonts w:ascii="Times New Roman"/>
              </w:rPr>
            </w:pPr>
          </w:p>
        </w:tc>
      </w:tr>
      <w:tr w:rsidR="002F1930">
        <w:trPr>
          <w:trHeight w:val="386"/>
        </w:trPr>
        <w:tc>
          <w:tcPr>
            <w:tcW w:w="1674" w:type="dxa"/>
          </w:tcPr>
          <w:p w:rsidR="002F1930" w:rsidRDefault="002F1930">
            <w:pPr>
              <w:pStyle w:val="TableParagraph"/>
              <w:rPr>
                <w:rFonts w:ascii="Times New Roman"/>
              </w:rPr>
            </w:pPr>
          </w:p>
        </w:tc>
        <w:tc>
          <w:tcPr>
            <w:tcW w:w="1631" w:type="dxa"/>
          </w:tcPr>
          <w:p w:rsidR="002F1930" w:rsidRDefault="002F1930">
            <w:pPr>
              <w:pStyle w:val="TableParagraph"/>
              <w:rPr>
                <w:rFonts w:ascii="Times New Roman"/>
              </w:rPr>
            </w:pPr>
          </w:p>
        </w:tc>
        <w:tc>
          <w:tcPr>
            <w:tcW w:w="1552" w:type="dxa"/>
          </w:tcPr>
          <w:p w:rsidR="002F1930" w:rsidRDefault="002F1930">
            <w:pPr>
              <w:pStyle w:val="TableParagraph"/>
              <w:rPr>
                <w:rFonts w:ascii="Times New Roman"/>
              </w:rPr>
            </w:pPr>
          </w:p>
        </w:tc>
        <w:tc>
          <w:tcPr>
            <w:tcW w:w="1908" w:type="dxa"/>
          </w:tcPr>
          <w:p w:rsidR="002F1930" w:rsidRDefault="002F1930">
            <w:pPr>
              <w:pStyle w:val="TableParagraph"/>
              <w:rPr>
                <w:rFonts w:ascii="Times New Roman"/>
              </w:rPr>
            </w:pPr>
          </w:p>
        </w:tc>
        <w:tc>
          <w:tcPr>
            <w:tcW w:w="2636" w:type="dxa"/>
          </w:tcPr>
          <w:p w:rsidR="002F1930" w:rsidRDefault="002F1930">
            <w:pPr>
              <w:pStyle w:val="TableParagraph"/>
              <w:rPr>
                <w:rFonts w:ascii="Times New Roman"/>
              </w:rPr>
            </w:pPr>
          </w:p>
        </w:tc>
      </w:tr>
      <w:tr w:rsidR="002F1930">
        <w:trPr>
          <w:trHeight w:val="386"/>
        </w:trPr>
        <w:tc>
          <w:tcPr>
            <w:tcW w:w="1674" w:type="dxa"/>
          </w:tcPr>
          <w:p w:rsidR="002F1930" w:rsidRDefault="002F1930">
            <w:pPr>
              <w:pStyle w:val="TableParagraph"/>
              <w:rPr>
                <w:rFonts w:ascii="Times New Roman"/>
              </w:rPr>
            </w:pPr>
          </w:p>
        </w:tc>
        <w:tc>
          <w:tcPr>
            <w:tcW w:w="1631" w:type="dxa"/>
          </w:tcPr>
          <w:p w:rsidR="002F1930" w:rsidRDefault="002F1930">
            <w:pPr>
              <w:pStyle w:val="TableParagraph"/>
              <w:rPr>
                <w:rFonts w:ascii="Times New Roman"/>
              </w:rPr>
            </w:pPr>
          </w:p>
        </w:tc>
        <w:tc>
          <w:tcPr>
            <w:tcW w:w="1552" w:type="dxa"/>
          </w:tcPr>
          <w:p w:rsidR="002F1930" w:rsidRDefault="002F1930">
            <w:pPr>
              <w:pStyle w:val="TableParagraph"/>
              <w:rPr>
                <w:rFonts w:ascii="Times New Roman"/>
              </w:rPr>
            </w:pPr>
          </w:p>
        </w:tc>
        <w:tc>
          <w:tcPr>
            <w:tcW w:w="1908" w:type="dxa"/>
          </w:tcPr>
          <w:p w:rsidR="002F1930" w:rsidRDefault="002F1930">
            <w:pPr>
              <w:pStyle w:val="TableParagraph"/>
              <w:rPr>
                <w:rFonts w:ascii="Times New Roman"/>
              </w:rPr>
            </w:pPr>
          </w:p>
        </w:tc>
        <w:tc>
          <w:tcPr>
            <w:tcW w:w="2636" w:type="dxa"/>
          </w:tcPr>
          <w:p w:rsidR="002F1930" w:rsidRDefault="002F1930">
            <w:pPr>
              <w:pStyle w:val="TableParagraph"/>
              <w:rPr>
                <w:rFonts w:ascii="Times New Roman"/>
              </w:rPr>
            </w:pPr>
          </w:p>
        </w:tc>
      </w:tr>
      <w:tr w:rsidR="002F1930">
        <w:trPr>
          <w:trHeight w:val="386"/>
        </w:trPr>
        <w:tc>
          <w:tcPr>
            <w:tcW w:w="1674" w:type="dxa"/>
          </w:tcPr>
          <w:p w:rsidR="002F1930" w:rsidRDefault="002F1930">
            <w:pPr>
              <w:pStyle w:val="TableParagraph"/>
              <w:rPr>
                <w:rFonts w:ascii="Times New Roman"/>
              </w:rPr>
            </w:pPr>
          </w:p>
        </w:tc>
        <w:tc>
          <w:tcPr>
            <w:tcW w:w="1631" w:type="dxa"/>
          </w:tcPr>
          <w:p w:rsidR="002F1930" w:rsidRDefault="002F1930">
            <w:pPr>
              <w:pStyle w:val="TableParagraph"/>
              <w:rPr>
                <w:rFonts w:ascii="Times New Roman"/>
              </w:rPr>
            </w:pPr>
          </w:p>
        </w:tc>
        <w:tc>
          <w:tcPr>
            <w:tcW w:w="1552" w:type="dxa"/>
          </w:tcPr>
          <w:p w:rsidR="002F1930" w:rsidRDefault="002F1930">
            <w:pPr>
              <w:pStyle w:val="TableParagraph"/>
              <w:rPr>
                <w:rFonts w:ascii="Times New Roman"/>
              </w:rPr>
            </w:pPr>
          </w:p>
        </w:tc>
        <w:tc>
          <w:tcPr>
            <w:tcW w:w="1908" w:type="dxa"/>
          </w:tcPr>
          <w:p w:rsidR="002F1930" w:rsidRDefault="002F1930">
            <w:pPr>
              <w:pStyle w:val="TableParagraph"/>
              <w:rPr>
                <w:rFonts w:ascii="Times New Roman"/>
              </w:rPr>
            </w:pPr>
          </w:p>
        </w:tc>
        <w:tc>
          <w:tcPr>
            <w:tcW w:w="2636" w:type="dxa"/>
          </w:tcPr>
          <w:p w:rsidR="002F1930" w:rsidRDefault="002F1930">
            <w:pPr>
              <w:pStyle w:val="TableParagraph"/>
              <w:rPr>
                <w:rFonts w:ascii="Times New Roman"/>
              </w:rPr>
            </w:pPr>
          </w:p>
        </w:tc>
      </w:tr>
    </w:tbl>
    <w:p w:rsidR="002F1930" w:rsidRDefault="002F1930">
      <w:pPr>
        <w:pStyle w:val="BodyText"/>
        <w:spacing w:before="9"/>
        <w:rPr>
          <w:b/>
          <w:sz w:val="23"/>
        </w:rPr>
      </w:pPr>
    </w:p>
    <w:p w:rsidR="002F1930" w:rsidRDefault="001C06CF">
      <w:pPr>
        <w:spacing w:line="266" w:lineRule="auto"/>
        <w:ind w:left="107" w:right="105"/>
        <w:jc w:val="both"/>
        <w:rPr>
          <w:i/>
        </w:rPr>
      </w:pPr>
      <w:r>
        <w:rPr>
          <w:i/>
        </w:rPr>
        <w:t>[Attach Certificate of Registration of the lead member, Certificate of Registration of the JV mem- ber</w:t>
      </w:r>
      <w:r>
        <w:rPr>
          <w:i/>
          <w:spacing w:val="-8"/>
        </w:rPr>
        <w:t xml:space="preserve"> </w:t>
      </w:r>
      <w:r>
        <w:rPr>
          <w:i/>
        </w:rPr>
        <w:t>(for</w:t>
      </w:r>
      <w:r>
        <w:rPr>
          <w:i/>
          <w:spacing w:val="-7"/>
        </w:rPr>
        <w:t xml:space="preserve"> </w:t>
      </w:r>
      <w:r>
        <w:rPr>
          <w:i/>
        </w:rPr>
        <w:t>each</w:t>
      </w:r>
      <w:r>
        <w:rPr>
          <w:i/>
          <w:spacing w:val="-8"/>
        </w:rPr>
        <w:t xml:space="preserve"> </w:t>
      </w:r>
      <w:r>
        <w:rPr>
          <w:i/>
        </w:rPr>
        <w:t>member)</w:t>
      </w:r>
      <w:r>
        <w:rPr>
          <w:i/>
          <w:spacing w:val="-7"/>
        </w:rPr>
        <w:t xml:space="preserve"> </w:t>
      </w:r>
      <w:r>
        <w:rPr>
          <w:i/>
        </w:rPr>
        <w:t>Certificate</w:t>
      </w:r>
      <w:r>
        <w:rPr>
          <w:i/>
          <w:spacing w:val="-8"/>
        </w:rPr>
        <w:t xml:space="preserve"> </w:t>
      </w:r>
      <w:r>
        <w:rPr>
          <w:i/>
        </w:rPr>
        <w:t>of</w:t>
      </w:r>
      <w:r>
        <w:rPr>
          <w:i/>
          <w:spacing w:val="-7"/>
        </w:rPr>
        <w:t xml:space="preserve"> </w:t>
      </w:r>
      <w:r>
        <w:rPr>
          <w:i/>
        </w:rPr>
        <w:t>Registration</w:t>
      </w:r>
      <w:r>
        <w:rPr>
          <w:i/>
          <w:spacing w:val="-7"/>
        </w:rPr>
        <w:t xml:space="preserve"> </w:t>
      </w:r>
      <w:r>
        <w:rPr>
          <w:i/>
        </w:rPr>
        <w:t>of</w:t>
      </w:r>
      <w:r>
        <w:rPr>
          <w:i/>
          <w:spacing w:val="-8"/>
        </w:rPr>
        <w:t xml:space="preserve"> </w:t>
      </w:r>
      <w:r>
        <w:rPr>
          <w:i/>
        </w:rPr>
        <w:t>the</w:t>
      </w:r>
      <w:r>
        <w:rPr>
          <w:i/>
          <w:spacing w:val="-7"/>
        </w:rPr>
        <w:t xml:space="preserve"> </w:t>
      </w:r>
      <w:r>
        <w:rPr>
          <w:i/>
        </w:rPr>
        <w:t>Sub-Consultant</w:t>
      </w:r>
      <w:r>
        <w:rPr>
          <w:i/>
          <w:spacing w:val="-8"/>
        </w:rPr>
        <w:t xml:space="preserve"> </w:t>
      </w:r>
      <w:r>
        <w:rPr>
          <w:i/>
        </w:rPr>
        <w:t>(for</w:t>
      </w:r>
      <w:r>
        <w:rPr>
          <w:i/>
          <w:spacing w:val="-7"/>
        </w:rPr>
        <w:t xml:space="preserve"> </w:t>
      </w:r>
      <w:r>
        <w:rPr>
          <w:i/>
        </w:rPr>
        <w:t>each</w:t>
      </w:r>
      <w:r>
        <w:rPr>
          <w:i/>
          <w:spacing w:val="-8"/>
        </w:rPr>
        <w:t xml:space="preserve"> </w:t>
      </w:r>
      <w:r>
        <w:rPr>
          <w:i/>
        </w:rPr>
        <w:t>sub-consultant), Letter of Association/letter of Intent to form</w:t>
      </w:r>
      <w:r>
        <w:rPr>
          <w:i/>
          <w:spacing w:val="-12"/>
        </w:rPr>
        <w:t xml:space="preserve"> </w:t>
      </w:r>
      <w:r>
        <w:rPr>
          <w:i/>
        </w:rPr>
        <w:t>JV/Association]</w:t>
      </w:r>
    </w:p>
    <w:p w:rsidR="002F1930" w:rsidRDefault="002F1930">
      <w:pPr>
        <w:pStyle w:val="BodyText"/>
        <w:spacing w:before="2"/>
        <w:rPr>
          <w:i/>
          <w:sz w:val="24"/>
        </w:rPr>
      </w:pPr>
    </w:p>
    <w:p w:rsidR="002F1930" w:rsidRDefault="00750028">
      <w:pPr>
        <w:pStyle w:val="ListParagraph"/>
        <w:numPr>
          <w:ilvl w:val="1"/>
          <w:numId w:val="2"/>
        </w:numPr>
        <w:tabs>
          <w:tab w:val="left" w:pos="618"/>
        </w:tabs>
        <w:ind w:hanging="510"/>
        <w:jc w:val="both"/>
        <w:rPr>
          <w:i/>
        </w:rPr>
      </w:pPr>
      <w:r>
        <w:pict>
          <v:group id="_x0000_s1044" style="position:absolute;left:0;text-align:left;margin-left:62.35pt;margin-top:17.15pt;width:470.6pt;height:99.65pt;z-index:-251654656;mso-wrap-distance-left:0;mso-wrap-distance-right:0;mso-position-horizontal-relative:page" coordorigin="1247,343" coordsize="9412,1993">
            <v:line id="_x0000_s1048" style="position:absolute" from="1247,348" to="10658,348" strokecolor="#231f20" strokeweight=".5pt"/>
            <v:line id="_x0000_s1047" style="position:absolute" from="1252,2326" to="1252,353" strokecolor="#231f20" strokeweight=".5pt"/>
            <v:line id="_x0000_s1046" style="position:absolute" from="10653,2326" to="10653,353" strokecolor="#231f20" strokeweight=".5pt"/>
            <v:line id="_x0000_s1045" style="position:absolute" from="1247,2331" to="10658,2331" strokecolor="#231f20" strokeweight=".5pt"/>
            <w10:wrap type="topAndBottom" anchorx="page"/>
          </v:group>
        </w:pict>
      </w:r>
      <w:r w:rsidR="001C06CF">
        <w:rPr>
          <w:b/>
        </w:rPr>
        <w:t xml:space="preserve">Core Area of expertise of the firm </w:t>
      </w:r>
      <w:r w:rsidR="001C06CF">
        <w:rPr>
          <w:i/>
        </w:rPr>
        <w:t>[Provide a brief</w:t>
      </w:r>
      <w:r w:rsidR="001C06CF">
        <w:rPr>
          <w:i/>
          <w:spacing w:val="-19"/>
        </w:rPr>
        <w:t xml:space="preserve"> </w:t>
      </w:r>
      <w:r w:rsidR="001C06CF">
        <w:rPr>
          <w:i/>
        </w:rPr>
        <w:t>Description]</w:t>
      </w:r>
    </w:p>
    <w:p w:rsidR="002F1930" w:rsidRDefault="002F1930">
      <w:pPr>
        <w:jc w:val="both"/>
        <w:sectPr w:rsidR="002F1930">
          <w:pgSz w:w="11910" w:h="16840"/>
          <w:pgMar w:top="1100" w:right="1140" w:bottom="1360" w:left="1140" w:header="0" w:footer="1161" w:gutter="0"/>
          <w:cols w:space="720"/>
        </w:sectPr>
      </w:pPr>
    </w:p>
    <w:p w:rsidR="002F1930" w:rsidRDefault="00750028">
      <w:pPr>
        <w:pStyle w:val="ListParagraph"/>
        <w:numPr>
          <w:ilvl w:val="1"/>
          <w:numId w:val="2"/>
        </w:numPr>
        <w:tabs>
          <w:tab w:val="left" w:pos="618"/>
        </w:tabs>
        <w:spacing w:before="63"/>
        <w:ind w:hanging="510"/>
        <w:rPr>
          <w:i/>
        </w:rPr>
      </w:pPr>
      <w:r>
        <w:lastRenderedPageBreak/>
        <w:pict>
          <v:group id="_x0000_s1039" style="position:absolute;left:0;text-align:left;margin-left:62.35pt;margin-top:20.3pt;width:470.1pt;height:111pt;z-index:-251653632;mso-wrap-distance-left:0;mso-wrap-distance-right:0;mso-position-horizontal-relative:page" coordorigin="1247,406" coordsize="9402,2220">
            <v:line id="_x0000_s1043" style="position:absolute" from="1247,411" to="10648,411" strokecolor="#231f20" strokeweight=".5pt"/>
            <v:line id="_x0000_s1042" style="position:absolute" from="1252,2616" to="1252,416" strokecolor="#231f20" strokeweight=".5pt"/>
            <v:line id="_x0000_s1041" style="position:absolute" from="10643,2616" to="10643,416" strokecolor="#231f20" strokeweight=".5pt"/>
            <v:line id="_x0000_s1040" style="position:absolute" from="1247,2621" to="10648,2621" strokecolor="#231f20" strokeweight=".5pt"/>
            <w10:wrap type="topAndBottom" anchorx="page"/>
          </v:group>
        </w:pict>
      </w:r>
      <w:r w:rsidR="001C06CF">
        <w:rPr>
          <w:b/>
        </w:rPr>
        <w:t xml:space="preserve">Company Profile </w:t>
      </w:r>
      <w:r w:rsidR="001C06CF">
        <w:rPr>
          <w:i/>
        </w:rPr>
        <w:t>[Provide a brief</w:t>
      </w:r>
      <w:r w:rsidR="001C06CF">
        <w:rPr>
          <w:i/>
          <w:spacing w:val="-5"/>
        </w:rPr>
        <w:t xml:space="preserve"> </w:t>
      </w:r>
      <w:r w:rsidR="001C06CF">
        <w:rPr>
          <w:i/>
        </w:rPr>
        <w:t>Description]</w:t>
      </w:r>
    </w:p>
    <w:p w:rsidR="002F1930" w:rsidRDefault="002F1930">
      <w:pPr>
        <w:pStyle w:val="BodyText"/>
        <w:spacing w:before="2"/>
        <w:rPr>
          <w:i/>
          <w:sz w:val="13"/>
        </w:rPr>
      </w:pPr>
    </w:p>
    <w:p w:rsidR="002F1930" w:rsidRDefault="001C06CF">
      <w:pPr>
        <w:pStyle w:val="ListParagraph"/>
        <w:numPr>
          <w:ilvl w:val="1"/>
          <w:numId w:val="2"/>
        </w:numPr>
        <w:tabs>
          <w:tab w:val="left" w:pos="618"/>
        </w:tabs>
        <w:spacing w:before="93"/>
        <w:ind w:hanging="510"/>
        <w:rPr>
          <w:i/>
        </w:rPr>
      </w:pPr>
      <w:r>
        <w:rPr>
          <w:b/>
        </w:rPr>
        <w:t xml:space="preserve">Available Equipment </w:t>
      </w:r>
      <w:r>
        <w:rPr>
          <w:i/>
        </w:rPr>
        <w:t>[where</w:t>
      </w:r>
      <w:r>
        <w:rPr>
          <w:i/>
          <w:spacing w:val="-2"/>
        </w:rPr>
        <w:t xml:space="preserve"> </w:t>
      </w:r>
      <w:r>
        <w:rPr>
          <w:i/>
        </w:rPr>
        <w:t>applicable]</w:t>
      </w:r>
    </w:p>
    <w:p w:rsidR="002F1930" w:rsidRDefault="00750028">
      <w:pPr>
        <w:pStyle w:val="BodyText"/>
        <w:spacing w:before="84"/>
        <w:ind w:left="107"/>
      </w:pPr>
      <w:r>
        <w:pict>
          <v:group id="_x0000_s1034" style="position:absolute;left:0;text-align:left;margin-left:62.35pt;margin-top:18.5pt;width:470.1pt;height:119.25pt;z-index:-251652608;mso-wrap-distance-left:0;mso-wrap-distance-right:0;mso-position-horizontal-relative:page" coordorigin="1247,370" coordsize="9402,2385">
            <v:line id="_x0000_s1038" style="position:absolute" from="1247,375" to="10648,375" strokecolor="#231f20" strokeweight=".5pt"/>
            <v:line id="_x0000_s1037" style="position:absolute" from="1252,2745" to="1252,380" strokecolor="#231f20" strokeweight=".5pt"/>
            <v:line id="_x0000_s1036" style="position:absolute" from="10643,2745" to="10643,380" strokecolor="#231f20" strokeweight=".5pt"/>
            <v:line id="_x0000_s1035" style="position:absolute" from="1247,2750" to="10648,2750" strokecolor="#231f20" strokeweight=".5pt"/>
            <w10:wrap type="topAndBottom" anchorx="page"/>
          </v:group>
        </w:pict>
      </w:r>
      <w:r w:rsidR="001C06CF">
        <w:t>Provide list of equipment owned by the firm and relevant for the assignment</w:t>
      </w:r>
    </w:p>
    <w:p w:rsidR="002F1930" w:rsidRDefault="002F1930">
      <w:pPr>
        <w:sectPr w:rsidR="002F1930">
          <w:pgSz w:w="11910" w:h="16840"/>
          <w:pgMar w:top="1120" w:right="1140" w:bottom="1360" w:left="1140" w:header="0" w:footer="1161" w:gutter="0"/>
          <w:cols w:space="720"/>
        </w:sectPr>
      </w:pPr>
    </w:p>
    <w:p w:rsidR="002F1930" w:rsidRDefault="00750028">
      <w:pPr>
        <w:pStyle w:val="Heading2"/>
        <w:ind w:left="2579"/>
      </w:pPr>
      <w:r>
        <w:lastRenderedPageBreak/>
        <w:pict>
          <v:shape id="_x0000_s1033" style="position:absolute;left:0;text-align:left;margin-left:39.7pt;margin-top:283.1pt;width:28.35pt;height:29.1pt;z-index:251651584;mso-position-horizontal-relative:page;mso-position-vertical-relative:page" coordorigin="794,5662" coordsize="567,582" path="m1361,5953r-11,-77l1322,5806r-44,-59l1220,5702r-67,-29l1077,5662r-75,11l934,5702r-57,45l832,5806r-28,70l794,5953r10,77l832,6099r45,59l934,6204r68,29l1077,6243r76,-10l1220,6204r58,-46l1322,6099r28,-69l1361,5953xe" fillcolor="#414042" stroked="f">
            <v:path arrowok="t"/>
            <w10:wrap anchorx="page" anchory="page"/>
          </v:shape>
        </w:pict>
      </w:r>
      <w:r>
        <w:pict>
          <v:shapetype id="_x0000_t202" coordsize="21600,21600" o:spt="202" path="m,l,21600r21600,l21600,xe">
            <v:stroke joinstyle="miter"/>
            <v:path gradientshapeok="t" o:connecttype="rect"/>
          </v:shapetype>
          <v:shape id="_x0000_s1032" type="#_x0000_t202" style="position:absolute;left:0;text-align:left;margin-left:46.5pt;margin-top:293.05pt;width:14.3pt;height:8.15pt;z-index:251652608;mso-position-horizontal-relative:page;mso-position-vertical-relative:page" filled="f" stroked="f">
            <v:textbox style="layout-flow:vertical" inset="0,0,0,0">
              <w:txbxContent>
                <w:p w:rsidR="002F1930" w:rsidRDefault="001C06CF">
                  <w:pPr>
                    <w:pStyle w:val="BodyText"/>
                    <w:spacing w:before="13"/>
                    <w:ind w:left="20"/>
                  </w:pPr>
                  <w:r>
                    <w:rPr>
                      <w:color w:val="FFFFFF"/>
                    </w:rPr>
                    <w:t>9</w:t>
                  </w:r>
                </w:p>
              </w:txbxContent>
            </v:textbox>
            <w10:wrap anchorx="page" anchory="page"/>
          </v:shape>
        </w:pict>
      </w:r>
      <w:r w:rsidR="001C06CF">
        <w:t>Form 3: General Experience of the Firm during the Last 5 (five) Calendar Years</w:t>
      </w:r>
    </w:p>
    <w:p w:rsidR="002F1930" w:rsidRDefault="002F1930">
      <w:pPr>
        <w:pStyle w:val="BodyText"/>
        <w:spacing w:before="10"/>
        <w:rPr>
          <w:b/>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2F1930">
        <w:trPr>
          <w:trHeight w:val="527"/>
        </w:trPr>
        <w:tc>
          <w:tcPr>
            <w:tcW w:w="486" w:type="dxa"/>
            <w:vMerge w:val="restart"/>
          </w:tcPr>
          <w:p w:rsidR="002F1930" w:rsidRDefault="002F1930">
            <w:pPr>
              <w:pStyle w:val="TableParagraph"/>
              <w:rPr>
                <w:b/>
                <w:sz w:val="24"/>
              </w:rPr>
            </w:pPr>
          </w:p>
          <w:p w:rsidR="002F1930" w:rsidRDefault="001C06CF">
            <w:pPr>
              <w:pStyle w:val="TableParagraph"/>
              <w:spacing w:before="211" w:line="249" w:lineRule="auto"/>
              <w:ind w:left="96" w:right="66" w:firstLine="12"/>
              <w:rPr>
                <w:b/>
              </w:rPr>
            </w:pPr>
            <w:r>
              <w:rPr>
                <w:b/>
              </w:rPr>
              <w:t>Sl. No</w:t>
            </w:r>
          </w:p>
        </w:tc>
        <w:tc>
          <w:tcPr>
            <w:tcW w:w="2400" w:type="dxa"/>
            <w:vMerge w:val="restart"/>
          </w:tcPr>
          <w:p w:rsidR="002F1930" w:rsidRDefault="002F1930">
            <w:pPr>
              <w:pStyle w:val="TableParagraph"/>
              <w:rPr>
                <w:b/>
                <w:sz w:val="24"/>
              </w:rPr>
            </w:pPr>
          </w:p>
          <w:p w:rsidR="002F1930" w:rsidRDefault="001C06CF">
            <w:pPr>
              <w:pStyle w:val="TableParagraph"/>
              <w:spacing w:before="211" w:line="249" w:lineRule="auto"/>
              <w:ind w:left="589" w:right="540" w:hanging="19"/>
              <w:rPr>
                <w:b/>
              </w:rPr>
            </w:pPr>
            <w:r>
              <w:rPr>
                <w:b/>
              </w:rPr>
              <w:t>Name of the assignment</w:t>
            </w:r>
          </w:p>
        </w:tc>
        <w:tc>
          <w:tcPr>
            <w:tcW w:w="2041" w:type="dxa"/>
            <w:vMerge w:val="restart"/>
          </w:tcPr>
          <w:p w:rsidR="002F1930" w:rsidRDefault="002F1930">
            <w:pPr>
              <w:pStyle w:val="TableParagraph"/>
              <w:rPr>
                <w:b/>
                <w:sz w:val="24"/>
              </w:rPr>
            </w:pPr>
          </w:p>
          <w:p w:rsidR="002F1930" w:rsidRDefault="002F1930">
            <w:pPr>
              <w:pStyle w:val="TableParagraph"/>
              <w:spacing w:before="9"/>
              <w:rPr>
                <w:b/>
                <w:sz w:val="29"/>
              </w:rPr>
            </w:pPr>
          </w:p>
          <w:p w:rsidR="002F1930" w:rsidRDefault="001C06CF">
            <w:pPr>
              <w:pStyle w:val="TableParagraph"/>
              <w:spacing w:before="1"/>
              <w:ind w:left="73"/>
              <w:rPr>
                <w:b/>
              </w:rPr>
            </w:pPr>
            <w:r>
              <w:rPr>
                <w:b/>
              </w:rPr>
              <w:t>Name of the client</w:t>
            </w:r>
          </w:p>
        </w:tc>
        <w:tc>
          <w:tcPr>
            <w:tcW w:w="1672" w:type="dxa"/>
            <w:vMerge w:val="restart"/>
          </w:tcPr>
          <w:p w:rsidR="002F1930" w:rsidRDefault="002F1930">
            <w:pPr>
              <w:pStyle w:val="TableParagraph"/>
              <w:rPr>
                <w:b/>
                <w:sz w:val="24"/>
              </w:rPr>
            </w:pPr>
          </w:p>
          <w:p w:rsidR="002F1930" w:rsidRDefault="001C06CF">
            <w:pPr>
              <w:pStyle w:val="TableParagraph"/>
              <w:spacing w:before="211" w:line="249" w:lineRule="auto"/>
              <w:ind w:left="549" w:right="35" w:hanging="483"/>
              <w:rPr>
                <w:b/>
              </w:rPr>
            </w:pPr>
            <w:r>
              <w:rPr>
                <w:b/>
              </w:rPr>
              <w:t>Address of the client</w:t>
            </w:r>
          </w:p>
        </w:tc>
        <w:tc>
          <w:tcPr>
            <w:tcW w:w="3143" w:type="dxa"/>
            <w:gridSpan w:val="3"/>
          </w:tcPr>
          <w:p w:rsidR="002F1930" w:rsidRDefault="001C06CF">
            <w:pPr>
              <w:pStyle w:val="TableParagraph"/>
              <w:spacing w:before="137"/>
              <w:ind w:left="149"/>
              <w:rPr>
                <w:b/>
              </w:rPr>
            </w:pPr>
            <w:r>
              <w:rPr>
                <w:b/>
              </w:rPr>
              <w:t>Duration of the assignment</w:t>
            </w:r>
          </w:p>
        </w:tc>
        <w:tc>
          <w:tcPr>
            <w:tcW w:w="1888" w:type="dxa"/>
            <w:vMerge w:val="restart"/>
          </w:tcPr>
          <w:p w:rsidR="002F1930" w:rsidRDefault="002F1930">
            <w:pPr>
              <w:pStyle w:val="TableParagraph"/>
              <w:rPr>
                <w:b/>
                <w:sz w:val="24"/>
              </w:rPr>
            </w:pPr>
          </w:p>
          <w:p w:rsidR="002F1930" w:rsidRDefault="001C06CF">
            <w:pPr>
              <w:pStyle w:val="TableParagraph"/>
              <w:spacing w:before="211" w:line="249" w:lineRule="auto"/>
              <w:ind w:left="130" w:hanging="41"/>
              <w:rPr>
                <w:b/>
              </w:rPr>
            </w:pPr>
            <w:r>
              <w:rPr>
                <w:b/>
              </w:rPr>
              <w:t>Total Cost of the assignment Nu.</w:t>
            </w:r>
          </w:p>
        </w:tc>
        <w:tc>
          <w:tcPr>
            <w:tcW w:w="2242" w:type="dxa"/>
            <w:vMerge w:val="restart"/>
          </w:tcPr>
          <w:p w:rsidR="002F1930" w:rsidRDefault="002F1930">
            <w:pPr>
              <w:pStyle w:val="TableParagraph"/>
              <w:rPr>
                <w:b/>
                <w:sz w:val="24"/>
              </w:rPr>
            </w:pPr>
          </w:p>
          <w:p w:rsidR="002F1930" w:rsidRDefault="002F1930">
            <w:pPr>
              <w:pStyle w:val="TableParagraph"/>
              <w:spacing w:before="9"/>
              <w:rPr>
                <w:b/>
                <w:sz w:val="29"/>
              </w:rPr>
            </w:pPr>
          </w:p>
          <w:p w:rsidR="002F1930" w:rsidRDefault="001C06CF">
            <w:pPr>
              <w:pStyle w:val="TableParagraph"/>
              <w:spacing w:before="1"/>
              <w:ind w:left="663"/>
              <w:rPr>
                <w:b/>
              </w:rPr>
            </w:pPr>
            <w:r>
              <w:rPr>
                <w:b/>
              </w:rPr>
              <w:t>Remarks</w:t>
            </w:r>
          </w:p>
        </w:tc>
      </w:tr>
      <w:tr w:rsidR="002F1930">
        <w:trPr>
          <w:trHeight w:val="953"/>
        </w:trPr>
        <w:tc>
          <w:tcPr>
            <w:tcW w:w="486" w:type="dxa"/>
            <w:vMerge/>
            <w:tcBorders>
              <w:top w:val="nil"/>
            </w:tcBorders>
          </w:tcPr>
          <w:p w:rsidR="002F1930" w:rsidRDefault="002F1930">
            <w:pPr>
              <w:rPr>
                <w:sz w:val="2"/>
                <w:szCs w:val="2"/>
              </w:rPr>
            </w:pPr>
          </w:p>
        </w:tc>
        <w:tc>
          <w:tcPr>
            <w:tcW w:w="2400" w:type="dxa"/>
            <w:vMerge/>
            <w:tcBorders>
              <w:top w:val="nil"/>
            </w:tcBorders>
          </w:tcPr>
          <w:p w:rsidR="002F1930" w:rsidRDefault="002F1930">
            <w:pPr>
              <w:rPr>
                <w:sz w:val="2"/>
                <w:szCs w:val="2"/>
              </w:rPr>
            </w:pPr>
          </w:p>
        </w:tc>
        <w:tc>
          <w:tcPr>
            <w:tcW w:w="2041" w:type="dxa"/>
            <w:vMerge/>
            <w:tcBorders>
              <w:top w:val="nil"/>
            </w:tcBorders>
          </w:tcPr>
          <w:p w:rsidR="002F1930" w:rsidRDefault="002F1930">
            <w:pPr>
              <w:rPr>
                <w:sz w:val="2"/>
                <w:szCs w:val="2"/>
              </w:rPr>
            </w:pPr>
          </w:p>
        </w:tc>
        <w:tc>
          <w:tcPr>
            <w:tcW w:w="1672" w:type="dxa"/>
            <w:vMerge/>
            <w:tcBorders>
              <w:top w:val="nil"/>
            </w:tcBorders>
          </w:tcPr>
          <w:p w:rsidR="002F1930" w:rsidRDefault="002F1930">
            <w:pPr>
              <w:rPr>
                <w:sz w:val="2"/>
                <w:szCs w:val="2"/>
              </w:rPr>
            </w:pPr>
          </w:p>
        </w:tc>
        <w:tc>
          <w:tcPr>
            <w:tcW w:w="963" w:type="dxa"/>
          </w:tcPr>
          <w:p w:rsidR="002F1930" w:rsidRDefault="002F1930">
            <w:pPr>
              <w:pStyle w:val="TableParagraph"/>
              <w:rPr>
                <w:b/>
                <w:sz w:val="19"/>
              </w:rPr>
            </w:pPr>
          </w:p>
          <w:p w:rsidR="002F1930" w:rsidRDefault="001C06CF">
            <w:pPr>
              <w:pStyle w:val="TableParagraph"/>
              <w:spacing w:line="249" w:lineRule="auto"/>
              <w:ind w:left="170" w:right="139" w:firstLine="36"/>
              <w:rPr>
                <w:b/>
              </w:rPr>
            </w:pPr>
            <w:r>
              <w:rPr>
                <w:b/>
              </w:rPr>
              <w:t>From (Date)</w:t>
            </w:r>
          </w:p>
        </w:tc>
        <w:tc>
          <w:tcPr>
            <w:tcW w:w="991" w:type="dxa"/>
          </w:tcPr>
          <w:p w:rsidR="002F1930" w:rsidRDefault="002F1930">
            <w:pPr>
              <w:pStyle w:val="TableParagraph"/>
              <w:rPr>
                <w:b/>
                <w:sz w:val="19"/>
              </w:rPr>
            </w:pPr>
          </w:p>
          <w:p w:rsidR="002F1930" w:rsidRDefault="001C06CF">
            <w:pPr>
              <w:pStyle w:val="TableParagraph"/>
              <w:spacing w:line="249" w:lineRule="auto"/>
              <w:ind w:left="185" w:right="152" w:firstLine="185"/>
              <w:rPr>
                <w:b/>
              </w:rPr>
            </w:pPr>
            <w:r>
              <w:rPr>
                <w:b/>
              </w:rPr>
              <w:t>To (Date)</w:t>
            </w:r>
          </w:p>
        </w:tc>
        <w:tc>
          <w:tcPr>
            <w:tcW w:w="1189" w:type="dxa"/>
          </w:tcPr>
          <w:p w:rsidR="002F1930" w:rsidRDefault="002F1930">
            <w:pPr>
              <w:pStyle w:val="TableParagraph"/>
              <w:rPr>
                <w:b/>
                <w:sz w:val="19"/>
              </w:rPr>
            </w:pPr>
          </w:p>
          <w:p w:rsidR="002F1930" w:rsidRDefault="001C06CF">
            <w:pPr>
              <w:pStyle w:val="TableParagraph"/>
              <w:spacing w:line="249" w:lineRule="auto"/>
              <w:ind w:left="133" w:right="97" w:firstLine="209"/>
              <w:rPr>
                <w:b/>
              </w:rPr>
            </w:pPr>
            <w:r>
              <w:rPr>
                <w:b/>
              </w:rPr>
              <w:t>Total (Months)</w:t>
            </w:r>
          </w:p>
        </w:tc>
        <w:tc>
          <w:tcPr>
            <w:tcW w:w="1888" w:type="dxa"/>
            <w:vMerge/>
            <w:tcBorders>
              <w:top w:val="nil"/>
            </w:tcBorders>
          </w:tcPr>
          <w:p w:rsidR="002F1930" w:rsidRDefault="002F1930">
            <w:pPr>
              <w:rPr>
                <w:sz w:val="2"/>
                <w:szCs w:val="2"/>
              </w:rPr>
            </w:pPr>
          </w:p>
        </w:tc>
        <w:tc>
          <w:tcPr>
            <w:tcW w:w="2242" w:type="dxa"/>
            <w:vMerge/>
            <w:tcBorders>
              <w:top w:val="nil"/>
            </w:tcBorders>
          </w:tcPr>
          <w:p w:rsidR="002F1930" w:rsidRDefault="002F1930">
            <w:pPr>
              <w:rPr>
                <w:sz w:val="2"/>
                <w:szCs w:val="2"/>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0"/>
        </w:trPr>
        <w:tc>
          <w:tcPr>
            <w:tcW w:w="486" w:type="dxa"/>
          </w:tcPr>
          <w:p w:rsidR="002F1930" w:rsidRDefault="002F1930">
            <w:pPr>
              <w:pStyle w:val="TableParagraph"/>
              <w:rPr>
                <w:rFonts w:ascii="Times New Roman"/>
              </w:rPr>
            </w:pPr>
          </w:p>
        </w:tc>
        <w:tc>
          <w:tcPr>
            <w:tcW w:w="2400" w:type="dxa"/>
            <w:tcBorders>
              <w:bottom w:val="single" w:sz="6" w:space="0" w:color="000000"/>
            </w:tcBorders>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bl>
    <w:p w:rsidR="002F1930" w:rsidRDefault="002F1930">
      <w:pPr>
        <w:rPr>
          <w:rFonts w:ascii="Times New Roman"/>
        </w:rPr>
        <w:sectPr w:rsidR="002F1930">
          <w:footerReference w:type="default" r:id="rId14"/>
          <w:pgSz w:w="16840" w:h="11910" w:orient="landscape"/>
          <w:pgMar w:top="1100" w:right="1140" w:bottom="280" w:left="1600" w:header="0" w:footer="0" w:gutter="0"/>
          <w:cols w:space="720"/>
        </w:sectPr>
      </w:pPr>
    </w:p>
    <w:p w:rsidR="002F1930" w:rsidRDefault="00750028">
      <w:pPr>
        <w:pStyle w:val="Heading2"/>
        <w:ind w:left="2866"/>
      </w:pPr>
      <w:r>
        <w:lastRenderedPageBreak/>
        <w:pict>
          <v:shape id="_x0000_s1031" style="position:absolute;left:0;text-align:left;margin-left:39.7pt;margin-top:283.1pt;width:28.35pt;height:29.1pt;z-index:251653632;mso-position-horizontal-relative:page;mso-position-vertical-relative:page" coordorigin="794,5662" coordsize="567,582" path="m1361,5953r-11,-77l1322,5806r-44,-59l1220,5702r-67,-29l1077,5662r-75,11l934,5702r-57,45l832,5806r-28,70l794,5953r10,77l832,6099r45,59l934,6204r68,29l1077,6243r76,-10l1220,6204r58,-46l1322,6099r28,-69l1361,5953xe" fillcolor="#414042" stroked="f">
            <v:path arrowok="t"/>
            <w10:wrap anchorx="page" anchory="page"/>
          </v:shape>
        </w:pict>
      </w:r>
      <w:r>
        <w:pict>
          <v:shape id="_x0000_s1030" type="#_x0000_t202" style="position:absolute;left:0;text-align:left;margin-left:46.5pt;margin-top:290pt;width:14.3pt;height:14.25pt;z-index:251654656;mso-position-horizontal-relative:page;mso-position-vertical-relative:page" filled="f" stroked="f">
            <v:textbox style="layout-flow:vertical" inset="0,0,0,0">
              <w:txbxContent>
                <w:p w:rsidR="002F1930" w:rsidRDefault="001C06CF">
                  <w:pPr>
                    <w:pStyle w:val="BodyText"/>
                    <w:spacing w:before="13"/>
                    <w:ind w:left="20"/>
                  </w:pPr>
                  <w:r>
                    <w:rPr>
                      <w:color w:val="FFFFFF"/>
                    </w:rPr>
                    <w:t>10</w:t>
                  </w:r>
                </w:p>
              </w:txbxContent>
            </v:textbox>
            <w10:wrap anchorx="page" anchory="page"/>
          </v:shape>
        </w:pict>
      </w:r>
      <w:r w:rsidR="001C06CF">
        <w:t>Form 4: Relevant Experience of the Firm during the Last 5 calendar Years</w:t>
      </w:r>
    </w:p>
    <w:p w:rsidR="002F1930" w:rsidRDefault="002F1930">
      <w:pPr>
        <w:pStyle w:val="BodyText"/>
        <w:spacing w:before="10"/>
        <w:rPr>
          <w:b/>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2F1930">
        <w:trPr>
          <w:trHeight w:val="527"/>
        </w:trPr>
        <w:tc>
          <w:tcPr>
            <w:tcW w:w="486" w:type="dxa"/>
            <w:vMerge w:val="restart"/>
          </w:tcPr>
          <w:p w:rsidR="002F1930" w:rsidRDefault="002F1930">
            <w:pPr>
              <w:pStyle w:val="TableParagraph"/>
              <w:rPr>
                <w:b/>
                <w:sz w:val="24"/>
              </w:rPr>
            </w:pPr>
          </w:p>
          <w:p w:rsidR="002F1930" w:rsidRDefault="001C06CF">
            <w:pPr>
              <w:pStyle w:val="TableParagraph"/>
              <w:spacing w:before="211" w:line="249" w:lineRule="auto"/>
              <w:ind w:left="96" w:right="66" w:firstLine="12"/>
              <w:rPr>
                <w:b/>
              </w:rPr>
            </w:pPr>
            <w:r>
              <w:rPr>
                <w:b/>
              </w:rPr>
              <w:t>Sl. No</w:t>
            </w:r>
          </w:p>
        </w:tc>
        <w:tc>
          <w:tcPr>
            <w:tcW w:w="2400" w:type="dxa"/>
            <w:vMerge w:val="restart"/>
          </w:tcPr>
          <w:p w:rsidR="002F1930" w:rsidRDefault="002F1930">
            <w:pPr>
              <w:pStyle w:val="TableParagraph"/>
              <w:rPr>
                <w:b/>
                <w:sz w:val="24"/>
              </w:rPr>
            </w:pPr>
          </w:p>
          <w:p w:rsidR="002F1930" w:rsidRDefault="001C06CF">
            <w:pPr>
              <w:pStyle w:val="TableParagraph"/>
              <w:spacing w:before="211" w:line="249" w:lineRule="auto"/>
              <w:ind w:left="589" w:right="540" w:hanging="19"/>
              <w:rPr>
                <w:b/>
              </w:rPr>
            </w:pPr>
            <w:r>
              <w:rPr>
                <w:b/>
              </w:rPr>
              <w:t>Name of the assignment</w:t>
            </w:r>
          </w:p>
        </w:tc>
        <w:tc>
          <w:tcPr>
            <w:tcW w:w="2041" w:type="dxa"/>
            <w:vMerge w:val="restart"/>
          </w:tcPr>
          <w:p w:rsidR="002F1930" w:rsidRDefault="002F1930">
            <w:pPr>
              <w:pStyle w:val="TableParagraph"/>
              <w:rPr>
                <w:b/>
                <w:sz w:val="24"/>
              </w:rPr>
            </w:pPr>
          </w:p>
          <w:p w:rsidR="002F1930" w:rsidRDefault="002F1930">
            <w:pPr>
              <w:pStyle w:val="TableParagraph"/>
              <w:spacing w:before="9"/>
              <w:rPr>
                <w:b/>
                <w:sz w:val="29"/>
              </w:rPr>
            </w:pPr>
          </w:p>
          <w:p w:rsidR="002F1930" w:rsidRDefault="001C06CF">
            <w:pPr>
              <w:pStyle w:val="TableParagraph"/>
              <w:spacing w:before="1"/>
              <w:ind w:left="73"/>
              <w:rPr>
                <w:b/>
              </w:rPr>
            </w:pPr>
            <w:r>
              <w:rPr>
                <w:b/>
              </w:rPr>
              <w:t>Name of the client</w:t>
            </w:r>
          </w:p>
        </w:tc>
        <w:tc>
          <w:tcPr>
            <w:tcW w:w="1672" w:type="dxa"/>
            <w:vMerge w:val="restart"/>
          </w:tcPr>
          <w:p w:rsidR="002F1930" w:rsidRDefault="002F1930">
            <w:pPr>
              <w:pStyle w:val="TableParagraph"/>
              <w:rPr>
                <w:b/>
                <w:sz w:val="24"/>
              </w:rPr>
            </w:pPr>
          </w:p>
          <w:p w:rsidR="002F1930" w:rsidRDefault="001C06CF">
            <w:pPr>
              <w:pStyle w:val="TableParagraph"/>
              <w:spacing w:before="211" w:line="249" w:lineRule="auto"/>
              <w:ind w:left="549" w:right="35" w:hanging="483"/>
              <w:rPr>
                <w:b/>
              </w:rPr>
            </w:pPr>
            <w:r>
              <w:rPr>
                <w:b/>
              </w:rPr>
              <w:t>Address of the client</w:t>
            </w:r>
          </w:p>
        </w:tc>
        <w:tc>
          <w:tcPr>
            <w:tcW w:w="3143" w:type="dxa"/>
            <w:gridSpan w:val="3"/>
          </w:tcPr>
          <w:p w:rsidR="002F1930" w:rsidRDefault="001C06CF">
            <w:pPr>
              <w:pStyle w:val="TableParagraph"/>
              <w:spacing w:before="137"/>
              <w:ind w:left="149"/>
              <w:rPr>
                <w:b/>
              </w:rPr>
            </w:pPr>
            <w:r>
              <w:rPr>
                <w:b/>
              </w:rPr>
              <w:t>Duration of the assignment</w:t>
            </w:r>
          </w:p>
        </w:tc>
        <w:tc>
          <w:tcPr>
            <w:tcW w:w="1888" w:type="dxa"/>
            <w:vMerge w:val="restart"/>
          </w:tcPr>
          <w:p w:rsidR="002F1930" w:rsidRDefault="002F1930">
            <w:pPr>
              <w:pStyle w:val="TableParagraph"/>
              <w:rPr>
                <w:b/>
                <w:sz w:val="24"/>
              </w:rPr>
            </w:pPr>
          </w:p>
          <w:p w:rsidR="002F1930" w:rsidRDefault="001C06CF">
            <w:pPr>
              <w:pStyle w:val="TableParagraph"/>
              <w:spacing w:before="211" w:line="249" w:lineRule="auto"/>
              <w:ind w:left="130" w:hanging="41"/>
              <w:rPr>
                <w:b/>
              </w:rPr>
            </w:pPr>
            <w:r>
              <w:rPr>
                <w:b/>
              </w:rPr>
              <w:t>Total Cost of the assignment Nu.</w:t>
            </w:r>
          </w:p>
        </w:tc>
        <w:tc>
          <w:tcPr>
            <w:tcW w:w="2242" w:type="dxa"/>
            <w:vMerge w:val="restart"/>
          </w:tcPr>
          <w:p w:rsidR="002F1930" w:rsidRDefault="002F1930">
            <w:pPr>
              <w:pStyle w:val="TableParagraph"/>
              <w:rPr>
                <w:b/>
                <w:sz w:val="24"/>
              </w:rPr>
            </w:pPr>
          </w:p>
          <w:p w:rsidR="002F1930" w:rsidRDefault="002F1930">
            <w:pPr>
              <w:pStyle w:val="TableParagraph"/>
              <w:spacing w:before="9"/>
              <w:rPr>
                <w:b/>
                <w:sz w:val="29"/>
              </w:rPr>
            </w:pPr>
          </w:p>
          <w:p w:rsidR="002F1930" w:rsidRDefault="001C06CF">
            <w:pPr>
              <w:pStyle w:val="TableParagraph"/>
              <w:spacing w:before="1"/>
              <w:ind w:left="663"/>
              <w:rPr>
                <w:b/>
              </w:rPr>
            </w:pPr>
            <w:r>
              <w:rPr>
                <w:b/>
              </w:rPr>
              <w:t>Remarks</w:t>
            </w:r>
          </w:p>
        </w:tc>
      </w:tr>
      <w:tr w:rsidR="002F1930">
        <w:trPr>
          <w:trHeight w:val="953"/>
        </w:trPr>
        <w:tc>
          <w:tcPr>
            <w:tcW w:w="486" w:type="dxa"/>
            <w:vMerge/>
            <w:tcBorders>
              <w:top w:val="nil"/>
            </w:tcBorders>
          </w:tcPr>
          <w:p w:rsidR="002F1930" w:rsidRDefault="002F1930">
            <w:pPr>
              <w:rPr>
                <w:sz w:val="2"/>
                <w:szCs w:val="2"/>
              </w:rPr>
            </w:pPr>
          </w:p>
        </w:tc>
        <w:tc>
          <w:tcPr>
            <w:tcW w:w="2400" w:type="dxa"/>
            <w:vMerge/>
            <w:tcBorders>
              <w:top w:val="nil"/>
            </w:tcBorders>
          </w:tcPr>
          <w:p w:rsidR="002F1930" w:rsidRDefault="002F1930">
            <w:pPr>
              <w:rPr>
                <w:sz w:val="2"/>
                <w:szCs w:val="2"/>
              </w:rPr>
            </w:pPr>
          </w:p>
        </w:tc>
        <w:tc>
          <w:tcPr>
            <w:tcW w:w="2041" w:type="dxa"/>
            <w:vMerge/>
            <w:tcBorders>
              <w:top w:val="nil"/>
            </w:tcBorders>
          </w:tcPr>
          <w:p w:rsidR="002F1930" w:rsidRDefault="002F1930">
            <w:pPr>
              <w:rPr>
                <w:sz w:val="2"/>
                <w:szCs w:val="2"/>
              </w:rPr>
            </w:pPr>
          </w:p>
        </w:tc>
        <w:tc>
          <w:tcPr>
            <w:tcW w:w="1672" w:type="dxa"/>
            <w:vMerge/>
            <w:tcBorders>
              <w:top w:val="nil"/>
            </w:tcBorders>
          </w:tcPr>
          <w:p w:rsidR="002F1930" w:rsidRDefault="002F1930">
            <w:pPr>
              <w:rPr>
                <w:sz w:val="2"/>
                <w:szCs w:val="2"/>
              </w:rPr>
            </w:pPr>
          </w:p>
        </w:tc>
        <w:tc>
          <w:tcPr>
            <w:tcW w:w="963" w:type="dxa"/>
          </w:tcPr>
          <w:p w:rsidR="002F1930" w:rsidRDefault="002F1930">
            <w:pPr>
              <w:pStyle w:val="TableParagraph"/>
              <w:rPr>
                <w:b/>
                <w:sz w:val="19"/>
              </w:rPr>
            </w:pPr>
          </w:p>
          <w:p w:rsidR="002F1930" w:rsidRDefault="001C06CF">
            <w:pPr>
              <w:pStyle w:val="TableParagraph"/>
              <w:spacing w:line="249" w:lineRule="auto"/>
              <w:ind w:left="170" w:right="139" w:firstLine="36"/>
              <w:rPr>
                <w:b/>
              </w:rPr>
            </w:pPr>
            <w:r>
              <w:rPr>
                <w:b/>
              </w:rPr>
              <w:t>From (Date)</w:t>
            </w:r>
          </w:p>
        </w:tc>
        <w:tc>
          <w:tcPr>
            <w:tcW w:w="991" w:type="dxa"/>
          </w:tcPr>
          <w:p w:rsidR="002F1930" w:rsidRDefault="002F1930">
            <w:pPr>
              <w:pStyle w:val="TableParagraph"/>
              <w:rPr>
                <w:b/>
                <w:sz w:val="19"/>
              </w:rPr>
            </w:pPr>
          </w:p>
          <w:p w:rsidR="002F1930" w:rsidRDefault="001C06CF">
            <w:pPr>
              <w:pStyle w:val="TableParagraph"/>
              <w:spacing w:line="249" w:lineRule="auto"/>
              <w:ind w:left="185" w:right="152" w:firstLine="185"/>
              <w:rPr>
                <w:b/>
              </w:rPr>
            </w:pPr>
            <w:r>
              <w:rPr>
                <w:b/>
              </w:rPr>
              <w:t>To (Date)</w:t>
            </w:r>
          </w:p>
        </w:tc>
        <w:tc>
          <w:tcPr>
            <w:tcW w:w="1189" w:type="dxa"/>
          </w:tcPr>
          <w:p w:rsidR="002F1930" w:rsidRDefault="002F1930">
            <w:pPr>
              <w:pStyle w:val="TableParagraph"/>
              <w:rPr>
                <w:b/>
                <w:sz w:val="19"/>
              </w:rPr>
            </w:pPr>
          </w:p>
          <w:p w:rsidR="002F1930" w:rsidRDefault="001C06CF">
            <w:pPr>
              <w:pStyle w:val="TableParagraph"/>
              <w:spacing w:line="249" w:lineRule="auto"/>
              <w:ind w:left="133" w:right="97" w:firstLine="209"/>
              <w:rPr>
                <w:b/>
              </w:rPr>
            </w:pPr>
            <w:r>
              <w:rPr>
                <w:b/>
              </w:rPr>
              <w:t>Total (Months)</w:t>
            </w:r>
          </w:p>
        </w:tc>
        <w:tc>
          <w:tcPr>
            <w:tcW w:w="1888" w:type="dxa"/>
            <w:vMerge/>
            <w:tcBorders>
              <w:top w:val="nil"/>
            </w:tcBorders>
          </w:tcPr>
          <w:p w:rsidR="002F1930" w:rsidRDefault="002F1930">
            <w:pPr>
              <w:rPr>
                <w:sz w:val="2"/>
                <w:szCs w:val="2"/>
              </w:rPr>
            </w:pPr>
          </w:p>
        </w:tc>
        <w:tc>
          <w:tcPr>
            <w:tcW w:w="2242" w:type="dxa"/>
            <w:vMerge/>
            <w:tcBorders>
              <w:top w:val="nil"/>
            </w:tcBorders>
          </w:tcPr>
          <w:p w:rsidR="002F1930" w:rsidRDefault="002F1930">
            <w:pPr>
              <w:rPr>
                <w:sz w:val="2"/>
                <w:szCs w:val="2"/>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2"/>
        </w:trPr>
        <w:tc>
          <w:tcPr>
            <w:tcW w:w="486" w:type="dxa"/>
          </w:tcPr>
          <w:p w:rsidR="002F1930" w:rsidRDefault="002F1930">
            <w:pPr>
              <w:pStyle w:val="TableParagraph"/>
              <w:rPr>
                <w:rFonts w:ascii="Times New Roman"/>
              </w:rPr>
            </w:pPr>
          </w:p>
        </w:tc>
        <w:tc>
          <w:tcPr>
            <w:tcW w:w="2400" w:type="dxa"/>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r w:rsidR="002F1930">
        <w:trPr>
          <w:trHeight w:val="990"/>
        </w:trPr>
        <w:tc>
          <w:tcPr>
            <w:tcW w:w="486" w:type="dxa"/>
          </w:tcPr>
          <w:p w:rsidR="002F1930" w:rsidRDefault="002F1930">
            <w:pPr>
              <w:pStyle w:val="TableParagraph"/>
              <w:rPr>
                <w:rFonts w:ascii="Times New Roman"/>
              </w:rPr>
            </w:pPr>
          </w:p>
        </w:tc>
        <w:tc>
          <w:tcPr>
            <w:tcW w:w="2400" w:type="dxa"/>
            <w:tcBorders>
              <w:bottom w:val="single" w:sz="6" w:space="0" w:color="000000"/>
            </w:tcBorders>
          </w:tcPr>
          <w:p w:rsidR="002F1930" w:rsidRDefault="002F1930">
            <w:pPr>
              <w:pStyle w:val="TableParagraph"/>
              <w:rPr>
                <w:rFonts w:ascii="Times New Roman"/>
              </w:rPr>
            </w:pPr>
          </w:p>
        </w:tc>
        <w:tc>
          <w:tcPr>
            <w:tcW w:w="2041" w:type="dxa"/>
          </w:tcPr>
          <w:p w:rsidR="002F1930" w:rsidRDefault="002F1930">
            <w:pPr>
              <w:pStyle w:val="TableParagraph"/>
              <w:rPr>
                <w:rFonts w:ascii="Times New Roman"/>
              </w:rPr>
            </w:pPr>
          </w:p>
        </w:tc>
        <w:tc>
          <w:tcPr>
            <w:tcW w:w="1672" w:type="dxa"/>
          </w:tcPr>
          <w:p w:rsidR="002F1930" w:rsidRDefault="002F1930">
            <w:pPr>
              <w:pStyle w:val="TableParagraph"/>
              <w:rPr>
                <w:rFonts w:ascii="Times New Roman"/>
              </w:rPr>
            </w:pPr>
          </w:p>
        </w:tc>
        <w:tc>
          <w:tcPr>
            <w:tcW w:w="963" w:type="dxa"/>
          </w:tcPr>
          <w:p w:rsidR="002F1930" w:rsidRDefault="002F1930">
            <w:pPr>
              <w:pStyle w:val="TableParagraph"/>
              <w:rPr>
                <w:rFonts w:ascii="Times New Roman"/>
              </w:rPr>
            </w:pPr>
          </w:p>
        </w:tc>
        <w:tc>
          <w:tcPr>
            <w:tcW w:w="991" w:type="dxa"/>
          </w:tcPr>
          <w:p w:rsidR="002F1930" w:rsidRDefault="002F1930">
            <w:pPr>
              <w:pStyle w:val="TableParagraph"/>
              <w:rPr>
                <w:rFonts w:ascii="Times New Roman"/>
              </w:rPr>
            </w:pPr>
          </w:p>
        </w:tc>
        <w:tc>
          <w:tcPr>
            <w:tcW w:w="1189" w:type="dxa"/>
          </w:tcPr>
          <w:p w:rsidR="002F1930" w:rsidRDefault="002F1930">
            <w:pPr>
              <w:pStyle w:val="TableParagraph"/>
              <w:rPr>
                <w:rFonts w:ascii="Times New Roman"/>
              </w:rPr>
            </w:pPr>
          </w:p>
        </w:tc>
        <w:tc>
          <w:tcPr>
            <w:tcW w:w="1888" w:type="dxa"/>
          </w:tcPr>
          <w:p w:rsidR="002F1930" w:rsidRDefault="002F1930">
            <w:pPr>
              <w:pStyle w:val="TableParagraph"/>
              <w:rPr>
                <w:rFonts w:ascii="Times New Roman"/>
              </w:rPr>
            </w:pPr>
          </w:p>
        </w:tc>
        <w:tc>
          <w:tcPr>
            <w:tcW w:w="2242" w:type="dxa"/>
          </w:tcPr>
          <w:p w:rsidR="002F1930" w:rsidRDefault="002F1930">
            <w:pPr>
              <w:pStyle w:val="TableParagraph"/>
              <w:rPr>
                <w:rFonts w:ascii="Times New Roman"/>
              </w:rPr>
            </w:pPr>
          </w:p>
        </w:tc>
      </w:tr>
    </w:tbl>
    <w:p w:rsidR="002F1930" w:rsidRDefault="002F1930">
      <w:pPr>
        <w:rPr>
          <w:rFonts w:ascii="Times New Roman"/>
        </w:rPr>
        <w:sectPr w:rsidR="002F1930">
          <w:footerReference w:type="default" r:id="rId15"/>
          <w:pgSz w:w="16840" w:h="11910" w:orient="landscape"/>
          <w:pgMar w:top="1100" w:right="1140" w:bottom="280" w:left="1600" w:header="0" w:footer="0" w:gutter="0"/>
          <w:cols w:space="720"/>
        </w:sectPr>
      </w:pPr>
    </w:p>
    <w:p w:rsidR="002F1930" w:rsidRDefault="00750028">
      <w:pPr>
        <w:pStyle w:val="Heading2"/>
        <w:ind w:left="3595"/>
      </w:pPr>
      <w:r>
        <w:lastRenderedPageBreak/>
        <w:pict>
          <v:shape id="_x0000_s1029" style="position:absolute;left:0;text-align:left;margin-left:39.7pt;margin-top:283.1pt;width:28.35pt;height:29.1pt;z-index:251655680;mso-position-horizontal-relative:page;mso-position-vertical-relative:page" coordorigin="794,5662" coordsize="567,582" path="m1361,5953r-11,-77l1322,5806r-44,-59l1220,5702r-67,-29l1077,5662r-75,11l934,5702r-57,45l832,5806r-28,70l794,5953r10,77l832,6099r45,59l934,6204r68,29l1077,6243r76,-10l1220,6204r58,-46l1322,6099r28,-69l1361,5953xe" fillcolor="#414042" stroked="f">
            <v:path arrowok="t"/>
            <w10:wrap anchorx="page" anchory="page"/>
          </v:shape>
        </w:pict>
      </w:r>
      <w:r>
        <w:pict>
          <v:shape id="_x0000_s1028" type="#_x0000_t202" style="position:absolute;left:0;text-align:left;margin-left:46.5pt;margin-top:290.4pt;width:14.3pt;height:12.65pt;z-index:251656704;mso-position-horizontal-relative:page;mso-position-vertical-relative:page" filled="f" stroked="f">
            <v:textbox style="layout-flow:vertical" inset="0,0,0,0">
              <w:txbxContent>
                <w:p w:rsidR="002F1930" w:rsidRDefault="001C06CF">
                  <w:pPr>
                    <w:pStyle w:val="BodyText"/>
                    <w:spacing w:before="13"/>
                    <w:ind w:left="20"/>
                  </w:pPr>
                  <w:r>
                    <w:rPr>
                      <w:color w:val="FFFFFF"/>
                      <w:spacing w:val="-17"/>
                    </w:rPr>
                    <w:t>11</w:t>
                  </w:r>
                </w:p>
              </w:txbxContent>
            </v:textbox>
            <w10:wrap anchorx="page" anchory="page"/>
          </v:shape>
        </w:pict>
      </w:r>
      <w:r w:rsidR="001C06CF">
        <w:t>Form 5: Relevant Experience of the Firm’s Professional Staff</w:t>
      </w:r>
    </w:p>
    <w:p w:rsidR="002F1930" w:rsidRDefault="002F1930">
      <w:pPr>
        <w:pStyle w:val="BodyText"/>
        <w:spacing w:before="10"/>
        <w:rPr>
          <w:b/>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2F1930">
        <w:trPr>
          <w:trHeight w:val="500"/>
        </w:trPr>
        <w:tc>
          <w:tcPr>
            <w:tcW w:w="628" w:type="dxa"/>
            <w:vMerge w:val="restart"/>
            <w:tcBorders>
              <w:left w:val="single" w:sz="6" w:space="0" w:color="000000"/>
              <w:right w:val="single" w:sz="6" w:space="0" w:color="000000"/>
            </w:tcBorders>
          </w:tcPr>
          <w:p w:rsidR="002F1930" w:rsidRDefault="002F1930">
            <w:pPr>
              <w:pStyle w:val="TableParagraph"/>
              <w:rPr>
                <w:b/>
                <w:sz w:val="24"/>
              </w:rPr>
            </w:pPr>
          </w:p>
          <w:p w:rsidR="002F1930" w:rsidRDefault="002F1930">
            <w:pPr>
              <w:pStyle w:val="TableParagraph"/>
              <w:spacing w:before="7"/>
              <w:rPr>
                <w:b/>
                <w:sz w:val="24"/>
              </w:rPr>
            </w:pPr>
          </w:p>
          <w:p w:rsidR="002F1930" w:rsidRDefault="001C06CF">
            <w:pPr>
              <w:pStyle w:val="TableParagraph"/>
              <w:spacing w:line="249" w:lineRule="auto"/>
              <w:ind w:left="164" w:right="135" w:firstLine="12"/>
              <w:rPr>
                <w:b/>
              </w:rPr>
            </w:pPr>
            <w:r>
              <w:rPr>
                <w:b/>
              </w:rPr>
              <w:t>Sl. No</w:t>
            </w:r>
          </w:p>
        </w:tc>
        <w:tc>
          <w:tcPr>
            <w:tcW w:w="1559" w:type="dxa"/>
            <w:vMerge w:val="restart"/>
            <w:tcBorders>
              <w:left w:val="single" w:sz="6" w:space="0" w:color="000000"/>
            </w:tcBorders>
          </w:tcPr>
          <w:p w:rsidR="002F1930" w:rsidRDefault="002F1930">
            <w:pPr>
              <w:pStyle w:val="TableParagraph"/>
              <w:rPr>
                <w:b/>
                <w:sz w:val="24"/>
              </w:rPr>
            </w:pPr>
          </w:p>
          <w:p w:rsidR="002F1930" w:rsidRDefault="002F1930">
            <w:pPr>
              <w:pStyle w:val="TableParagraph"/>
              <w:spacing w:before="7"/>
              <w:rPr>
                <w:b/>
                <w:sz w:val="24"/>
              </w:rPr>
            </w:pPr>
          </w:p>
          <w:p w:rsidR="002F1930" w:rsidRDefault="001C06CF">
            <w:pPr>
              <w:pStyle w:val="TableParagraph"/>
              <w:spacing w:line="249" w:lineRule="auto"/>
              <w:ind w:left="532" w:right="121" w:hanging="386"/>
              <w:rPr>
                <w:b/>
              </w:rPr>
            </w:pPr>
            <w:r>
              <w:rPr>
                <w:b/>
              </w:rPr>
              <w:t>Name of the Staff</w:t>
            </w:r>
          </w:p>
        </w:tc>
        <w:tc>
          <w:tcPr>
            <w:tcW w:w="1606" w:type="dxa"/>
            <w:vMerge w:val="restart"/>
          </w:tcPr>
          <w:p w:rsidR="002F1930" w:rsidRDefault="002F1930">
            <w:pPr>
              <w:pStyle w:val="TableParagraph"/>
              <w:rPr>
                <w:b/>
                <w:sz w:val="24"/>
              </w:rPr>
            </w:pPr>
          </w:p>
          <w:p w:rsidR="002F1930" w:rsidRDefault="002F1930">
            <w:pPr>
              <w:pStyle w:val="TableParagraph"/>
              <w:rPr>
                <w:b/>
                <w:sz w:val="24"/>
              </w:rPr>
            </w:pPr>
          </w:p>
          <w:p w:rsidR="002F1930" w:rsidRDefault="001C06CF">
            <w:pPr>
              <w:pStyle w:val="TableParagraph"/>
              <w:spacing w:before="139"/>
              <w:ind w:left="137"/>
              <w:rPr>
                <w:b/>
              </w:rPr>
            </w:pPr>
            <w:r>
              <w:rPr>
                <w:b/>
              </w:rPr>
              <w:t>Qualification</w:t>
            </w:r>
          </w:p>
        </w:tc>
        <w:tc>
          <w:tcPr>
            <w:tcW w:w="1701" w:type="dxa"/>
            <w:vMerge w:val="restart"/>
          </w:tcPr>
          <w:p w:rsidR="002F1930" w:rsidRDefault="002F1930">
            <w:pPr>
              <w:pStyle w:val="TableParagraph"/>
              <w:rPr>
                <w:b/>
                <w:sz w:val="24"/>
              </w:rPr>
            </w:pPr>
          </w:p>
          <w:p w:rsidR="002F1930" w:rsidRDefault="002F1930">
            <w:pPr>
              <w:pStyle w:val="TableParagraph"/>
              <w:spacing w:before="7"/>
              <w:rPr>
                <w:b/>
                <w:sz w:val="24"/>
              </w:rPr>
            </w:pPr>
          </w:p>
          <w:p w:rsidR="002F1930" w:rsidRDefault="001C06CF">
            <w:pPr>
              <w:pStyle w:val="TableParagraph"/>
              <w:ind w:left="103" w:right="93"/>
              <w:jc w:val="center"/>
              <w:rPr>
                <w:b/>
              </w:rPr>
            </w:pPr>
            <w:r>
              <w:rPr>
                <w:b/>
              </w:rPr>
              <w:t>Total Years of</w:t>
            </w:r>
          </w:p>
          <w:p w:rsidR="002F1930" w:rsidRDefault="001C06CF">
            <w:pPr>
              <w:pStyle w:val="TableParagraph"/>
              <w:spacing w:before="11"/>
              <w:ind w:left="103" w:right="93"/>
              <w:jc w:val="center"/>
              <w:rPr>
                <w:b/>
              </w:rPr>
            </w:pPr>
            <w:r>
              <w:rPr>
                <w:b/>
              </w:rPr>
              <w:t>experience</w:t>
            </w:r>
          </w:p>
        </w:tc>
        <w:tc>
          <w:tcPr>
            <w:tcW w:w="8385" w:type="dxa"/>
            <w:gridSpan w:val="6"/>
          </w:tcPr>
          <w:p w:rsidR="002F1930" w:rsidRDefault="001C06CF">
            <w:pPr>
              <w:pStyle w:val="TableParagraph"/>
              <w:spacing w:before="124"/>
              <w:ind w:left="3108" w:right="3098"/>
              <w:jc w:val="center"/>
              <w:rPr>
                <w:b/>
              </w:rPr>
            </w:pPr>
            <w:r>
              <w:rPr>
                <w:b/>
              </w:rPr>
              <w:t>Relevant experience</w:t>
            </w:r>
          </w:p>
        </w:tc>
      </w:tr>
      <w:tr w:rsidR="002F1930">
        <w:trPr>
          <w:trHeight w:val="308"/>
        </w:trPr>
        <w:tc>
          <w:tcPr>
            <w:tcW w:w="628" w:type="dxa"/>
            <w:vMerge/>
            <w:tcBorders>
              <w:top w:val="nil"/>
              <w:left w:val="single" w:sz="6" w:space="0" w:color="000000"/>
              <w:right w:val="single" w:sz="6" w:space="0" w:color="000000"/>
            </w:tcBorders>
          </w:tcPr>
          <w:p w:rsidR="002F1930" w:rsidRDefault="002F1930">
            <w:pPr>
              <w:rPr>
                <w:sz w:val="2"/>
                <w:szCs w:val="2"/>
              </w:rPr>
            </w:pPr>
          </w:p>
        </w:tc>
        <w:tc>
          <w:tcPr>
            <w:tcW w:w="1559" w:type="dxa"/>
            <w:vMerge/>
            <w:tcBorders>
              <w:top w:val="nil"/>
              <w:left w:val="single" w:sz="6" w:space="0" w:color="000000"/>
            </w:tcBorders>
          </w:tcPr>
          <w:p w:rsidR="002F1930" w:rsidRDefault="002F1930">
            <w:pPr>
              <w:rPr>
                <w:sz w:val="2"/>
                <w:szCs w:val="2"/>
              </w:rPr>
            </w:pPr>
          </w:p>
        </w:tc>
        <w:tc>
          <w:tcPr>
            <w:tcW w:w="1606" w:type="dxa"/>
            <w:vMerge/>
            <w:tcBorders>
              <w:top w:val="nil"/>
            </w:tcBorders>
          </w:tcPr>
          <w:p w:rsidR="002F1930" w:rsidRDefault="002F1930">
            <w:pPr>
              <w:rPr>
                <w:sz w:val="2"/>
                <w:szCs w:val="2"/>
              </w:rPr>
            </w:pPr>
          </w:p>
        </w:tc>
        <w:tc>
          <w:tcPr>
            <w:tcW w:w="1701" w:type="dxa"/>
            <w:vMerge/>
            <w:tcBorders>
              <w:top w:val="nil"/>
            </w:tcBorders>
          </w:tcPr>
          <w:p w:rsidR="002F1930" w:rsidRDefault="002F1930">
            <w:pPr>
              <w:rPr>
                <w:sz w:val="2"/>
                <w:szCs w:val="2"/>
              </w:rPr>
            </w:pPr>
          </w:p>
        </w:tc>
        <w:tc>
          <w:tcPr>
            <w:tcW w:w="1701" w:type="dxa"/>
            <w:vMerge w:val="restart"/>
          </w:tcPr>
          <w:p w:rsidR="002F1930" w:rsidRDefault="002F1930">
            <w:pPr>
              <w:pStyle w:val="TableParagraph"/>
              <w:spacing w:before="4"/>
              <w:rPr>
                <w:b/>
                <w:sz w:val="26"/>
              </w:rPr>
            </w:pPr>
          </w:p>
          <w:p w:rsidR="002F1930" w:rsidRDefault="001C06CF">
            <w:pPr>
              <w:pStyle w:val="TableParagraph"/>
              <w:spacing w:line="249" w:lineRule="auto"/>
              <w:ind w:left="239" w:right="209" w:firstLine="177"/>
              <w:rPr>
                <w:b/>
              </w:rPr>
            </w:pPr>
            <w:r>
              <w:rPr>
                <w:b/>
              </w:rPr>
              <w:t>Name of assignment</w:t>
            </w:r>
          </w:p>
        </w:tc>
        <w:tc>
          <w:tcPr>
            <w:tcW w:w="1559" w:type="dxa"/>
            <w:vMerge w:val="restart"/>
          </w:tcPr>
          <w:p w:rsidR="002F1930" w:rsidRDefault="002F1930">
            <w:pPr>
              <w:pStyle w:val="TableParagraph"/>
              <w:rPr>
                <w:b/>
                <w:sz w:val="24"/>
              </w:rPr>
            </w:pPr>
          </w:p>
          <w:p w:rsidR="002F1930" w:rsidRDefault="001C06CF">
            <w:pPr>
              <w:pStyle w:val="TableParagraph"/>
              <w:spacing w:before="159"/>
              <w:ind w:left="474"/>
              <w:rPr>
                <w:b/>
              </w:rPr>
            </w:pPr>
            <w:r>
              <w:rPr>
                <w:b/>
              </w:rPr>
              <w:t>Client</w:t>
            </w:r>
          </w:p>
        </w:tc>
        <w:tc>
          <w:tcPr>
            <w:tcW w:w="1276" w:type="dxa"/>
            <w:vMerge w:val="restart"/>
          </w:tcPr>
          <w:p w:rsidR="002F1930" w:rsidRDefault="002F1930">
            <w:pPr>
              <w:pStyle w:val="TableParagraph"/>
              <w:rPr>
                <w:b/>
                <w:sz w:val="24"/>
              </w:rPr>
            </w:pPr>
          </w:p>
          <w:p w:rsidR="002F1930" w:rsidRDefault="001C06CF">
            <w:pPr>
              <w:pStyle w:val="TableParagraph"/>
              <w:spacing w:before="159"/>
              <w:ind w:left="204"/>
              <w:rPr>
                <w:b/>
              </w:rPr>
            </w:pPr>
            <w:r>
              <w:rPr>
                <w:b/>
              </w:rPr>
              <w:t>Position</w:t>
            </w:r>
          </w:p>
        </w:tc>
        <w:tc>
          <w:tcPr>
            <w:tcW w:w="3849" w:type="dxa"/>
            <w:gridSpan w:val="3"/>
            <w:tcBorders>
              <w:bottom w:val="single" w:sz="6" w:space="0" w:color="000000"/>
            </w:tcBorders>
          </w:tcPr>
          <w:p w:rsidR="002F1930" w:rsidRDefault="001C06CF">
            <w:pPr>
              <w:pStyle w:val="TableParagraph"/>
              <w:spacing w:before="29"/>
              <w:ind w:left="1452" w:right="1442"/>
              <w:jc w:val="center"/>
              <w:rPr>
                <w:b/>
              </w:rPr>
            </w:pPr>
            <w:r>
              <w:rPr>
                <w:b/>
              </w:rPr>
              <w:t>Duration</w:t>
            </w:r>
          </w:p>
        </w:tc>
      </w:tr>
      <w:tr w:rsidR="002F1930">
        <w:trPr>
          <w:trHeight w:val="800"/>
        </w:trPr>
        <w:tc>
          <w:tcPr>
            <w:tcW w:w="628" w:type="dxa"/>
            <w:vMerge/>
            <w:tcBorders>
              <w:top w:val="nil"/>
              <w:left w:val="single" w:sz="6" w:space="0" w:color="000000"/>
              <w:right w:val="single" w:sz="6" w:space="0" w:color="000000"/>
            </w:tcBorders>
          </w:tcPr>
          <w:p w:rsidR="002F1930" w:rsidRDefault="002F1930">
            <w:pPr>
              <w:rPr>
                <w:sz w:val="2"/>
                <w:szCs w:val="2"/>
              </w:rPr>
            </w:pPr>
          </w:p>
        </w:tc>
        <w:tc>
          <w:tcPr>
            <w:tcW w:w="1559" w:type="dxa"/>
            <w:vMerge/>
            <w:tcBorders>
              <w:top w:val="nil"/>
              <w:left w:val="single" w:sz="6" w:space="0" w:color="000000"/>
            </w:tcBorders>
          </w:tcPr>
          <w:p w:rsidR="002F1930" w:rsidRDefault="002F1930">
            <w:pPr>
              <w:rPr>
                <w:sz w:val="2"/>
                <w:szCs w:val="2"/>
              </w:rPr>
            </w:pPr>
          </w:p>
        </w:tc>
        <w:tc>
          <w:tcPr>
            <w:tcW w:w="1606" w:type="dxa"/>
            <w:vMerge/>
            <w:tcBorders>
              <w:top w:val="nil"/>
            </w:tcBorders>
          </w:tcPr>
          <w:p w:rsidR="002F1930" w:rsidRDefault="002F1930">
            <w:pPr>
              <w:rPr>
                <w:sz w:val="2"/>
                <w:szCs w:val="2"/>
              </w:rPr>
            </w:pPr>
          </w:p>
        </w:tc>
        <w:tc>
          <w:tcPr>
            <w:tcW w:w="1701" w:type="dxa"/>
            <w:vMerge/>
            <w:tcBorders>
              <w:top w:val="nil"/>
            </w:tcBorders>
          </w:tcPr>
          <w:p w:rsidR="002F1930" w:rsidRDefault="002F1930">
            <w:pPr>
              <w:rPr>
                <w:sz w:val="2"/>
                <w:szCs w:val="2"/>
              </w:rPr>
            </w:pPr>
          </w:p>
        </w:tc>
        <w:tc>
          <w:tcPr>
            <w:tcW w:w="1701" w:type="dxa"/>
            <w:vMerge/>
            <w:tcBorders>
              <w:top w:val="nil"/>
            </w:tcBorders>
          </w:tcPr>
          <w:p w:rsidR="002F1930" w:rsidRDefault="002F1930">
            <w:pPr>
              <w:rPr>
                <w:sz w:val="2"/>
                <w:szCs w:val="2"/>
              </w:rPr>
            </w:pPr>
          </w:p>
        </w:tc>
        <w:tc>
          <w:tcPr>
            <w:tcW w:w="1559" w:type="dxa"/>
            <w:vMerge/>
            <w:tcBorders>
              <w:top w:val="nil"/>
            </w:tcBorders>
          </w:tcPr>
          <w:p w:rsidR="002F1930" w:rsidRDefault="002F1930">
            <w:pPr>
              <w:rPr>
                <w:sz w:val="2"/>
                <w:szCs w:val="2"/>
              </w:rPr>
            </w:pPr>
          </w:p>
        </w:tc>
        <w:tc>
          <w:tcPr>
            <w:tcW w:w="1276" w:type="dxa"/>
            <w:vMerge/>
            <w:tcBorders>
              <w:top w:val="nil"/>
            </w:tcBorders>
          </w:tcPr>
          <w:p w:rsidR="002F1930" w:rsidRDefault="002F1930">
            <w:pPr>
              <w:rPr>
                <w:sz w:val="2"/>
                <w:szCs w:val="2"/>
              </w:rPr>
            </w:pPr>
          </w:p>
        </w:tc>
        <w:tc>
          <w:tcPr>
            <w:tcW w:w="1134" w:type="dxa"/>
          </w:tcPr>
          <w:p w:rsidR="002F1930" w:rsidRDefault="001C06CF">
            <w:pPr>
              <w:pStyle w:val="TableParagraph"/>
              <w:spacing w:before="140" w:line="249" w:lineRule="auto"/>
              <w:ind w:left="255" w:right="225" w:firstLine="36"/>
              <w:rPr>
                <w:b/>
              </w:rPr>
            </w:pPr>
            <w:r>
              <w:rPr>
                <w:b/>
              </w:rPr>
              <w:t>From (Date)</w:t>
            </w:r>
          </w:p>
        </w:tc>
        <w:tc>
          <w:tcPr>
            <w:tcW w:w="1134" w:type="dxa"/>
          </w:tcPr>
          <w:p w:rsidR="002F1930" w:rsidRDefault="002F1930">
            <w:pPr>
              <w:pStyle w:val="TableParagraph"/>
              <w:spacing w:before="8"/>
              <w:rPr>
                <w:b/>
                <w:sz w:val="23"/>
              </w:rPr>
            </w:pPr>
          </w:p>
          <w:p w:rsidR="002F1930" w:rsidRDefault="001C06CF">
            <w:pPr>
              <w:pStyle w:val="TableParagraph"/>
              <w:ind w:left="98"/>
              <w:rPr>
                <w:b/>
              </w:rPr>
            </w:pPr>
            <w:r>
              <w:rPr>
                <w:b/>
              </w:rPr>
              <w:t>To (Date)</w:t>
            </w:r>
          </w:p>
        </w:tc>
        <w:tc>
          <w:tcPr>
            <w:tcW w:w="1581" w:type="dxa"/>
          </w:tcPr>
          <w:p w:rsidR="002F1930" w:rsidRDefault="001C06CF">
            <w:pPr>
              <w:pStyle w:val="TableParagraph"/>
              <w:spacing w:before="140" w:line="249" w:lineRule="auto"/>
              <w:ind w:left="326" w:right="296" w:firstLine="12"/>
              <w:rPr>
                <w:b/>
              </w:rPr>
            </w:pPr>
            <w:r>
              <w:rPr>
                <w:b/>
              </w:rPr>
              <w:t>Duration (Months)</w:t>
            </w: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bl>
    <w:p w:rsidR="002F1930" w:rsidRDefault="002F1930">
      <w:pPr>
        <w:rPr>
          <w:rFonts w:ascii="Times New Roman"/>
        </w:rPr>
        <w:sectPr w:rsidR="002F1930">
          <w:footerReference w:type="default" r:id="rId16"/>
          <w:pgSz w:w="16840" w:h="11910" w:orient="landscape"/>
          <w:pgMar w:top="1100" w:right="1140" w:bottom="280" w:left="1600" w:header="0" w:footer="0" w:gutter="0"/>
          <w:cols w:space="720"/>
        </w:sectPr>
      </w:pPr>
    </w:p>
    <w:p w:rsidR="002F1930" w:rsidRDefault="00750028">
      <w:pPr>
        <w:pStyle w:val="Heading2"/>
        <w:ind w:left="2284"/>
      </w:pPr>
      <w:r>
        <w:lastRenderedPageBreak/>
        <w:pict>
          <v:shape id="_x0000_s1027" style="position:absolute;left:0;text-align:left;margin-left:39.7pt;margin-top:283.1pt;width:28.35pt;height:29.1pt;z-index:251657728;mso-position-horizontal-relative:page;mso-position-vertical-relative:page" coordorigin="794,5662" coordsize="567,582" path="m1361,5953r-11,-77l1322,5806r-44,-59l1220,5702r-67,-29l1077,5662r-75,11l934,5702r-57,45l832,5806r-28,70l794,5953r10,77l832,6099r45,59l934,6204r68,29l1077,6243r76,-10l1220,6204r58,-46l1322,6099r28,-69l1361,5953xe" fillcolor="#414042" stroked="f">
            <v:path arrowok="t"/>
            <w10:wrap anchorx="page" anchory="page"/>
          </v:shape>
        </w:pict>
      </w:r>
      <w:r>
        <w:pict>
          <v:shape id="_x0000_s1026" type="#_x0000_t202" style="position:absolute;left:0;text-align:left;margin-left:46.5pt;margin-top:290pt;width:14.3pt;height:14.25pt;z-index:251658752;mso-position-horizontal-relative:page;mso-position-vertical-relative:page" filled="f" stroked="f">
            <v:textbox style="layout-flow:vertical" inset="0,0,0,0">
              <w:txbxContent>
                <w:p w:rsidR="002F1930" w:rsidRDefault="001C06CF">
                  <w:pPr>
                    <w:pStyle w:val="BodyText"/>
                    <w:spacing w:before="13"/>
                    <w:ind w:left="20"/>
                  </w:pPr>
                  <w:r>
                    <w:rPr>
                      <w:color w:val="FFFFFF"/>
                    </w:rPr>
                    <w:t>12</w:t>
                  </w:r>
                </w:p>
              </w:txbxContent>
            </v:textbox>
            <w10:wrap anchorx="page" anchory="page"/>
          </v:shape>
        </w:pict>
      </w:r>
      <w:r w:rsidR="001C06CF">
        <w:t>Form 6: Relevant Experience of the External Professional Staff available to the Firm</w:t>
      </w:r>
    </w:p>
    <w:p w:rsidR="002F1930" w:rsidRDefault="002F1930">
      <w:pPr>
        <w:pStyle w:val="BodyText"/>
        <w:spacing w:before="10"/>
        <w:rPr>
          <w:b/>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2F1930">
        <w:trPr>
          <w:trHeight w:val="500"/>
        </w:trPr>
        <w:tc>
          <w:tcPr>
            <w:tcW w:w="628" w:type="dxa"/>
            <w:vMerge w:val="restart"/>
            <w:tcBorders>
              <w:left w:val="single" w:sz="6" w:space="0" w:color="000000"/>
              <w:right w:val="single" w:sz="6" w:space="0" w:color="000000"/>
            </w:tcBorders>
          </w:tcPr>
          <w:p w:rsidR="002F1930" w:rsidRDefault="002F1930">
            <w:pPr>
              <w:pStyle w:val="TableParagraph"/>
              <w:rPr>
                <w:b/>
                <w:sz w:val="24"/>
              </w:rPr>
            </w:pPr>
          </w:p>
          <w:p w:rsidR="002F1930" w:rsidRDefault="002F1930">
            <w:pPr>
              <w:pStyle w:val="TableParagraph"/>
              <w:spacing w:before="7"/>
              <w:rPr>
                <w:b/>
                <w:sz w:val="24"/>
              </w:rPr>
            </w:pPr>
          </w:p>
          <w:p w:rsidR="002F1930" w:rsidRDefault="001C06CF">
            <w:pPr>
              <w:pStyle w:val="TableParagraph"/>
              <w:spacing w:line="249" w:lineRule="auto"/>
              <w:ind w:left="164" w:right="135" w:firstLine="12"/>
              <w:rPr>
                <w:b/>
              </w:rPr>
            </w:pPr>
            <w:r>
              <w:rPr>
                <w:b/>
              </w:rPr>
              <w:t>Sl. No</w:t>
            </w:r>
          </w:p>
        </w:tc>
        <w:tc>
          <w:tcPr>
            <w:tcW w:w="1559" w:type="dxa"/>
            <w:vMerge w:val="restart"/>
            <w:tcBorders>
              <w:left w:val="single" w:sz="6" w:space="0" w:color="000000"/>
            </w:tcBorders>
          </w:tcPr>
          <w:p w:rsidR="002F1930" w:rsidRDefault="002F1930">
            <w:pPr>
              <w:pStyle w:val="TableParagraph"/>
              <w:rPr>
                <w:b/>
                <w:sz w:val="24"/>
              </w:rPr>
            </w:pPr>
          </w:p>
          <w:p w:rsidR="002F1930" w:rsidRDefault="002F1930">
            <w:pPr>
              <w:pStyle w:val="TableParagraph"/>
              <w:spacing w:before="7"/>
              <w:rPr>
                <w:b/>
                <w:sz w:val="24"/>
              </w:rPr>
            </w:pPr>
          </w:p>
          <w:p w:rsidR="002F1930" w:rsidRDefault="001C06CF">
            <w:pPr>
              <w:pStyle w:val="TableParagraph"/>
              <w:spacing w:line="249" w:lineRule="auto"/>
              <w:ind w:left="532" w:right="121" w:hanging="386"/>
              <w:rPr>
                <w:b/>
              </w:rPr>
            </w:pPr>
            <w:r>
              <w:rPr>
                <w:b/>
              </w:rPr>
              <w:t>Name of the Staff</w:t>
            </w:r>
          </w:p>
        </w:tc>
        <w:tc>
          <w:tcPr>
            <w:tcW w:w="1606" w:type="dxa"/>
            <w:vMerge w:val="restart"/>
          </w:tcPr>
          <w:p w:rsidR="002F1930" w:rsidRDefault="002F1930">
            <w:pPr>
              <w:pStyle w:val="TableParagraph"/>
              <w:rPr>
                <w:b/>
                <w:sz w:val="24"/>
              </w:rPr>
            </w:pPr>
          </w:p>
          <w:p w:rsidR="002F1930" w:rsidRDefault="002F1930">
            <w:pPr>
              <w:pStyle w:val="TableParagraph"/>
              <w:rPr>
                <w:b/>
                <w:sz w:val="24"/>
              </w:rPr>
            </w:pPr>
          </w:p>
          <w:p w:rsidR="002F1930" w:rsidRDefault="001C06CF">
            <w:pPr>
              <w:pStyle w:val="TableParagraph"/>
              <w:spacing w:before="139"/>
              <w:ind w:left="137"/>
              <w:rPr>
                <w:b/>
              </w:rPr>
            </w:pPr>
            <w:r>
              <w:rPr>
                <w:b/>
              </w:rPr>
              <w:t>Qualification</w:t>
            </w:r>
          </w:p>
        </w:tc>
        <w:tc>
          <w:tcPr>
            <w:tcW w:w="1701" w:type="dxa"/>
            <w:vMerge w:val="restart"/>
          </w:tcPr>
          <w:p w:rsidR="002F1930" w:rsidRDefault="002F1930">
            <w:pPr>
              <w:pStyle w:val="TableParagraph"/>
              <w:rPr>
                <w:b/>
                <w:sz w:val="24"/>
              </w:rPr>
            </w:pPr>
          </w:p>
          <w:p w:rsidR="002F1930" w:rsidRDefault="002F1930">
            <w:pPr>
              <w:pStyle w:val="TableParagraph"/>
              <w:spacing w:before="7"/>
              <w:rPr>
                <w:b/>
                <w:sz w:val="24"/>
              </w:rPr>
            </w:pPr>
          </w:p>
          <w:p w:rsidR="002F1930" w:rsidRDefault="001C06CF">
            <w:pPr>
              <w:pStyle w:val="TableParagraph"/>
              <w:ind w:left="103" w:right="93"/>
              <w:jc w:val="center"/>
              <w:rPr>
                <w:b/>
              </w:rPr>
            </w:pPr>
            <w:r>
              <w:rPr>
                <w:b/>
              </w:rPr>
              <w:t>Total Years of</w:t>
            </w:r>
          </w:p>
          <w:p w:rsidR="002F1930" w:rsidRDefault="001C06CF">
            <w:pPr>
              <w:pStyle w:val="TableParagraph"/>
              <w:spacing w:before="11"/>
              <w:ind w:left="103" w:right="93"/>
              <w:jc w:val="center"/>
              <w:rPr>
                <w:b/>
              </w:rPr>
            </w:pPr>
            <w:r>
              <w:rPr>
                <w:b/>
              </w:rPr>
              <w:t>experience</w:t>
            </w:r>
          </w:p>
        </w:tc>
        <w:tc>
          <w:tcPr>
            <w:tcW w:w="8385" w:type="dxa"/>
            <w:gridSpan w:val="6"/>
          </w:tcPr>
          <w:p w:rsidR="002F1930" w:rsidRDefault="001C06CF">
            <w:pPr>
              <w:pStyle w:val="TableParagraph"/>
              <w:spacing w:before="124"/>
              <w:ind w:left="3108" w:right="3098"/>
              <w:jc w:val="center"/>
              <w:rPr>
                <w:b/>
              </w:rPr>
            </w:pPr>
            <w:r>
              <w:rPr>
                <w:b/>
              </w:rPr>
              <w:t>Relevant experience</w:t>
            </w:r>
          </w:p>
        </w:tc>
      </w:tr>
      <w:tr w:rsidR="002F1930">
        <w:trPr>
          <w:trHeight w:val="308"/>
        </w:trPr>
        <w:tc>
          <w:tcPr>
            <w:tcW w:w="628" w:type="dxa"/>
            <w:vMerge/>
            <w:tcBorders>
              <w:top w:val="nil"/>
              <w:left w:val="single" w:sz="6" w:space="0" w:color="000000"/>
              <w:right w:val="single" w:sz="6" w:space="0" w:color="000000"/>
            </w:tcBorders>
          </w:tcPr>
          <w:p w:rsidR="002F1930" w:rsidRDefault="002F1930">
            <w:pPr>
              <w:rPr>
                <w:sz w:val="2"/>
                <w:szCs w:val="2"/>
              </w:rPr>
            </w:pPr>
          </w:p>
        </w:tc>
        <w:tc>
          <w:tcPr>
            <w:tcW w:w="1559" w:type="dxa"/>
            <w:vMerge/>
            <w:tcBorders>
              <w:top w:val="nil"/>
              <w:left w:val="single" w:sz="6" w:space="0" w:color="000000"/>
            </w:tcBorders>
          </w:tcPr>
          <w:p w:rsidR="002F1930" w:rsidRDefault="002F1930">
            <w:pPr>
              <w:rPr>
                <w:sz w:val="2"/>
                <w:szCs w:val="2"/>
              </w:rPr>
            </w:pPr>
          </w:p>
        </w:tc>
        <w:tc>
          <w:tcPr>
            <w:tcW w:w="1606" w:type="dxa"/>
            <w:vMerge/>
            <w:tcBorders>
              <w:top w:val="nil"/>
            </w:tcBorders>
          </w:tcPr>
          <w:p w:rsidR="002F1930" w:rsidRDefault="002F1930">
            <w:pPr>
              <w:rPr>
                <w:sz w:val="2"/>
                <w:szCs w:val="2"/>
              </w:rPr>
            </w:pPr>
          </w:p>
        </w:tc>
        <w:tc>
          <w:tcPr>
            <w:tcW w:w="1701" w:type="dxa"/>
            <w:vMerge/>
            <w:tcBorders>
              <w:top w:val="nil"/>
            </w:tcBorders>
          </w:tcPr>
          <w:p w:rsidR="002F1930" w:rsidRDefault="002F1930">
            <w:pPr>
              <w:rPr>
                <w:sz w:val="2"/>
                <w:szCs w:val="2"/>
              </w:rPr>
            </w:pPr>
          </w:p>
        </w:tc>
        <w:tc>
          <w:tcPr>
            <w:tcW w:w="1701" w:type="dxa"/>
            <w:vMerge w:val="restart"/>
          </w:tcPr>
          <w:p w:rsidR="002F1930" w:rsidRDefault="002F1930">
            <w:pPr>
              <w:pStyle w:val="TableParagraph"/>
              <w:spacing w:before="4"/>
              <w:rPr>
                <w:b/>
                <w:sz w:val="26"/>
              </w:rPr>
            </w:pPr>
          </w:p>
          <w:p w:rsidR="002F1930" w:rsidRDefault="001C06CF">
            <w:pPr>
              <w:pStyle w:val="TableParagraph"/>
              <w:spacing w:line="249" w:lineRule="auto"/>
              <w:ind w:left="239" w:right="209" w:firstLine="177"/>
              <w:rPr>
                <w:b/>
              </w:rPr>
            </w:pPr>
            <w:r>
              <w:rPr>
                <w:b/>
              </w:rPr>
              <w:t>Name of assignment</w:t>
            </w:r>
          </w:p>
        </w:tc>
        <w:tc>
          <w:tcPr>
            <w:tcW w:w="1559" w:type="dxa"/>
            <w:vMerge w:val="restart"/>
          </w:tcPr>
          <w:p w:rsidR="002F1930" w:rsidRDefault="002F1930">
            <w:pPr>
              <w:pStyle w:val="TableParagraph"/>
              <w:rPr>
                <w:b/>
                <w:sz w:val="24"/>
              </w:rPr>
            </w:pPr>
          </w:p>
          <w:p w:rsidR="002F1930" w:rsidRDefault="001C06CF">
            <w:pPr>
              <w:pStyle w:val="TableParagraph"/>
              <w:spacing w:before="159"/>
              <w:ind w:left="474"/>
              <w:rPr>
                <w:b/>
              </w:rPr>
            </w:pPr>
            <w:r>
              <w:rPr>
                <w:b/>
              </w:rPr>
              <w:t>Client</w:t>
            </w:r>
          </w:p>
        </w:tc>
        <w:tc>
          <w:tcPr>
            <w:tcW w:w="1276" w:type="dxa"/>
            <w:vMerge w:val="restart"/>
          </w:tcPr>
          <w:p w:rsidR="002F1930" w:rsidRDefault="002F1930">
            <w:pPr>
              <w:pStyle w:val="TableParagraph"/>
              <w:rPr>
                <w:b/>
                <w:sz w:val="24"/>
              </w:rPr>
            </w:pPr>
          </w:p>
          <w:p w:rsidR="002F1930" w:rsidRDefault="001C06CF">
            <w:pPr>
              <w:pStyle w:val="TableParagraph"/>
              <w:spacing w:before="159"/>
              <w:ind w:left="204"/>
              <w:rPr>
                <w:b/>
              </w:rPr>
            </w:pPr>
            <w:r>
              <w:rPr>
                <w:b/>
              </w:rPr>
              <w:t>Position</w:t>
            </w:r>
          </w:p>
        </w:tc>
        <w:tc>
          <w:tcPr>
            <w:tcW w:w="3849" w:type="dxa"/>
            <w:gridSpan w:val="3"/>
            <w:tcBorders>
              <w:bottom w:val="single" w:sz="6" w:space="0" w:color="000000"/>
            </w:tcBorders>
          </w:tcPr>
          <w:p w:rsidR="002F1930" w:rsidRDefault="001C06CF">
            <w:pPr>
              <w:pStyle w:val="TableParagraph"/>
              <w:spacing w:before="29"/>
              <w:ind w:left="1452" w:right="1442"/>
              <w:jc w:val="center"/>
              <w:rPr>
                <w:b/>
              </w:rPr>
            </w:pPr>
            <w:r>
              <w:rPr>
                <w:b/>
              </w:rPr>
              <w:t>Duration</w:t>
            </w:r>
          </w:p>
        </w:tc>
      </w:tr>
      <w:tr w:rsidR="002F1930">
        <w:trPr>
          <w:trHeight w:val="800"/>
        </w:trPr>
        <w:tc>
          <w:tcPr>
            <w:tcW w:w="628" w:type="dxa"/>
            <w:vMerge/>
            <w:tcBorders>
              <w:top w:val="nil"/>
              <w:left w:val="single" w:sz="6" w:space="0" w:color="000000"/>
              <w:right w:val="single" w:sz="6" w:space="0" w:color="000000"/>
            </w:tcBorders>
          </w:tcPr>
          <w:p w:rsidR="002F1930" w:rsidRDefault="002F1930">
            <w:pPr>
              <w:rPr>
                <w:sz w:val="2"/>
                <w:szCs w:val="2"/>
              </w:rPr>
            </w:pPr>
          </w:p>
        </w:tc>
        <w:tc>
          <w:tcPr>
            <w:tcW w:w="1559" w:type="dxa"/>
            <w:vMerge/>
            <w:tcBorders>
              <w:top w:val="nil"/>
              <w:left w:val="single" w:sz="6" w:space="0" w:color="000000"/>
            </w:tcBorders>
          </w:tcPr>
          <w:p w:rsidR="002F1930" w:rsidRDefault="002F1930">
            <w:pPr>
              <w:rPr>
                <w:sz w:val="2"/>
                <w:szCs w:val="2"/>
              </w:rPr>
            </w:pPr>
          </w:p>
        </w:tc>
        <w:tc>
          <w:tcPr>
            <w:tcW w:w="1606" w:type="dxa"/>
            <w:vMerge/>
            <w:tcBorders>
              <w:top w:val="nil"/>
            </w:tcBorders>
          </w:tcPr>
          <w:p w:rsidR="002F1930" w:rsidRDefault="002F1930">
            <w:pPr>
              <w:rPr>
                <w:sz w:val="2"/>
                <w:szCs w:val="2"/>
              </w:rPr>
            </w:pPr>
          </w:p>
        </w:tc>
        <w:tc>
          <w:tcPr>
            <w:tcW w:w="1701" w:type="dxa"/>
            <w:vMerge/>
            <w:tcBorders>
              <w:top w:val="nil"/>
            </w:tcBorders>
          </w:tcPr>
          <w:p w:rsidR="002F1930" w:rsidRDefault="002F1930">
            <w:pPr>
              <w:rPr>
                <w:sz w:val="2"/>
                <w:szCs w:val="2"/>
              </w:rPr>
            </w:pPr>
          </w:p>
        </w:tc>
        <w:tc>
          <w:tcPr>
            <w:tcW w:w="1701" w:type="dxa"/>
            <w:vMerge/>
            <w:tcBorders>
              <w:top w:val="nil"/>
            </w:tcBorders>
          </w:tcPr>
          <w:p w:rsidR="002F1930" w:rsidRDefault="002F1930">
            <w:pPr>
              <w:rPr>
                <w:sz w:val="2"/>
                <w:szCs w:val="2"/>
              </w:rPr>
            </w:pPr>
          </w:p>
        </w:tc>
        <w:tc>
          <w:tcPr>
            <w:tcW w:w="1559" w:type="dxa"/>
            <w:vMerge/>
            <w:tcBorders>
              <w:top w:val="nil"/>
            </w:tcBorders>
          </w:tcPr>
          <w:p w:rsidR="002F1930" w:rsidRDefault="002F1930">
            <w:pPr>
              <w:rPr>
                <w:sz w:val="2"/>
                <w:szCs w:val="2"/>
              </w:rPr>
            </w:pPr>
          </w:p>
        </w:tc>
        <w:tc>
          <w:tcPr>
            <w:tcW w:w="1276" w:type="dxa"/>
            <w:vMerge/>
            <w:tcBorders>
              <w:top w:val="nil"/>
            </w:tcBorders>
          </w:tcPr>
          <w:p w:rsidR="002F1930" w:rsidRDefault="002F1930">
            <w:pPr>
              <w:rPr>
                <w:sz w:val="2"/>
                <w:szCs w:val="2"/>
              </w:rPr>
            </w:pPr>
          </w:p>
        </w:tc>
        <w:tc>
          <w:tcPr>
            <w:tcW w:w="1134" w:type="dxa"/>
          </w:tcPr>
          <w:p w:rsidR="002F1930" w:rsidRDefault="001C06CF">
            <w:pPr>
              <w:pStyle w:val="TableParagraph"/>
              <w:spacing w:before="140" w:line="249" w:lineRule="auto"/>
              <w:ind w:left="255" w:right="225" w:firstLine="36"/>
              <w:rPr>
                <w:b/>
              </w:rPr>
            </w:pPr>
            <w:r>
              <w:rPr>
                <w:b/>
              </w:rPr>
              <w:t>From (Date)</w:t>
            </w:r>
          </w:p>
        </w:tc>
        <w:tc>
          <w:tcPr>
            <w:tcW w:w="1134" w:type="dxa"/>
          </w:tcPr>
          <w:p w:rsidR="002F1930" w:rsidRDefault="002F1930">
            <w:pPr>
              <w:pStyle w:val="TableParagraph"/>
              <w:spacing w:before="8"/>
              <w:rPr>
                <w:b/>
                <w:sz w:val="23"/>
              </w:rPr>
            </w:pPr>
          </w:p>
          <w:p w:rsidR="002F1930" w:rsidRDefault="001C06CF">
            <w:pPr>
              <w:pStyle w:val="TableParagraph"/>
              <w:ind w:left="98"/>
              <w:rPr>
                <w:b/>
              </w:rPr>
            </w:pPr>
            <w:r>
              <w:rPr>
                <w:b/>
              </w:rPr>
              <w:t>To (Date)</w:t>
            </w:r>
          </w:p>
        </w:tc>
        <w:tc>
          <w:tcPr>
            <w:tcW w:w="1581" w:type="dxa"/>
          </w:tcPr>
          <w:p w:rsidR="002F1930" w:rsidRDefault="001C06CF">
            <w:pPr>
              <w:pStyle w:val="TableParagraph"/>
              <w:spacing w:before="140" w:line="249" w:lineRule="auto"/>
              <w:ind w:left="326" w:right="296" w:firstLine="12"/>
              <w:rPr>
                <w:b/>
              </w:rPr>
            </w:pPr>
            <w:r>
              <w:rPr>
                <w:b/>
              </w:rPr>
              <w:t>Duration (Months)</w:t>
            </w: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r w:rsidR="002F1930">
        <w:trPr>
          <w:trHeight w:val="1011"/>
        </w:trPr>
        <w:tc>
          <w:tcPr>
            <w:tcW w:w="628"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606"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701" w:type="dxa"/>
          </w:tcPr>
          <w:p w:rsidR="002F1930" w:rsidRDefault="002F1930">
            <w:pPr>
              <w:pStyle w:val="TableParagraph"/>
              <w:rPr>
                <w:rFonts w:ascii="Times New Roman"/>
              </w:rPr>
            </w:pPr>
          </w:p>
        </w:tc>
        <w:tc>
          <w:tcPr>
            <w:tcW w:w="1559" w:type="dxa"/>
          </w:tcPr>
          <w:p w:rsidR="002F1930" w:rsidRDefault="002F1930">
            <w:pPr>
              <w:pStyle w:val="TableParagraph"/>
              <w:rPr>
                <w:rFonts w:ascii="Times New Roman"/>
              </w:rPr>
            </w:pPr>
          </w:p>
        </w:tc>
        <w:tc>
          <w:tcPr>
            <w:tcW w:w="1276"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134" w:type="dxa"/>
          </w:tcPr>
          <w:p w:rsidR="002F1930" w:rsidRDefault="002F1930">
            <w:pPr>
              <w:pStyle w:val="TableParagraph"/>
              <w:rPr>
                <w:rFonts w:ascii="Times New Roman"/>
              </w:rPr>
            </w:pPr>
          </w:p>
        </w:tc>
        <w:tc>
          <w:tcPr>
            <w:tcW w:w="1581" w:type="dxa"/>
          </w:tcPr>
          <w:p w:rsidR="002F1930" w:rsidRDefault="002F1930">
            <w:pPr>
              <w:pStyle w:val="TableParagraph"/>
              <w:rPr>
                <w:rFonts w:ascii="Times New Roman"/>
              </w:rPr>
            </w:pPr>
          </w:p>
        </w:tc>
      </w:tr>
    </w:tbl>
    <w:p w:rsidR="002F1930" w:rsidRDefault="002F1930">
      <w:pPr>
        <w:rPr>
          <w:rFonts w:ascii="Times New Roman"/>
        </w:rPr>
        <w:sectPr w:rsidR="002F1930">
          <w:footerReference w:type="default" r:id="rId17"/>
          <w:pgSz w:w="16840" w:h="11910" w:orient="landscape"/>
          <w:pgMar w:top="1100" w:right="1140" w:bottom="280" w:left="1600" w:header="0" w:footer="0" w:gutter="0"/>
          <w:cols w:space="720"/>
        </w:sectPr>
      </w:pPr>
    </w:p>
    <w:p w:rsidR="002F1930" w:rsidRDefault="001C06CF">
      <w:pPr>
        <w:pStyle w:val="Heading1"/>
        <w:ind w:left="2323"/>
      </w:pPr>
      <w:bookmarkStart w:id="5" w:name="_TOC_250001"/>
      <w:bookmarkEnd w:id="5"/>
      <w:r>
        <w:lastRenderedPageBreak/>
        <w:t>SECTION III: TERMS OF REFERENCE</w:t>
      </w:r>
    </w:p>
    <w:p w:rsidR="002F1930" w:rsidRDefault="002F1930">
      <w:pPr>
        <w:pStyle w:val="BodyText"/>
        <w:rPr>
          <w:b/>
          <w:sz w:val="30"/>
        </w:rPr>
      </w:pPr>
    </w:p>
    <w:p w:rsidR="002F1930" w:rsidRDefault="001C06CF">
      <w:pPr>
        <w:pStyle w:val="BodyText"/>
        <w:spacing w:before="230"/>
        <w:ind w:left="107"/>
      </w:pPr>
      <w:r>
        <w:t>Terms of Reference shall include the following sections:</w:t>
      </w:r>
    </w:p>
    <w:p w:rsidR="002F1930" w:rsidRDefault="001C06CF">
      <w:pPr>
        <w:pStyle w:val="ListParagraph"/>
        <w:numPr>
          <w:ilvl w:val="0"/>
          <w:numId w:val="1"/>
        </w:numPr>
        <w:tabs>
          <w:tab w:val="left" w:pos="504"/>
          <w:tab w:val="left" w:pos="505"/>
        </w:tabs>
        <w:spacing w:before="83"/>
      </w:pPr>
      <w:r>
        <w:t>Background;</w:t>
      </w:r>
    </w:p>
    <w:p w:rsidR="002F1930" w:rsidRDefault="001C06CF">
      <w:pPr>
        <w:pStyle w:val="ListParagraph"/>
        <w:numPr>
          <w:ilvl w:val="0"/>
          <w:numId w:val="1"/>
        </w:numPr>
        <w:tabs>
          <w:tab w:val="left" w:pos="504"/>
          <w:tab w:val="left" w:pos="505"/>
        </w:tabs>
        <w:spacing w:before="141"/>
      </w:pPr>
      <w:r>
        <w:t>Objective;</w:t>
      </w:r>
    </w:p>
    <w:p w:rsidR="002F1930" w:rsidRDefault="001C06CF">
      <w:pPr>
        <w:pStyle w:val="ListParagraph"/>
        <w:numPr>
          <w:ilvl w:val="0"/>
          <w:numId w:val="1"/>
        </w:numPr>
        <w:tabs>
          <w:tab w:val="left" w:pos="504"/>
          <w:tab w:val="left" w:pos="505"/>
        </w:tabs>
        <w:spacing w:before="140"/>
      </w:pPr>
      <w:r>
        <w:t>Overall task;</w:t>
      </w:r>
    </w:p>
    <w:p w:rsidR="002F1930" w:rsidRDefault="001C06CF">
      <w:pPr>
        <w:pStyle w:val="ListParagraph"/>
        <w:numPr>
          <w:ilvl w:val="0"/>
          <w:numId w:val="1"/>
        </w:numPr>
        <w:tabs>
          <w:tab w:val="left" w:pos="504"/>
          <w:tab w:val="left" w:pos="505"/>
        </w:tabs>
        <w:spacing w:before="141"/>
      </w:pPr>
      <w:r>
        <w:t xml:space="preserve">Specific </w:t>
      </w:r>
      <w:r>
        <w:rPr>
          <w:spacing w:val="-7"/>
        </w:rPr>
        <w:t xml:space="preserve">Task </w:t>
      </w:r>
      <w:r>
        <w:t>and proposed</w:t>
      </w:r>
      <w:r>
        <w:rPr>
          <w:spacing w:val="-1"/>
        </w:rPr>
        <w:t xml:space="preserve"> </w:t>
      </w:r>
      <w:r>
        <w:t>Methodology;</w:t>
      </w:r>
    </w:p>
    <w:p w:rsidR="002F1930" w:rsidRDefault="001C06CF">
      <w:pPr>
        <w:pStyle w:val="ListParagraph"/>
        <w:numPr>
          <w:ilvl w:val="0"/>
          <w:numId w:val="1"/>
        </w:numPr>
        <w:tabs>
          <w:tab w:val="left" w:pos="504"/>
          <w:tab w:val="left" w:pos="505"/>
        </w:tabs>
        <w:spacing w:before="140"/>
      </w:pPr>
      <w:r>
        <w:t>Deliverables;</w:t>
      </w:r>
    </w:p>
    <w:p w:rsidR="002F1930" w:rsidRDefault="001C06CF">
      <w:pPr>
        <w:pStyle w:val="ListParagraph"/>
        <w:numPr>
          <w:ilvl w:val="0"/>
          <w:numId w:val="1"/>
        </w:numPr>
        <w:tabs>
          <w:tab w:val="left" w:pos="504"/>
          <w:tab w:val="left" w:pos="505"/>
        </w:tabs>
        <w:spacing w:before="140"/>
      </w:pPr>
      <w:r>
        <w:t>Reporting</w:t>
      </w:r>
      <w:r>
        <w:rPr>
          <w:spacing w:val="-2"/>
        </w:rPr>
        <w:t xml:space="preserve"> </w:t>
      </w:r>
      <w:r>
        <w:t>Requirements;</w:t>
      </w:r>
    </w:p>
    <w:p w:rsidR="002F1930" w:rsidRDefault="001C06CF">
      <w:pPr>
        <w:pStyle w:val="ListParagraph"/>
        <w:numPr>
          <w:ilvl w:val="0"/>
          <w:numId w:val="1"/>
        </w:numPr>
        <w:tabs>
          <w:tab w:val="left" w:pos="504"/>
          <w:tab w:val="left" w:pos="505"/>
        </w:tabs>
        <w:spacing w:before="141"/>
      </w:pPr>
      <w:r>
        <w:t>Qualifications and</w:t>
      </w:r>
      <w:r>
        <w:rPr>
          <w:spacing w:val="-2"/>
        </w:rPr>
        <w:t xml:space="preserve"> </w:t>
      </w:r>
      <w:r>
        <w:t>Criteria;</w:t>
      </w:r>
    </w:p>
    <w:p w:rsidR="002F1930" w:rsidRDefault="001C06CF">
      <w:pPr>
        <w:pStyle w:val="ListParagraph"/>
        <w:numPr>
          <w:ilvl w:val="0"/>
          <w:numId w:val="1"/>
        </w:numPr>
        <w:tabs>
          <w:tab w:val="left" w:pos="504"/>
          <w:tab w:val="left" w:pos="505"/>
        </w:tabs>
        <w:spacing w:before="140"/>
      </w:pPr>
      <w:r>
        <w:t xml:space="preserve">Length and </w:t>
      </w:r>
      <w:r>
        <w:rPr>
          <w:spacing w:val="-3"/>
        </w:rPr>
        <w:t xml:space="preserve">Time </w:t>
      </w:r>
      <w:r>
        <w:t>Frame of the</w:t>
      </w:r>
      <w:r>
        <w:rPr>
          <w:spacing w:val="-6"/>
        </w:rPr>
        <w:t xml:space="preserve"> </w:t>
      </w:r>
      <w:r>
        <w:t>assignment;</w:t>
      </w:r>
    </w:p>
    <w:p w:rsidR="002F1930" w:rsidRDefault="001C06CF">
      <w:pPr>
        <w:pStyle w:val="ListParagraph"/>
        <w:numPr>
          <w:ilvl w:val="0"/>
          <w:numId w:val="1"/>
        </w:numPr>
        <w:tabs>
          <w:tab w:val="left" w:pos="504"/>
          <w:tab w:val="left" w:pos="505"/>
        </w:tabs>
        <w:spacing w:before="141"/>
      </w:pPr>
      <w:r>
        <w:t>Other Resources/ counter</w:t>
      </w:r>
      <w:r>
        <w:rPr>
          <w:spacing w:val="-2"/>
        </w:rPr>
        <w:t xml:space="preserve"> </w:t>
      </w:r>
      <w:r>
        <w:t>Facilities;</w:t>
      </w:r>
    </w:p>
    <w:p w:rsidR="002F1930" w:rsidRDefault="001C06CF">
      <w:pPr>
        <w:pStyle w:val="ListParagraph"/>
        <w:numPr>
          <w:ilvl w:val="0"/>
          <w:numId w:val="1"/>
        </w:numPr>
        <w:tabs>
          <w:tab w:val="left" w:pos="505"/>
        </w:tabs>
        <w:spacing w:before="140"/>
      </w:pPr>
      <w:r>
        <w:t>Any other</w:t>
      </w:r>
      <w:r>
        <w:rPr>
          <w:spacing w:val="-2"/>
        </w:rPr>
        <w:t xml:space="preserve"> </w:t>
      </w:r>
      <w:r>
        <w:t>Information(s)</w:t>
      </w:r>
    </w:p>
    <w:p w:rsidR="002F1930" w:rsidRDefault="002F1930">
      <w:pPr>
        <w:sectPr w:rsidR="002F1930">
          <w:footerReference w:type="default" r:id="rId18"/>
          <w:pgSz w:w="11910" w:h="16840"/>
          <w:pgMar w:top="1100" w:right="1680" w:bottom="1360" w:left="1140" w:header="0" w:footer="1161" w:gutter="0"/>
          <w:pgNumType w:start="13"/>
          <w:cols w:space="720"/>
        </w:sectPr>
      </w:pPr>
    </w:p>
    <w:p w:rsidR="002F1930" w:rsidRDefault="001C06CF">
      <w:pPr>
        <w:pStyle w:val="Heading1"/>
        <w:ind w:left="3962" w:right="3423"/>
        <w:jc w:val="center"/>
      </w:pPr>
      <w:bookmarkStart w:id="6" w:name="_TOC_250000"/>
      <w:bookmarkEnd w:id="6"/>
      <w:r>
        <w:lastRenderedPageBreak/>
        <w:t>ANNEXURE:</w:t>
      </w:r>
    </w:p>
    <w:p w:rsidR="002F1930" w:rsidRPr="00C57D0C" w:rsidRDefault="002F1930">
      <w:pPr>
        <w:pStyle w:val="BodyText"/>
        <w:spacing w:before="7"/>
        <w:rPr>
          <w:b/>
          <w:bCs/>
          <w:iCs/>
          <w:color w:val="FF0000"/>
          <w:sz w:val="25"/>
        </w:rPr>
      </w:pPr>
    </w:p>
    <w:p w:rsidR="002F1930" w:rsidRDefault="001C06CF">
      <w:pPr>
        <w:ind w:left="107"/>
        <w:rPr>
          <w:b/>
          <w:bCs/>
          <w:iCs/>
          <w:color w:val="FF0000"/>
        </w:rPr>
      </w:pPr>
      <w:r w:rsidRPr="00C57D0C">
        <w:rPr>
          <w:b/>
          <w:bCs/>
          <w:iCs/>
          <w:color w:val="FF0000"/>
        </w:rPr>
        <w:t>[</w:t>
      </w:r>
      <w:r w:rsidR="00C57D0C" w:rsidRPr="00C57D0C">
        <w:rPr>
          <w:b/>
          <w:bCs/>
          <w:iCs/>
          <w:color w:val="FF0000"/>
        </w:rPr>
        <w:t xml:space="preserve">TOR Attached] </w:t>
      </w:r>
    </w:p>
    <w:p w:rsidR="00C57D0C" w:rsidRPr="00C57D0C" w:rsidRDefault="00C57D0C">
      <w:pPr>
        <w:ind w:left="107"/>
        <w:rPr>
          <w:b/>
          <w:bCs/>
          <w:iCs/>
          <w:color w:val="FF0000"/>
        </w:rPr>
      </w:pPr>
    </w:p>
    <w:sectPr w:rsidR="00C57D0C" w:rsidRPr="00C57D0C">
      <w:pgSz w:w="11910" w:h="16840"/>
      <w:pgMar w:top="1100" w:right="1680" w:bottom="1360" w:left="1140" w:header="0" w:footer="11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0028" w:rsidRDefault="00750028">
      <w:r>
        <w:separator/>
      </w:r>
    </w:p>
  </w:endnote>
  <w:endnote w:type="continuationSeparator" w:id="0">
    <w:p w:rsidR="00750028" w:rsidRDefault="0075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930" w:rsidRDefault="00750028">
    <w:pPr>
      <w:pStyle w:val="BodyText"/>
      <w:spacing w:line="14" w:lineRule="auto"/>
      <w:rPr>
        <w:sz w:val="20"/>
      </w:rPr>
    </w:pPr>
    <w:r>
      <w:pict>
        <v:shape id="_x0000_s2054" style="position:absolute;margin-left:283.1pt;margin-top:773.85pt;width:29.1pt;height:28.35pt;z-index:-39784;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pict>
        <v:shapetype id="_x0000_t202" coordsize="21600,21600" o:spt="202" path="m,l,21600r21600,l21600,xe">
          <v:stroke joinstyle="miter"/>
          <v:path gradientshapeok="t" o:connecttype="rect"/>
        </v:shapetype>
        <v:shape id="_x0000_s2053" type="#_x0000_t202" style="position:absolute;margin-left:292.45pt;margin-top:781.1pt;width:9.35pt;height:14.3pt;z-index:-39760;mso-position-horizontal-relative:page;mso-position-vertical-relative:page" filled="f" stroked="f">
          <v:textbox inset="0,0,0,0">
            <w:txbxContent>
              <w:p w:rsidR="002F1930" w:rsidRDefault="001C06CF">
                <w:pPr>
                  <w:pStyle w:val="BodyText"/>
                  <w:spacing w:before="13"/>
                  <w:ind w:left="20"/>
                </w:pPr>
                <w:r>
                  <w:rPr>
                    <w:color w:val="FFFFFF"/>
                  </w:rPr>
                  <w:t>iii</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930" w:rsidRDefault="002F193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930" w:rsidRDefault="00750028">
    <w:pPr>
      <w:pStyle w:val="BodyText"/>
      <w:spacing w:line="14" w:lineRule="auto"/>
      <w:rPr>
        <w:sz w:val="20"/>
      </w:rPr>
    </w:pPr>
    <w:r>
      <w:pict>
        <v:shape id="_x0000_s2052" style="position:absolute;margin-left:283.1pt;margin-top:773.85pt;width:29.1pt;height:28.35pt;z-index:-39736;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pict>
        <v:shapetype id="_x0000_t202" coordsize="21600,21600" o:spt="202" path="m,l,21600r21600,l21600,xe">
          <v:stroke joinstyle="miter"/>
          <v:path gradientshapeok="t" o:connecttype="rect"/>
        </v:shapetype>
        <v:shape id="_x0000_s2051" type="#_x0000_t202" style="position:absolute;margin-left:292.05pt;margin-top:781.1pt;width:10.15pt;height:14.3pt;z-index:-39712;mso-position-horizontal-relative:page;mso-position-vertical-relative:page" filled="f" stroked="f">
          <v:textbox inset="0,0,0,0">
            <w:txbxContent>
              <w:p w:rsidR="002F1930" w:rsidRDefault="001C06CF">
                <w:pPr>
                  <w:pStyle w:val="BodyText"/>
                  <w:spacing w:before="13"/>
                  <w:ind w:left="40"/>
                </w:pPr>
                <w:r>
                  <w:fldChar w:fldCharType="begin"/>
                </w:r>
                <w:r>
                  <w:rPr>
                    <w:color w:val="FFFFFF"/>
                  </w:rPr>
                  <w:instrText xml:space="preserve"> PAGE </w:instrText>
                </w:r>
                <w:r>
                  <w:fldChar w:fldCharType="separate"/>
                </w:r>
                <w:r>
                  <w:t>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930" w:rsidRDefault="002F193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930" w:rsidRDefault="002F193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930" w:rsidRDefault="002F193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930" w:rsidRDefault="002F193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930" w:rsidRDefault="00750028">
    <w:pPr>
      <w:pStyle w:val="BodyText"/>
      <w:spacing w:line="14" w:lineRule="auto"/>
      <w:rPr>
        <w:sz w:val="20"/>
      </w:rPr>
    </w:pPr>
    <w:r>
      <w:pict>
        <v:shape id="_x0000_s2050" style="position:absolute;margin-left:283.1pt;margin-top:773.85pt;width:29.1pt;height:28.35pt;z-index:-39688;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289pt;margin-top:781.1pt;width:16.25pt;height:14.3pt;z-index:-39664;mso-position-horizontal-relative:page;mso-position-vertical-relative:page" filled="f" stroked="f">
          <v:textbox inset="0,0,0,0">
            <w:txbxContent>
              <w:p w:rsidR="002F1930" w:rsidRDefault="001C06CF">
                <w:pPr>
                  <w:pStyle w:val="BodyText"/>
                  <w:spacing w:before="13"/>
                  <w:ind w:left="40"/>
                </w:pPr>
                <w:r>
                  <w:fldChar w:fldCharType="begin"/>
                </w:r>
                <w:r>
                  <w:rPr>
                    <w:color w:val="FFFFFF"/>
                  </w:rPr>
                  <w:instrText xml:space="preserve"> PAGE </w:instrText>
                </w:r>
                <w:r>
                  <w:fldChar w:fldCharType="separate"/>
                </w:r>
                <w:r>
                  <w:t>13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0028" w:rsidRDefault="00750028">
      <w:r>
        <w:separator/>
      </w:r>
    </w:p>
  </w:footnote>
  <w:footnote w:type="continuationSeparator" w:id="0">
    <w:p w:rsidR="00750028" w:rsidRDefault="007500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4C143D"/>
    <w:multiLevelType w:val="multilevel"/>
    <w:tmpl w:val="5EF0A440"/>
    <w:lvl w:ilvl="0">
      <w:start w:val="2"/>
      <w:numFmt w:val="decimal"/>
      <w:lvlText w:val="%1"/>
      <w:lvlJc w:val="left"/>
      <w:pPr>
        <w:ind w:left="617" w:hanging="511"/>
        <w:jc w:val="left"/>
      </w:pPr>
      <w:rPr>
        <w:rFonts w:hint="default"/>
        <w:lang w:val="en-GB" w:eastAsia="en-GB" w:bidi="en-GB"/>
      </w:rPr>
    </w:lvl>
    <w:lvl w:ilvl="1">
      <w:start w:val="1"/>
      <w:numFmt w:val="decimal"/>
      <w:lvlText w:val="%1.%2."/>
      <w:lvlJc w:val="left"/>
      <w:pPr>
        <w:ind w:left="617" w:hanging="511"/>
        <w:jc w:val="left"/>
      </w:pPr>
      <w:rPr>
        <w:rFonts w:ascii="Arial" w:eastAsia="Arial" w:hAnsi="Arial" w:cs="Arial" w:hint="default"/>
        <w:b/>
        <w:bCs/>
        <w:spacing w:val="-1"/>
        <w:w w:val="100"/>
        <w:sz w:val="22"/>
        <w:szCs w:val="22"/>
        <w:lang w:val="en-GB" w:eastAsia="en-GB" w:bidi="en-GB"/>
      </w:rPr>
    </w:lvl>
    <w:lvl w:ilvl="2">
      <w:numFmt w:val="bullet"/>
      <w:lvlText w:val="•"/>
      <w:lvlJc w:val="left"/>
      <w:pPr>
        <w:ind w:left="2421" w:hanging="511"/>
      </w:pPr>
      <w:rPr>
        <w:rFonts w:hint="default"/>
        <w:lang w:val="en-GB" w:eastAsia="en-GB" w:bidi="en-GB"/>
      </w:rPr>
    </w:lvl>
    <w:lvl w:ilvl="3">
      <w:numFmt w:val="bullet"/>
      <w:lvlText w:val="•"/>
      <w:lvlJc w:val="left"/>
      <w:pPr>
        <w:ind w:left="3321" w:hanging="511"/>
      </w:pPr>
      <w:rPr>
        <w:rFonts w:hint="default"/>
        <w:lang w:val="en-GB" w:eastAsia="en-GB" w:bidi="en-GB"/>
      </w:rPr>
    </w:lvl>
    <w:lvl w:ilvl="4">
      <w:numFmt w:val="bullet"/>
      <w:lvlText w:val="•"/>
      <w:lvlJc w:val="left"/>
      <w:pPr>
        <w:ind w:left="4222" w:hanging="511"/>
      </w:pPr>
      <w:rPr>
        <w:rFonts w:hint="default"/>
        <w:lang w:val="en-GB" w:eastAsia="en-GB" w:bidi="en-GB"/>
      </w:rPr>
    </w:lvl>
    <w:lvl w:ilvl="5">
      <w:numFmt w:val="bullet"/>
      <w:lvlText w:val="•"/>
      <w:lvlJc w:val="left"/>
      <w:pPr>
        <w:ind w:left="5122" w:hanging="511"/>
      </w:pPr>
      <w:rPr>
        <w:rFonts w:hint="default"/>
        <w:lang w:val="en-GB" w:eastAsia="en-GB" w:bidi="en-GB"/>
      </w:rPr>
    </w:lvl>
    <w:lvl w:ilvl="6">
      <w:numFmt w:val="bullet"/>
      <w:lvlText w:val="•"/>
      <w:lvlJc w:val="left"/>
      <w:pPr>
        <w:ind w:left="6023" w:hanging="511"/>
      </w:pPr>
      <w:rPr>
        <w:rFonts w:hint="default"/>
        <w:lang w:val="en-GB" w:eastAsia="en-GB" w:bidi="en-GB"/>
      </w:rPr>
    </w:lvl>
    <w:lvl w:ilvl="7">
      <w:numFmt w:val="bullet"/>
      <w:lvlText w:val="•"/>
      <w:lvlJc w:val="left"/>
      <w:pPr>
        <w:ind w:left="6923" w:hanging="511"/>
      </w:pPr>
      <w:rPr>
        <w:rFonts w:hint="default"/>
        <w:lang w:val="en-GB" w:eastAsia="en-GB" w:bidi="en-GB"/>
      </w:rPr>
    </w:lvl>
    <w:lvl w:ilvl="8">
      <w:numFmt w:val="bullet"/>
      <w:lvlText w:val="•"/>
      <w:lvlJc w:val="left"/>
      <w:pPr>
        <w:ind w:left="7824" w:hanging="511"/>
      </w:pPr>
      <w:rPr>
        <w:rFonts w:hint="default"/>
        <w:lang w:val="en-GB" w:eastAsia="en-GB" w:bidi="en-GB"/>
      </w:rPr>
    </w:lvl>
  </w:abstractNum>
  <w:abstractNum w:abstractNumId="1" w15:restartNumberingAfterBreak="0">
    <w:nsid w:val="482E5C46"/>
    <w:multiLevelType w:val="hybridMultilevel"/>
    <w:tmpl w:val="53F8A39C"/>
    <w:lvl w:ilvl="0" w:tplc="32DA3CB4">
      <w:start w:val="1"/>
      <w:numFmt w:val="decimal"/>
      <w:lvlText w:val="%1."/>
      <w:lvlJc w:val="left"/>
      <w:pPr>
        <w:ind w:left="504" w:hanging="397"/>
        <w:jc w:val="left"/>
      </w:pPr>
      <w:rPr>
        <w:rFonts w:ascii="Arial" w:eastAsia="Arial" w:hAnsi="Arial" w:cs="Arial" w:hint="default"/>
        <w:spacing w:val="-2"/>
        <w:w w:val="100"/>
        <w:sz w:val="22"/>
        <w:szCs w:val="22"/>
        <w:lang w:val="en-GB" w:eastAsia="en-GB" w:bidi="en-GB"/>
      </w:rPr>
    </w:lvl>
    <w:lvl w:ilvl="1" w:tplc="444C633E">
      <w:numFmt w:val="bullet"/>
      <w:lvlText w:val="•"/>
      <w:lvlJc w:val="left"/>
      <w:pPr>
        <w:ind w:left="1412" w:hanging="397"/>
      </w:pPr>
      <w:rPr>
        <w:rFonts w:hint="default"/>
        <w:lang w:val="en-GB" w:eastAsia="en-GB" w:bidi="en-GB"/>
      </w:rPr>
    </w:lvl>
    <w:lvl w:ilvl="2" w:tplc="AD90E144">
      <w:numFmt w:val="bullet"/>
      <w:lvlText w:val="•"/>
      <w:lvlJc w:val="left"/>
      <w:pPr>
        <w:ind w:left="2325" w:hanging="397"/>
      </w:pPr>
      <w:rPr>
        <w:rFonts w:hint="default"/>
        <w:lang w:val="en-GB" w:eastAsia="en-GB" w:bidi="en-GB"/>
      </w:rPr>
    </w:lvl>
    <w:lvl w:ilvl="3" w:tplc="AFCA48B4">
      <w:numFmt w:val="bullet"/>
      <w:lvlText w:val="•"/>
      <w:lvlJc w:val="left"/>
      <w:pPr>
        <w:ind w:left="3237" w:hanging="397"/>
      </w:pPr>
      <w:rPr>
        <w:rFonts w:hint="default"/>
        <w:lang w:val="en-GB" w:eastAsia="en-GB" w:bidi="en-GB"/>
      </w:rPr>
    </w:lvl>
    <w:lvl w:ilvl="4" w:tplc="8146E186">
      <w:numFmt w:val="bullet"/>
      <w:lvlText w:val="•"/>
      <w:lvlJc w:val="left"/>
      <w:pPr>
        <w:ind w:left="4150" w:hanging="397"/>
      </w:pPr>
      <w:rPr>
        <w:rFonts w:hint="default"/>
        <w:lang w:val="en-GB" w:eastAsia="en-GB" w:bidi="en-GB"/>
      </w:rPr>
    </w:lvl>
    <w:lvl w:ilvl="5" w:tplc="6AF6F474">
      <w:numFmt w:val="bullet"/>
      <w:lvlText w:val="•"/>
      <w:lvlJc w:val="left"/>
      <w:pPr>
        <w:ind w:left="5062" w:hanging="397"/>
      </w:pPr>
      <w:rPr>
        <w:rFonts w:hint="default"/>
        <w:lang w:val="en-GB" w:eastAsia="en-GB" w:bidi="en-GB"/>
      </w:rPr>
    </w:lvl>
    <w:lvl w:ilvl="6" w:tplc="C96E400C">
      <w:numFmt w:val="bullet"/>
      <w:lvlText w:val="•"/>
      <w:lvlJc w:val="left"/>
      <w:pPr>
        <w:ind w:left="5975" w:hanging="397"/>
      </w:pPr>
      <w:rPr>
        <w:rFonts w:hint="default"/>
        <w:lang w:val="en-GB" w:eastAsia="en-GB" w:bidi="en-GB"/>
      </w:rPr>
    </w:lvl>
    <w:lvl w:ilvl="7" w:tplc="8CD6641E">
      <w:numFmt w:val="bullet"/>
      <w:lvlText w:val="•"/>
      <w:lvlJc w:val="left"/>
      <w:pPr>
        <w:ind w:left="6887" w:hanging="397"/>
      </w:pPr>
      <w:rPr>
        <w:rFonts w:hint="default"/>
        <w:lang w:val="en-GB" w:eastAsia="en-GB" w:bidi="en-GB"/>
      </w:rPr>
    </w:lvl>
    <w:lvl w:ilvl="8" w:tplc="47A4C9A0">
      <w:numFmt w:val="bullet"/>
      <w:lvlText w:val="•"/>
      <w:lvlJc w:val="left"/>
      <w:pPr>
        <w:ind w:left="7800" w:hanging="397"/>
      </w:pPr>
      <w:rPr>
        <w:rFonts w:hint="default"/>
        <w:lang w:val="en-GB" w:eastAsia="en-GB" w:bidi="en-GB"/>
      </w:rPr>
    </w:lvl>
  </w:abstractNum>
  <w:abstractNum w:abstractNumId="2" w15:restartNumberingAfterBreak="0">
    <w:nsid w:val="5B021F4A"/>
    <w:multiLevelType w:val="multilevel"/>
    <w:tmpl w:val="9836DD1C"/>
    <w:lvl w:ilvl="0">
      <w:start w:val="2"/>
      <w:numFmt w:val="decimal"/>
      <w:lvlText w:val="%1"/>
      <w:lvlJc w:val="left"/>
      <w:pPr>
        <w:ind w:left="617" w:hanging="511"/>
        <w:jc w:val="left"/>
      </w:pPr>
      <w:rPr>
        <w:rFonts w:hint="default"/>
        <w:lang w:val="en-GB" w:eastAsia="en-GB" w:bidi="en-GB"/>
      </w:rPr>
    </w:lvl>
    <w:lvl w:ilvl="1">
      <w:start w:val="2"/>
      <w:numFmt w:val="decimal"/>
      <w:lvlText w:val="%1.%2."/>
      <w:lvlJc w:val="left"/>
      <w:pPr>
        <w:ind w:left="617" w:hanging="511"/>
        <w:jc w:val="left"/>
      </w:pPr>
      <w:rPr>
        <w:rFonts w:ascii="Arial" w:eastAsia="Arial" w:hAnsi="Arial" w:cs="Arial" w:hint="default"/>
        <w:b/>
        <w:bCs/>
        <w:spacing w:val="-13"/>
        <w:w w:val="100"/>
        <w:sz w:val="22"/>
        <w:szCs w:val="22"/>
        <w:lang w:val="en-GB" w:eastAsia="en-GB" w:bidi="en-GB"/>
      </w:rPr>
    </w:lvl>
    <w:lvl w:ilvl="2">
      <w:numFmt w:val="bullet"/>
      <w:lvlText w:val="•"/>
      <w:lvlJc w:val="left"/>
      <w:pPr>
        <w:ind w:left="2421" w:hanging="511"/>
      </w:pPr>
      <w:rPr>
        <w:rFonts w:hint="default"/>
        <w:lang w:val="en-GB" w:eastAsia="en-GB" w:bidi="en-GB"/>
      </w:rPr>
    </w:lvl>
    <w:lvl w:ilvl="3">
      <w:numFmt w:val="bullet"/>
      <w:lvlText w:val="•"/>
      <w:lvlJc w:val="left"/>
      <w:pPr>
        <w:ind w:left="3321" w:hanging="511"/>
      </w:pPr>
      <w:rPr>
        <w:rFonts w:hint="default"/>
        <w:lang w:val="en-GB" w:eastAsia="en-GB" w:bidi="en-GB"/>
      </w:rPr>
    </w:lvl>
    <w:lvl w:ilvl="4">
      <w:numFmt w:val="bullet"/>
      <w:lvlText w:val="•"/>
      <w:lvlJc w:val="left"/>
      <w:pPr>
        <w:ind w:left="4222" w:hanging="511"/>
      </w:pPr>
      <w:rPr>
        <w:rFonts w:hint="default"/>
        <w:lang w:val="en-GB" w:eastAsia="en-GB" w:bidi="en-GB"/>
      </w:rPr>
    </w:lvl>
    <w:lvl w:ilvl="5">
      <w:numFmt w:val="bullet"/>
      <w:lvlText w:val="•"/>
      <w:lvlJc w:val="left"/>
      <w:pPr>
        <w:ind w:left="5122" w:hanging="511"/>
      </w:pPr>
      <w:rPr>
        <w:rFonts w:hint="default"/>
        <w:lang w:val="en-GB" w:eastAsia="en-GB" w:bidi="en-GB"/>
      </w:rPr>
    </w:lvl>
    <w:lvl w:ilvl="6">
      <w:numFmt w:val="bullet"/>
      <w:lvlText w:val="•"/>
      <w:lvlJc w:val="left"/>
      <w:pPr>
        <w:ind w:left="6023" w:hanging="511"/>
      </w:pPr>
      <w:rPr>
        <w:rFonts w:hint="default"/>
        <w:lang w:val="en-GB" w:eastAsia="en-GB" w:bidi="en-GB"/>
      </w:rPr>
    </w:lvl>
    <w:lvl w:ilvl="7">
      <w:numFmt w:val="bullet"/>
      <w:lvlText w:val="•"/>
      <w:lvlJc w:val="left"/>
      <w:pPr>
        <w:ind w:left="6923" w:hanging="511"/>
      </w:pPr>
      <w:rPr>
        <w:rFonts w:hint="default"/>
        <w:lang w:val="en-GB" w:eastAsia="en-GB" w:bidi="en-GB"/>
      </w:rPr>
    </w:lvl>
    <w:lvl w:ilvl="8">
      <w:numFmt w:val="bullet"/>
      <w:lvlText w:val="•"/>
      <w:lvlJc w:val="left"/>
      <w:pPr>
        <w:ind w:left="7824" w:hanging="511"/>
      </w:pPr>
      <w:rPr>
        <w:rFonts w:hint="default"/>
        <w:lang w:val="en-GB" w:eastAsia="en-GB" w:bidi="en-GB"/>
      </w:rPr>
    </w:lvl>
  </w:abstractNum>
  <w:abstractNum w:abstractNumId="3" w15:restartNumberingAfterBreak="0">
    <w:nsid w:val="7A77051C"/>
    <w:multiLevelType w:val="hybridMultilevel"/>
    <w:tmpl w:val="4DB0AD84"/>
    <w:lvl w:ilvl="0" w:tplc="560EEEDA">
      <w:start w:val="1"/>
      <w:numFmt w:val="decimal"/>
      <w:lvlText w:val="%1."/>
      <w:lvlJc w:val="left"/>
      <w:pPr>
        <w:ind w:left="504" w:hanging="397"/>
        <w:jc w:val="left"/>
      </w:pPr>
      <w:rPr>
        <w:rFonts w:ascii="Arial" w:eastAsia="Arial" w:hAnsi="Arial" w:cs="Arial" w:hint="default"/>
        <w:spacing w:val="-1"/>
        <w:w w:val="100"/>
        <w:sz w:val="22"/>
        <w:szCs w:val="22"/>
        <w:lang w:val="en-GB" w:eastAsia="en-GB" w:bidi="en-GB"/>
      </w:rPr>
    </w:lvl>
    <w:lvl w:ilvl="1" w:tplc="C19E47BE">
      <w:numFmt w:val="bullet"/>
      <w:lvlText w:val="•"/>
      <w:lvlJc w:val="left"/>
      <w:pPr>
        <w:ind w:left="1358" w:hanging="397"/>
      </w:pPr>
      <w:rPr>
        <w:rFonts w:hint="default"/>
        <w:lang w:val="en-GB" w:eastAsia="en-GB" w:bidi="en-GB"/>
      </w:rPr>
    </w:lvl>
    <w:lvl w:ilvl="2" w:tplc="9BE42326">
      <w:numFmt w:val="bullet"/>
      <w:lvlText w:val="•"/>
      <w:lvlJc w:val="left"/>
      <w:pPr>
        <w:ind w:left="2217" w:hanging="397"/>
      </w:pPr>
      <w:rPr>
        <w:rFonts w:hint="default"/>
        <w:lang w:val="en-GB" w:eastAsia="en-GB" w:bidi="en-GB"/>
      </w:rPr>
    </w:lvl>
    <w:lvl w:ilvl="3" w:tplc="E37E1C1C">
      <w:numFmt w:val="bullet"/>
      <w:lvlText w:val="•"/>
      <w:lvlJc w:val="left"/>
      <w:pPr>
        <w:ind w:left="3075" w:hanging="397"/>
      </w:pPr>
      <w:rPr>
        <w:rFonts w:hint="default"/>
        <w:lang w:val="en-GB" w:eastAsia="en-GB" w:bidi="en-GB"/>
      </w:rPr>
    </w:lvl>
    <w:lvl w:ilvl="4" w:tplc="AB1E2500">
      <w:numFmt w:val="bullet"/>
      <w:lvlText w:val="•"/>
      <w:lvlJc w:val="left"/>
      <w:pPr>
        <w:ind w:left="3934" w:hanging="397"/>
      </w:pPr>
      <w:rPr>
        <w:rFonts w:hint="default"/>
        <w:lang w:val="en-GB" w:eastAsia="en-GB" w:bidi="en-GB"/>
      </w:rPr>
    </w:lvl>
    <w:lvl w:ilvl="5" w:tplc="F24E3DE2">
      <w:numFmt w:val="bullet"/>
      <w:lvlText w:val="•"/>
      <w:lvlJc w:val="left"/>
      <w:pPr>
        <w:ind w:left="4792" w:hanging="397"/>
      </w:pPr>
      <w:rPr>
        <w:rFonts w:hint="default"/>
        <w:lang w:val="en-GB" w:eastAsia="en-GB" w:bidi="en-GB"/>
      </w:rPr>
    </w:lvl>
    <w:lvl w:ilvl="6" w:tplc="614040B4">
      <w:numFmt w:val="bullet"/>
      <w:lvlText w:val="•"/>
      <w:lvlJc w:val="left"/>
      <w:pPr>
        <w:ind w:left="5651" w:hanging="397"/>
      </w:pPr>
      <w:rPr>
        <w:rFonts w:hint="default"/>
        <w:lang w:val="en-GB" w:eastAsia="en-GB" w:bidi="en-GB"/>
      </w:rPr>
    </w:lvl>
    <w:lvl w:ilvl="7" w:tplc="C78A7C8A">
      <w:numFmt w:val="bullet"/>
      <w:lvlText w:val="•"/>
      <w:lvlJc w:val="left"/>
      <w:pPr>
        <w:ind w:left="6509" w:hanging="397"/>
      </w:pPr>
      <w:rPr>
        <w:rFonts w:hint="default"/>
        <w:lang w:val="en-GB" w:eastAsia="en-GB" w:bidi="en-GB"/>
      </w:rPr>
    </w:lvl>
    <w:lvl w:ilvl="8" w:tplc="48F67666">
      <w:numFmt w:val="bullet"/>
      <w:lvlText w:val="•"/>
      <w:lvlJc w:val="left"/>
      <w:pPr>
        <w:ind w:left="7368" w:hanging="397"/>
      </w:pPr>
      <w:rPr>
        <w:rFonts w:hint="default"/>
        <w:lang w:val="en-GB" w:eastAsia="en-GB" w:bidi="en-G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F1930"/>
    <w:rsid w:val="00144D04"/>
    <w:rsid w:val="001C06CF"/>
    <w:rsid w:val="002F1930"/>
    <w:rsid w:val="00346E93"/>
    <w:rsid w:val="00467FB5"/>
    <w:rsid w:val="00750028"/>
    <w:rsid w:val="00AC5429"/>
    <w:rsid w:val="00B108CD"/>
    <w:rsid w:val="00C57D0C"/>
    <w:rsid w:val="00D90218"/>
    <w:rsid w:val="00E90C04"/>
    <w:rsid w:val="00F67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008B788"/>
  <w15:docId w15:val="{E78C72FD-9494-4A82-ADA6-F0ECA2B81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70"/>
      <w:ind w:left="1244"/>
      <w:outlineLvl w:val="0"/>
    </w:pPr>
    <w:rPr>
      <w:b/>
      <w:bCs/>
      <w:sz w:val="28"/>
      <w:szCs w:val="28"/>
    </w:rPr>
  </w:style>
  <w:style w:type="paragraph" w:styleId="Heading2">
    <w:name w:val="heading 2"/>
    <w:basedOn w:val="Normal"/>
    <w:uiPriority w:val="9"/>
    <w:unhideWhenUsed/>
    <w:qFormat/>
    <w:pPr>
      <w:spacing w:before="91"/>
      <w:ind w:left="838"/>
      <w:outlineLvl w:val="1"/>
    </w:pPr>
    <w:rPr>
      <w:b/>
      <w:bCs/>
      <w:sz w:val="24"/>
      <w:szCs w:val="24"/>
    </w:rPr>
  </w:style>
  <w:style w:type="paragraph" w:styleId="Heading3">
    <w:name w:val="heading 3"/>
    <w:basedOn w:val="Normal"/>
    <w:uiPriority w:val="9"/>
    <w:unhideWhenUsed/>
    <w:qFormat/>
    <w:pPr>
      <w:spacing w:before="1"/>
      <w:ind w:left="617"/>
      <w:jc w:val="both"/>
      <w:outlineLvl w:val="2"/>
    </w:pPr>
    <w:rPr>
      <w:b/>
      <w:bCs/>
    </w:rPr>
  </w:style>
  <w:style w:type="paragraph" w:styleId="Heading4">
    <w:name w:val="heading 4"/>
    <w:basedOn w:val="Normal"/>
    <w:uiPriority w:val="9"/>
    <w:unhideWhenUsed/>
    <w:qFormat/>
    <w:pPr>
      <w:ind w:left="1244" w:right="1244"/>
      <w:jc w:val="center"/>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107"/>
    </w:pPr>
  </w:style>
  <w:style w:type="paragraph" w:styleId="BodyText">
    <w:name w:val="Body Text"/>
    <w:basedOn w:val="Normal"/>
    <w:uiPriority w:val="1"/>
    <w:qFormat/>
  </w:style>
  <w:style w:type="paragraph" w:styleId="ListParagraph">
    <w:name w:val="List Paragraph"/>
    <w:basedOn w:val="Normal"/>
    <w:uiPriority w:val="1"/>
    <w:qFormat/>
    <w:pPr>
      <w:ind w:left="504" w:hanging="39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oter" Target="footer8.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1609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SREoI_Cover.cdr</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SREoI_Cover.cdr</dc:title>
  <dc:creator>Chophel</dc:creator>
  <cp:lastModifiedBy>Tshewang Jamtsho</cp:lastModifiedBy>
  <cp:revision>7</cp:revision>
  <dcterms:created xsi:type="dcterms:W3CDTF">2019-05-21T02:53:00Z</dcterms:created>
  <dcterms:modified xsi:type="dcterms:W3CDTF">2019-11-27T07:11:00Z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Adobe InDesign CC 13.0 (Windows)</vt:lpwstr>
  </property>
  <property fmtid="{D5CDD505-2E9C-101B-9397-08002B2CF9AE}" pid="4" name="LastSaved">
    <vt:filetime>2019-05-21T00:00:00Z</vt:filetime>
  </property>
</Properties>
</file>