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124" w:rsidRPr="00A51124" w:rsidRDefault="00A51124" w:rsidP="00A51124">
      <w:pPr>
        <w:jc w:val="center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  <w:b/>
        </w:rPr>
        <w:t>NATIONAL COUNCIL ELECTIONS</w:t>
      </w:r>
    </w:p>
    <w:p w:rsidR="00A51124" w:rsidRPr="00A51124" w:rsidRDefault="00A51124" w:rsidP="00A51124">
      <w:pPr>
        <w:jc w:val="center"/>
        <w:rPr>
          <w:rFonts w:ascii="Times New Roman" w:hAnsi="Times New Roman" w:cs="Times New Roman"/>
          <w:b/>
        </w:rPr>
      </w:pPr>
    </w:p>
    <w:p w:rsidR="00A51124" w:rsidRPr="00A51124" w:rsidRDefault="00A51124" w:rsidP="00A51124">
      <w:pPr>
        <w:jc w:val="center"/>
        <w:rPr>
          <w:rFonts w:ascii="Times New Roman" w:hAnsi="Times New Roman" w:cs="Times New Roman"/>
          <w:b/>
        </w:rPr>
      </w:pPr>
      <w:r w:rsidRPr="00A51124">
        <w:rPr>
          <w:rFonts w:ascii="Times New Roman" w:hAnsi="Times New Roman" w:cs="Times New Roman"/>
          <w:b/>
        </w:rPr>
        <w:t xml:space="preserve">NOMINATION FORM FOR CANDIDATE </w:t>
      </w:r>
    </w:p>
    <w:p w:rsidR="00A51124" w:rsidRPr="00A51124" w:rsidRDefault="00A51124" w:rsidP="00A51124">
      <w:pPr>
        <w:jc w:val="center"/>
        <w:rPr>
          <w:rFonts w:ascii="Times New Roman" w:hAnsi="Times New Roman" w:cs="Times New Roman"/>
          <w:b/>
        </w:rPr>
      </w:pPr>
    </w:p>
    <w:p w:rsidR="00A51124" w:rsidRPr="00A51124" w:rsidRDefault="00A51124" w:rsidP="00A51124">
      <w:pPr>
        <w:jc w:val="center"/>
        <w:rPr>
          <w:rFonts w:ascii="Times New Roman" w:hAnsi="Times New Roman" w:cs="Times New Roman"/>
        </w:rPr>
      </w:pPr>
    </w:p>
    <w:p w:rsidR="00A51124" w:rsidRPr="00A51124" w:rsidRDefault="00A51124" w:rsidP="00A51124">
      <w:pPr>
        <w:spacing w:after="178" w:line="351" w:lineRule="auto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>I hereby submit my nomination to contest the National Council Elections from.…………</w:t>
      </w:r>
      <w:proofErr w:type="gramStart"/>
      <w:r w:rsidRPr="00A51124">
        <w:rPr>
          <w:rFonts w:ascii="Times New Roman" w:hAnsi="Times New Roman" w:cs="Times New Roman"/>
        </w:rPr>
        <w:t>…..</w:t>
      </w:r>
      <w:proofErr w:type="gramEnd"/>
      <w:r w:rsidRPr="00A51124">
        <w:rPr>
          <w:rFonts w:ascii="Times New Roman" w:hAnsi="Times New Roman" w:cs="Times New Roman"/>
        </w:rPr>
        <w:t xml:space="preserve">                                                    Dzongkhag as the Candidate of ………………………………</w:t>
      </w:r>
      <w:proofErr w:type="gramStart"/>
      <w:r w:rsidRPr="00A51124">
        <w:rPr>
          <w:rFonts w:ascii="Times New Roman" w:hAnsi="Times New Roman" w:cs="Times New Roman"/>
        </w:rPr>
        <w:t>…..</w:t>
      </w:r>
      <w:proofErr w:type="gramEnd"/>
      <w:r w:rsidRPr="00A51124">
        <w:rPr>
          <w:rFonts w:ascii="Times New Roman" w:hAnsi="Times New Roman" w:cs="Times New Roman"/>
        </w:rPr>
        <w:t xml:space="preserve">…….. Gewog/Thromde. </w:t>
      </w:r>
    </w:p>
    <w:p w:rsidR="00A51124" w:rsidRPr="00A51124" w:rsidRDefault="00A51124" w:rsidP="00A51124">
      <w:pPr>
        <w:spacing w:after="178" w:line="351" w:lineRule="auto"/>
        <w:ind w:right="-3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My nomination was decided through receipt of votes as recorded on the EVM at the </w:t>
      </w:r>
      <w:r w:rsidRPr="00A51124">
        <w:rPr>
          <w:rFonts w:ascii="Times New Roman" w:hAnsi="Times New Roman" w:cs="Times New Roman"/>
          <w:i/>
          <w:iCs/>
        </w:rPr>
        <w:t>Dhamngoi Zomdu</w:t>
      </w:r>
      <w:r w:rsidRPr="00A51124">
        <w:rPr>
          <w:rFonts w:ascii="Times New Roman" w:hAnsi="Times New Roman" w:cs="Times New Roman"/>
        </w:rPr>
        <w:t xml:space="preserve"> convened specifically for this purpose on ….… /….… /….… at …</w:t>
      </w:r>
      <w:proofErr w:type="gramStart"/>
      <w:r w:rsidRPr="00A51124">
        <w:rPr>
          <w:rFonts w:ascii="Times New Roman" w:hAnsi="Times New Roman" w:cs="Times New Roman"/>
        </w:rPr>
        <w:t>…..</w:t>
      </w:r>
      <w:proofErr w:type="gramEnd"/>
      <w:r w:rsidRPr="00A51124">
        <w:rPr>
          <w:rFonts w:ascii="Times New Roman" w:hAnsi="Times New Roman" w:cs="Times New Roman"/>
        </w:rPr>
        <w:t>…Gewog/Chiwog</w:t>
      </w:r>
    </w:p>
    <w:p w:rsidR="00A51124" w:rsidRPr="00A51124" w:rsidRDefault="00A51124" w:rsidP="00A51124">
      <w:pPr>
        <w:spacing w:after="55" w:line="243" w:lineRule="auto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My details are as furnished hereunder: </w:t>
      </w:r>
    </w:p>
    <w:p w:rsidR="00A51124" w:rsidRPr="00A51124" w:rsidRDefault="00A51124" w:rsidP="00A51124">
      <w:pPr>
        <w:spacing w:after="55" w:line="243" w:lineRule="auto"/>
        <w:rPr>
          <w:rFonts w:ascii="Times New Roman" w:hAnsi="Times New Roman" w:cs="Times New Roman"/>
        </w:rPr>
      </w:pPr>
    </w:p>
    <w:tbl>
      <w:tblPr>
        <w:tblW w:w="10625" w:type="dxa"/>
        <w:tblInd w:w="-550" w:type="dxa"/>
        <w:tblLook w:val="04A0" w:firstRow="1" w:lastRow="0" w:firstColumn="1" w:lastColumn="0" w:noHBand="0" w:noVBand="1"/>
      </w:tblPr>
      <w:tblGrid>
        <w:gridCol w:w="5927"/>
        <w:gridCol w:w="468"/>
        <w:gridCol w:w="4230"/>
      </w:tblGrid>
      <w:tr w:rsidR="00A51124" w:rsidRPr="00A51124" w:rsidTr="00003BEE">
        <w:trPr>
          <w:trHeight w:val="461"/>
        </w:trPr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24" w:rsidRPr="00A51124" w:rsidRDefault="00A51124" w:rsidP="00003B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124">
              <w:rPr>
                <w:rFonts w:ascii="Times New Roman" w:hAnsi="Times New Roman" w:cs="Times New Roman"/>
                <w:b/>
                <w:bCs/>
              </w:rPr>
              <w:t>A. Personal Details</w:t>
            </w:r>
          </w:p>
        </w:tc>
      </w:tr>
      <w:tr w:rsidR="00A51124" w:rsidRPr="00A51124" w:rsidTr="00003BEE">
        <w:trPr>
          <w:trHeight w:val="3278"/>
        </w:trPr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24" w:rsidRPr="00A51124" w:rsidRDefault="00A51124" w:rsidP="00003BEE">
            <w:pPr>
              <w:spacing w:line="480" w:lineRule="auto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1124" w:rsidRPr="00A51124" w:rsidRDefault="00A51124" w:rsidP="00003BEE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A51124">
              <w:rPr>
                <w:rFonts w:ascii="Times New Roman" w:hAnsi="Times New Roman" w:cs="Times New Roman"/>
              </w:rPr>
              <w:t xml:space="preserve">1. Name: ……………………………………………………...                </w:t>
            </w:r>
          </w:p>
          <w:tbl>
            <w:tblPr>
              <w:tblStyle w:val="GridTable1Light"/>
              <w:tblpPr w:leftFromText="180" w:rightFromText="180" w:vertAnchor="text" w:horzAnchor="margin" w:tblpY="61"/>
              <w:tblOverlap w:val="never"/>
              <w:tblW w:w="6116" w:type="dxa"/>
              <w:tblLook w:val="04A0" w:firstRow="1" w:lastRow="0" w:firstColumn="1" w:lastColumn="0" w:noHBand="0" w:noVBand="1"/>
            </w:tblPr>
            <w:tblGrid>
              <w:gridCol w:w="1425"/>
              <w:gridCol w:w="461"/>
              <w:gridCol w:w="466"/>
              <w:gridCol w:w="348"/>
              <w:gridCol w:w="343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A51124" w:rsidRPr="00A51124" w:rsidTr="00A511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5" w:type="dxa"/>
                </w:tcPr>
                <w:p w:rsidR="00A51124" w:rsidRPr="00A51124" w:rsidRDefault="00A51124" w:rsidP="00003BEE">
                  <w:pPr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  <w:p w:rsidR="00A51124" w:rsidRPr="00A51124" w:rsidRDefault="00A51124" w:rsidP="00003BEE">
                  <w:pPr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A51124">
                    <w:rPr>
                      <w:rFonts w:ascii="Times New Roman" w:hAnsi="Times New Roman" w:cs="Times New Roman"/>
                      <w:b w:val="0"/>
                      <w:bCs w:val="0"/>
                    </w:rPr>
                    <w:t>2. VPIC No:</w:t>
                  </w:r>
                </w:p>
              </w:tc>
              <w:tc>
                <w:tcPr>
                  <w:tcW w:w="461" w:type="dxa"/>
                </w:tcPr>
                <w:p w:rsidR="00A51124" w:rsidRPr="00A51124" w:rsidRDefault="00A51124" w:rsidP="00003BEE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6" w:type="dxa"/>
                </w:tcPr>
                <w:p w:rsidR="00A51124" w:rsidRPr="00A51124" w:rsidRDefault="00A51124" w:rsidP="00003BEE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8" w:type="dxa"/>
                </w:tcPr>
                <w:p w:rsidR="00A51124" w:rsidRPr="00A51124" w:rsidRDefault="00A51124" w:rsidP="00003BEE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3" w:type="dxa"/>
                </w:tcPr>
                <w:p w:rsidR="00A51124" w:rsidRPr="00A51124" w:rsidRDefault="00A51124" w:rsidP="00003BEE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" w:type="dxa"/>
                </w:tcPr>
                <w:p w:rsidR="00A51124" w:rsidRPr="00A51124" w:rsidRDefault="00A51124" w:rsidP="00003BEE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" w:type="dxa"/>
                </w:tcPr>
                <w:p w:rsidR="00A51124" w:rsidRPr="00A51124" w:rsidRDefault="00A51124" w:rsidP="00003BEE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" w:type="dxa"/>
                </w:tcPr>
                <w:p w:rsidR="00A51124" w:rsidRPr="00A51124" w:rsidRDefault="00A51124" w:rsidP="00003BEE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" w:type="dxa"/>
                </w:tcPr>
                <w:p w:rsidR="00A51124" w:rsidRPr="00A51124" w:rsidRDefault="00A51124" w:rsidP="00003BEE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" w:type="dxa"/>
                </w:tcPr>
                <w:p w:rsidR="00A51124" w:rsidRPr="00A51124" w:rsidRDefault="00A51124" w:rsidP="00003BEE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" w:type="dxa"/>
                </w:tcPr>
                <w:p w:rsidR="00A51124" w:rsidRPr="00A51124" w:rsidRDefault="00A51124" w:rsidP="00003BEE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" w:type="dxa"/>
                </w:tcPr>
                <w:p w:rsidR="00A51124" w:rsidRPr="00A51124" w:rsidRDefault="00A51124" w:rsidP="00003BEE">
                  <w:pPr>
                    <w:spacing w:line="480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51124" w:rsidRPr="00A51124" w:rsidRDefault="00A51124" w:rsidP="00003BEE">
            <w:pPr>
              <w:rPr>
                <w:rFonts w:ascii="Times New Roman" w:hAnsi="Times New Roman" w:cs="Times New Roman"/>
              </w:rPr>
            </w:pPr>
          </w:p>
          <w:p w:rsidR="00A51124" w:rsidRPr="00A51124" w:rsidRDefault="00A51124" w:rsidP="00003BEE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A51124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15AD726" wp14:editId="34FC8394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349885</wp:posOffset>
                      </wp:positionV>
                      <wp:extent cx="1383030" cy="236220"/>
                      <wp:effectExtent l="0" t="0" r="26670" b="11430"/>
                      <wp:wrapNone/>
                      <wp:docPr id="276" name="Group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030" cy="236220"/>
                                <a:chOff x="0" y="0"/>
                                <a:chExt cx="1383030" cy="236220"/>
                              </a:xfrm>
                            </wpg:grpSpPr>
                            <wps:wsp>
                              <wps:cNvPr id="280" name="Rectangle 280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281" name="Rectangle 281"/>
                              <wps:cNvSpPr>
                                <a:spLocks/>
                              </wps:cNvSpPr>
                              <wps:spPr>
                                <a:xfrm>
                                  <a:off x="1059180" y="0"/>
                                  <a:ext cx="32385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E101D3" id="Group 276" o:spid="_x0000_s1026" style="position:absolute;margin-left:108.4pt;margin-top:27.55pt;width:108.9pt;height:18.6pt;z-index:251661312;mso-width-relative:margin;mso-height-relative:margin" coordsize="13830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O/dgIAAGQHAAAOAAAAZHJzL2Uyb0RvYy54bWzsVclu2zAQvRfoPxC819oQ1xUi5xA3uQRN&#10;0KQfMKEoiSg3kIxl9+s7pG3FSYqiSJdTdaDI2Tjz+IY8PdsoSdbceWF0Q4tZTgnXzLRC9w39cnfx&#10;bkGJD6BbkEbzhm65p2fLt29OR1vz0gxGttwRDKJ9PdqGDiHYOss8G7gCPzOWa1R2xikIuHR91joY&#10;MbqSWZnn82w0rrXOMO49Slc7JV2m+F3HWbjuOs8DkQ3F3EIaXRrv45gtT6HuHdhBsH0a8IosFAiN&#10;m06hVhCAPDjxIpQSzBlvujBjRmWm6wTjqQaspsifVXPpzINNtfT12NsJJoT2GU6vDss+rW8cEW1D&#10;y/dzSjQoPKS0L4kChGe0fY1Wl87e2hu3F/S7Vax40zkV/1gL2SRgtxOwfBMIQ2FRLaq8QvwZ6spq&#10;XpZ75NmAx/PCjQ0ff+6YHbbNYnZTMqNFEvlHnPzv4XQ7gOUJfh8ROOC0wDp2OH1GeoHuJSclChM0&#10;yTICFSHx9sqwrx4VmOeRJi783uZX4KvKanFyQK9czPO02QQC1Nb5cMmNInHSUId5JTbC+sqHuP2j&#10;ScxLmwshJcqhlpqMDZ1XKTxgA3YSAp6TskgJr3tKQPbY2Sy4FNEbKdronerb+nPpyBqwubAnWzPe&#10;4YlTIsEHVCAN0heRwQyeuMZEV+CHnXNSRTOolQh4IUihGro49pY6anlq6X1RjzDG2b1pt3hEeBeF&#10;axw6abAwJoWlZDDu23OZC/Lc7C4F0AwtGhpSojEWkigS/5+wqfgRm4o/w6YiP/lQRL6+bMknnJo6&#10;8j+nptb8K5xK9xVe5akh9s9OfCuO1zg/fhyX3wEAAP//AwBQSwMEFAAGAAgAAAAhAAeIyI/hAAAA&#10;CQEAAA8AAABkcnMvZG93bnJldi54bWxMj0FLw0AUhO+C/2F5gje72aQJGrMppainItgKpbfX7GsS&#10;mt0N2W2S/nvXkx6HGWa+KVaz7thIg2utkSAWETAylVWtqSV879+fnoE5j0ZhZw1JuJGDVXl/V2Cu&#10;7GS+aNz5moUS43KU0Hjf55y7qiGNbmF7MsE720GjD3KouRpwCuW643EUZVxja8JCgz1tGqouu6uW&#10;8DHhtE7E27i9nDe34z79PGwFSfn4MK9fgXma/V8YfvEDOpSB6WSvRjnWSYhFFtC9hDQVwEJgmSwz&#10;YCcJL3ECvCz4/wflDwAAAP//AwBQSwECLQAUAAYACAAAACEAtoM4kv4AAADhAQAAEwAAAAAAAAAA&#10;AAAAAAAAAAAAW0NvbnRlbnRfVHlwZXNdLnhtbFBLAQItABQABgAIAAAAIQA4/SH/1gAAAJQBAAAL&#10;AAAAAAAAAAAAAAAAAC8BAABfcmVscy8ucmVsc1BLAQItABQABgAIAAAAIQDwToO/dgIAAGQHAAAO&#10;AAAAAAAAAAAAAAAAAC4CAABkcnMvZTJvRG9jLnhtbFBLAQItABQABgAIAAAAIQAHiMiP4QAAAAkB&#10;AAAPAAAAAAAAAAAAAAAAANAEAABkcnMvZG93bnJldi54bWxQSwUGAAAAAAQABADzAAAA3gUAAAAA&#10;">
                      <v:rect id="Rectangle 280" o:spid="_x0000_s1027" style="position:absolute;width:323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bxwQAAANwAAAAPAAAAZHJzL2Rvd25yZXYueG1sRE87a8Mw&#10;EN4D/Q/iAt0SOW4pqRvFlDwgQ5ekzX5IV1vUOhlLSZx/3xsKHT++96oeQ6euNCQf2cBiXoAittF5&#10;bgx8fe5nS1ApIzvsIpOBOyWo1w+TFVYu3vhI11NulIRwqtBAm3NfaZ1sSwHTPPbEwn3HIWAWODTa&#10;DXiT8NDpsihedEDP0tBiT5uW7M/pEqQ36eLozk8bb7eX3fm1f7b+42DM43R8fwOVacz/4j/3wRko&#10;lzJfzsgR0OtfAAAA//8DAFBLAQItABQABgAIAAAAIQDb4fbL7gAAAIUBAAATAAAAAAAAAAAAAAAA&#10;AAAAAABbQ29udGVudF9UeXBlc10ueG1sUEsBAi0AFAAGAAgAAAAhAFr0LFu/AAAAFQEAAAsAAAAA&#10;AAAAAAAAAAAAHwEAAF9yZWxzLy5yZWxzUEsBAi0AFAAGAAgAAAAhACFGdvHBAAAA3AAAAA8AAAAA&#10;AAAAAAAAAAAABwIAAGRycy9kb3ducmV2LnhtbFBLBQYAAAAAAwADALcAAAD1AgAAAAA=&#10;" filled="f" strokecolor="windowText" strokeweight=".5pt">
                        <v:path arrowok="t"/>
                      </v:rect>
                      <v:rect id="Rectangle 281" o:spid="_x0000_s1028" style="position:absolute;left:10591;width:3239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NqwQAAANwAAAAPAAAAZHJzL2Rvd25yZXYueG1sRI9Li8Iw&#10;FIX3A/6HcAV3Y+qDQatRxAe4cKMz7i/JtQ02N6WJWv+9EYRZHs7j48yXravEnZpgPSsY9DMQxNob&#10;y4WCv9/d9wREiMgGK8+k4EkBlovO1xxz4x98pPspFiKNcMhRQRljnUsZdEkOQ9/XxMm7+MZhTLIp&#10;pGnwkcZdJYdZ9iMdWk6EEmtal6Svp5tL3CCzozmP1lZvbtvztB5re9gr1eu2qxmISG38D3/ae6Ng&#10;OBnA+0w6AnLxAgAA//8DAFBLAQItABQABgAIAAAAIQDb4fbL7gAAAIUBAAATAAAAAAAAAAAAAAAA&#10;AAAAAABbQ29udGVudF9UeXBlc10ueG1sUEsBAi0AFAAGAAgAAAAhAFr0LFu/AAAAFQEAAAsAAAAA&#10;AAAAAAAAAAAAHwEAAF9yZWxzLy5yZWxzUEsBAi0AFAAGAAgAAAAhAE4K02rBAAAA3AAAAA8AAAAA&#10;AAAAAAAAAAAABwIAAGRycy9kb3ducmV2LnhtbFBLBQYAAAAAAwADALcAAAD1AgAAAAA=&#10;" filled="f" strokecolor="windowText" strokeweight=".5pt">
                        <v:path arrowok="t"/>
                      </v:rect>
                    </v:group>
                  </w:pict>
                </mc:Fallback>
              </mc:AlternateContent>
            </w:r>
            <w:r w:rsidRPr="00A51124">
              <w:rPr>
                <w:rFonts w:ascii="Times New Roman" w:hAnsi="Times New Roman" w:cs="Times New Roman"/>
              </w:rPr>
              <w:t xml:space="preserve">3. Date of Birth: ………………………………………                 </w:t>
            </w:r>
          </w:p>
          <w:p w:rsidR="00A51124" w:rsidRPr="00A51124" w:rsidRDefault="00A51124" w:rsidP="00003BEE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A51124">
              <w:rPr>
                <w:rFonts w:ascii="Times New Roman" w:hAnsi="Times New Roman" w:cs="Times New Roman"/>
              </w:rPr>
              <w:t>4. Sex:          Female                   Male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24" w:rsidRPr="00A51124" w:rsidRDefault="00A51124" w:rsidP="00A5112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51124">
              <w:rPr>
                <w:rFonts w:ascii="Times New Roman" w:hAnsi="Times New Roman" w:cs="Times New Roman"/>
              </w:rPr>
              <w:t>5. Dzongkhag: ………………….………</w:t>
            </w:r>
          </w:p>
          <w:p w:rsidR="00A51124" w:rsidRPr="00A51124" w:rsidRDefault="00A51124" w:rsidP="00A51124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A51124">
              <w:rPr>
                <w:rFonts w:ascii="Times New Roman" w:hAnsi="Times New Roman" w:cs="Times New Roman"/>
              </w:rPr>
              <w:t>6. Gewog/Thromde: …………….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A51124" w:rsidRPr="00A51124" w:rsidRDefault="00A51124" w:rsidP="00A51124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A51124">
              <w:rPr>
                <w:rFonts w:ascii="Times New Roman" w:hAnsi="Times New Roman" w:cs="Times New Roman"/>
              </w:rPr>
              <w:t>7. Name of Spouse: ……………….</w:t>
            </w:r>
            <w:r>
              <w:rPr>
                <w:rFonts w:ascii="Times New Roman" w:hAnsi="Times New Roman" w:cs="Times New Roman"/>
              </w:rPr>
              <w:t>……</w:t>
            </w:r>
          </w:p>
          <w:p w:rsidR="00A51124" w:rsidRPr="00A51124" w:rsidRDefault="00A51124" w:rsidP="00A5112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51124">
              <w:rPr>
                <w:rFonts w:ascii="Times New Roman" w:hAnsi="Times New Roman" w:cs="Times New Roman"/>
              </w:rPr>
              <w:t>8. CID No. of Spouse: ………....…...……</w:t>
            </w:r>
          </w:p>
        </w:tc>
      </w:tr>
      <w:tr w:rsidR="00A51124" w:rsidRPr="00A51124" w:rsidTr="00003BEE">
        <w:trPr>
          <w:trHeight w:val="540"/>
        </w:trPr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4" w:rsidRPr="00A51124" w:rsidRDefault="00A51124" w:rsidP="00003B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124">
              <w:rPr>
                <w:rFonts w:ascii="Times New Roman" w:hAnsi="Times New Roman" w:cs="Times New Roman"/>
                <w:b/>
                <w:bCs/>
              </w:rPr>
              <w:t>B. Documents attached (Please Tick)</w:t>
            </w:r>
          </w:p>
        </w:tc>
      </w:tr>
      <w:tr w:rsidR="00A51124" w:rsidRPr="00A51124" w:rsidTr="00003BEE">
        <w:trPr>
          <w:trHeight w:val="390"/>
        </w:trPr>
        <w:tc>
          <w:tcPr>
            <w:tcW w:w="59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124" w:rsidRPr="00A51124" w:rsidRDefault="00A51124" w:rsidP="00003BEE">
            <w:pPr>
              <w:rPr>
                <w:rFonts w:ascii="Times New Roman" w:hAnsi="Times New Roman" w:cs="Times New Roman"/>
              </w:rPr>
            </w:pPr>
          </w:p>
          <w:p w:rsidR="00A51124" w:rsidRPr="00A51124" w:rsidRDefault="00A51124" w:rsidP="00A51124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51124">
              <w:rPr>
                <w:rFonts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6509623" wp14:editId="6C9CA098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1270</wp:posOffset>
                      </wp:positionV>
                      <wp:extent cx="333375" cy="1400175"/>
                      <wp:effectExtent l="0" t="0" r="28575" b="28575"/>
                      <wp:wrapNone/>
                      <wp:docPr id="285" name="Group 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400175"/>
                                <a:chOff x="0" y="-15240"/>
                                <a:chExt cx="330835" cy="1645920"/>
                              </a:xfrm>
                            </wpg:grpSpPr>
                            <wps:wsp>
                              <wps:cNvPr id="287" name="Rectangle 287"/>
                              <wps:cNvSpPr>
                                <a:spLocks/>
                              </wps:cNvSpPr>
                              <wps:spPr>
                                <a:xfrm>
                                  <a:off x="0" y="-1524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80" name="Rectangle 80"/>
                              <wps:cNvSpPr>
                                <a:spLocks/>
                              </wps:cNvSpPr>
                              <wps:spPr>
                                <a:xfrm>
                                  <a:off x="0" y="28194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90" name="Rectangle 90"/>
                              <wps:cNvSpPr>
                                <a:spLocks/>
                              </wps:cNvSpPr>
                              <wps:spPr>
                                <a:xfrm>
                                  <a:off x="0" y="54864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91" name="Rectangle 91"/>
                              <wps:cNvSpPr>
                                <a:spLocks/>
                              </wps:cNvSpPr>
                              <wps:spPr>
                                <a:xfrm>
                                  <a:off x="7620" y="82296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92" name="Rectangle 92"/>
                              <wps:cNvSpPr>
                                <a:spLocks/>
                              </wps:cNvSpPr>
                              <wps:spPr>
                                <a:xfrm>
                                  <a:off x="15240" y="109728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93" name="Rectangle 93"/>
                              <wps:cNvSpPr>
                                <a:spLocks/>
                              </wps:cNvSpPr>
                              <wps:spPr>
                                <a:xfrm>
                                  <a:off x="7620" y="140970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978963" id="Group 285" o:spid="_x0000_s1026" style="position:absolute;margin-left:250.1pt;margin-top:.1pt;width:26.25pt;height:110.25pt;z-index:251660288;mso-width-relative:margin;mso-height-relative:margin" coordorigin=",-152" coordsize="3308,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2X8QIAALsQAAAOAAAAZHJzL2Uyb0RvYy54bWzsWEtT2zAQvnem/0GjO/iRl+3B4QCFC1M6&#10;hf4AIcuPqSxpJBGH/vquZMcJkBNk2hmID4qeq91vv11JOTtftxytmDaNFDmOTkOMmKCyaESV41/3&#10;VycJRsYSURAuBcvxEzP4fPn1y1mnMhbLWvKCaQRChMk6lePaWpUFgaE1a4k5lYoJGCylbomFpq6C&#10;QpMOpLc8iMNwHnRSF0pLyoyB3st+EC+9/LJk1N6WpWEW8RyDbtaX2pcPrgyWZySrNFF1Qwc1yBu0&#10;aEkjYNNR1CWxBD3q5pWotqFaGlnaUyrbQJZlQ5m3AayJwhfWXGv5qLwtVdZVaoQJoH2B05vF0u+r&#10;Hxo1RY7jZIaRIC04ye+LXAfA06kqg1nXWt2pH3roqPqWs3hd6tb9gi1o7YF9GoFla4sodE7gW4B4&#10;CkPRNAwjaHjkaQ3u2S47iWbxdHAKrb+Nq8Nkslk9n87S2E8JNnsHTsVRo04Bk8wWLPM+sO5qopj3&#10;gXEwjGAtNmD9BI4RUXEGgC16wPxMh5bDxagbSX8bMBf03BlxDTPM2YvhLhgjkNFslg5QxHGYJs+R&#10;IJnSxl4z2SJXybEG5TwvyerGWKfDdopTTsirhnPvCi5Ql+P5ZAZhQgmEYsmJhWqrgBxGVBgRXkGM&#10;U6u9RCN5U7jV3sgnc8E1WhEIM4jOQnb3oDJGnBgLA0AI/zl4QINnS52il8TU/WI/1HOjbSykBt60&#10;OU52V3PhdmQ+uAejtli62oMsnsBPkJXsLRQll2AY5Y3CqJb6z8s+bfmF7NMDERRm5Nh6RZ0sYJIL&#10;gX9AKXDlEH5bRvXuddsD9d5NqDiJ0k10HQkFlBro+EEJle4hFPRBCB6KULNpMj8S6tNkqDR6naGg&#10;7yCEWszhUEdwPUjiOJ17lkKO31wAjqde9lGTVLyHU/FhONVfJh2pojBdxP1hemTVJ7hLpZM9rJoc&#10;hlVjpoKHTLroLxFHUv1fUvkXILyQ/etieM27J/huG+q7/zks/wIAAP//AwBQSwMEFAAGAAgAAAAh&#10;ALeqiv3eAAAACAEAAA8AAABkcnMvZG93bnJldi54bWxMj0FLw0AQhe+C/2EZwZvdTSRWYjalFPVU&#10;BFtBvG2z0yQ0Oxuy2yT9944nexl4vMeb7xWr2XVixCG0njQkCwUCqfK2pVrD1/7t4RlEiIas6Tyh&#10;hgsGWJW3N4XJrZ/oE8ddrAWXUMiNhibGPpcyVA06Exa+R2Lv6AdnIsuhlnYwE5e7TqZKPUlnWuIP&#10;jelx02B12p2dhvfJTOvH5HXcno6by88++/jeJqj1/d28fgERcY7/YfjDZ3Qomengz2SD6DRkSqUc&#10;1cCX7SxLlyAOLFO1BFkW8npA+QsAAP//AwBQSwECLQAUAAYACAAAACEAtoM4kv4AAADhAQAAEwAA&#10;AAAAAAAAAAAAAAAAAAAAW0NvbnRlbnRfVHlwZXNdLnhtbFBLAQItABQABgAIAAAAIQA4/SH/1gAA&#10;AJQBAAALAAAAAAAAAAAAAAAAAC8BAABfcmVscy8ucmVsc1BLAQItABQABgAIAAAAIQDvDO2X8QIA&#10;ALsQAAAOAAAAAAAAAAAAAAAAAC4CAABkcnMvZTJvRG9jLnhtbFBLAQItABQABgAIAAAAIQC3qor9&#10;3gAAAAgBAAAPAAAAAAAAAAAAAAAAAEsFAABkcnMvZG93bnJldi54bWxQSwUGAAAAAAQABADzAAAA&#10;VgYAAAAA&#10;">
                      <v:rect id="Rectangle 287" o:spid="_x0000_s1027" style="position:absolute;top:-152;width:315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+6FwgAAANwAAAAPAAAAZHJzL2Rvd25yZXYueG1sRI9LawIx&#10;FIX3Bf9DuIK7mvFBq6NRRC246Ear+0tynQlOboZJ1PHfN4Lg8nAeH2e+bF0lbtQE61nBoJ+BINbe&#10;WC4UHP9+PicgQkQ2WHkmBQ8KsFx0PuaYG3/nPd0OsRBphEOOCsoY61zKoEtyGPq+Jk7e2TcOY5JN&#10;IU2D9zTuKjnMsi/p0HIilFjTuiR9OVxd4gaZ7c1ptLZ6c92epvVY29+dUr1uu5qBiNTGd/jV3hkF&#10;w8k3PM+kIyAX/wAAAP//AwBQSwECLQAUAAYACAAAACEA2+H2y+4AAACFAQAAEwAAAAAAAAAAAAAA&#10;AAAAAAAAW0NvbnRlbnRfVHlwZXNdLnhtbFBLAQItABQABgAIAAAAIQBa9CxbvwAAABUBAAALAAAA&#10;AAAAAAAAAAAAAB8BAABfcmVscy8ucmVsc1BLAQItABQABgAIAAAAIQCur+6FwgAAANwAAAAPAAAA&#10;AAAAAAAAAAAAAAcCAABkcnMvZG93bnJldi54bWxQSwUGAAAAAAMAAwC3AAAA9gIAAAAA&#10;" filled="f" strokecolor="windowText" strokeweight=".5pt">
                        <v:path arrowok="t"/>
                      </v:rect>
                      <v:rect id="Rectangle 80" o:spid="_x0000_s1028" style="position:absolute;top:2819;width:3155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utwAAAANsAAAAPAAAAZHJzL2Rvd25yZXYueG1sRE89b8Iw&#10;EN2R+A/WIXUDpxRVNI2DEG0lhi5A2U/2NbEan6PYQPrvuaFSx6f3XW3G0KkrDclHNvC4KEAR2+g8&#10;Nwa+Th/zNaiUkR12kcnALyXY1NNJhaWLNz7Q9ZgbJSGcSjTQ5tyXWifbUsC0iD2xcN9xCJgFDo12&#10;A94kPHR6WRTPOqBnaWixp11L9ud4CdKbdHFw56edt2+X9/NLv7L+c2/Mw2zcvoLKNOZ/8Z977wys&#10;Zb18kR+g6zsAAAD//wMAUEsBAi0AFAAGAAgAAAAhANvh9svuAAAAhQEAABMAAAAAAAAAAAAAAAAA&#10;AAAAAFtDb250ZW50X1R5cGVzXS54bWxQSwECLQAUAAYACAAAACEAWvQsW78AAAAVAQAACwAAAAAA&#10;AAAAAAAAAAAfAQAAX3JlbHMvLnJlbHNQSwECLQAUAAYACAAAACEAXwGbrcAAAADbAAAADwAAAAAA&#10;AAAAAAAAAAAHAgAAZHJzL2Rvd25yZXYueG1sUEsFBgAAAAADAAMAtwAAAPQCAAAAAA==&#10;" filled="f" strokecolor="windowText" strokeweight=".5pt">
                        <v:path arrowok="t"/>
                      </v:rect>
                      <v:rect id="Rectangle 90" o:spid="_x0000_s1029" style="position:absolute;top:5486;width:3155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A1wwAAAANsAAAAPAAAAZHJzL2Rvd25yZXYueG1sRE89b8Iw&#10;EN2R+A/WIXUDpxRVJY2DEG0lhi5A2U/2NbEan6PYQPrvuaFSx6f3XW3G0KkrDclHNvC4KEAR2+g8&#10;Nwa+Th/zF1ApIzvsIpOBX0qwqaeTCksXb3yg6zE3SkI4lWigzbkvtU62pYBpEXti4b7jEDALHBrt&#10;BrxJeOj0siiedUDP0tBiT7uW7M/xEqQ36eLgzk87b98u7+d1v7L+c2/Mw2zcvoLKNOZ/8Z977wys&#10;Zb18kR+g6zsAAAD//wMAUEsBAi0AFAAGAAgAAAAhANvh9svuAAAAhQEAABMAAAAAAAAAAAAAAAAA&#10;AAAAAFtDb250ZW50X1R5cGVzXS54bWxQSwECLQAUAAYACAAAACEAWvQsW78AAAAVAQAACwAAAAAA&#10;AAAAAAAAAAAfAQAAX3JlbHMvLnJlbHNQSwECLQAUAAYACAAAACEA2tgNcMAAAADbAAAADwAAAAAA&#10;AAAAAAAAAAAHAgAAZHJzL2Rvd25yZXYueG1sUEsFBgAAAAADAAMAtwAAAPQCAAAAAA==&#10;" filled="f" strokecolor="windowText" strokeweight=".5pt">
                        <v:path arrowok="t"/>
                      </v:rect>
                      <v:rect id="Rectangle 91" o:spid="_x0000_s1030" style="position:absolute;left:76;top:8229;width:315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KjrwgAAANsAAAAPAAAAZHJzL2Rvd25yZXYueG1sRI/LasMw&#10;EEX3hf6DmEB2jZymlNiNYoqbQBbd5OH9IE1tEWtkLCVx/j4qFLq83MfhrsrRdeJKQ7CeFcxnGQhi&#10;7Y3lRsHpuH1ZgggR2WDnmRTcKUC5fn5aYWH8jfd0PcRGpBEOBSpoY+wLKYNuyWGY+Z44eT9+cBiT&#10;HBppBrylcdfJ1yx7lw4tJ0KLPVUt6fPh4hI3yGxv6kVl9ddlU+f9m7bfO6Wmk/HzA0SkMf6H/9o7&#10;oyCfw++X9APk+gEAAP//AwBQSwECLQAUAAYACAAAACEA2+H2y+4AAACFAQAAEwAAAAAAAAAAAAAA&#10;AAAAAAAAW0NvbnRlbnRfVHlwZXNdLnhtbFBLAQItABQABgAIAAAAIQBa9CxbvwAAABUBAAALAAAA&#10;AAAAAAAAAAAAAB8BAABfcmVscy8ucmVsc1BLAQItABQABgAIAAAAIQC1lKjrwgAAANsAAAAPAAAA&#10;AAAAAAAAAAAAAAcCAABkcnMvZG93bnJldi54bWxQSwUGAAAAAAMAAwC3AAAA9gIAAAAA&#10;" filled="f" strokecolor="windowText" strokeweight=".5pt">
                        <v:path arrowok="t"/>
                      </v:rect>
                      <v:rect id="Rectangle 92" o:spid="_x0000_s1031" style="position:absolute;left:152;top:10972;width:315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acwQAAANsAAAAPAAAAZHJzL2Rvd25yZXYueG1sRI/NisIw&#10;FIX3gu8QrjA7TXVExmqUwRnBhRvruL8k1zbY3JQmauftjSC4PJyfj7Ncd64WN2qD9axgPMpAEGtv&#10;LJcK/o7b4ReIEJEN1p5JwT8FWK/6vSXmxt/5QLciliKNcMhRQRVjk0sZdEUOw8g3xMk7+9ZhTLIt&#10;pWnxnsZdLSdZNpMOLSdChQ1tKtKX4uoSN8jsYE6fG6t/rr+neTPVdr9T6mPQfS9AROriO/xq74yC&#10;+QSeX9IPkKsHAAAA//8DAFBLAQItABQABgAIAAAAIQDb4fbL7gAAAIUBAAATAAAAAAAAAAAAAAAA&#10;AAAAAABbQ29udGVudF9UeXBlc10ueG1sUEsBAi0AFAAGAAgAAAAhAFr0LFu/AAAAFQEAAAsAAAAA&#10;AAAAAAAAAAAAHwEAAF9yZWxzLy5yZWxzUEsBAi0AFAAGAAgAAAAhAEVGNpzBAAAA2wAAAA8AAAAA&#10;AAAAAAAAAAAABwIAAGRycy9kb3ducmV2LnhtbFBLBQYAAAAAAwADALcAAAD1AgAAAAA=&#10;" filled="f" strokecolor="windowText" strokeweight=".5pt">
                        <v:path arrowok="t"/>
                      </v:rect>
                      <v:rect id="Rectangle 93" o:spid="_x0000_s1032" style="position:absolute;left:76;top:14097;width:3156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MHwQAAANsAAAAPAAAAZHJzL2Rvd25yZXYueG1sRI/NisIw&#10;FIX3wrxDuAPuNHUU0Y5RBnXAhRur7i/JnTbY3JQman37iSC4PJyfj7NYda4WN2qD9axgNMxAEGtv&#10;LJcKTsffwQxEiMgGa8+k4EEBVsuP3gJz4+98oFsRS5FGOOSooIqxyaUMuiKHYegb4uT9+dZhTLIt&#10;pWnxnsZdLb+ybCodWk6EChtaV6QvxdUlbpDZwZzHa6s31+153ky03e+U6n92P98gInXxHX61d0bB&#10;fAzPL+kHyOU/AAAA//8DAFBLAQItABQABgAIAAAAIQDb4fbL7gAAAIUBAAATAAAAAAAAAAAAAAAA&#10;AAAAAABbQ29udGVudF9UeXBlc10ueG1sUEsBAi0AFAAGAAgAAAAhAFr0LFu/AAAAFQEAAAsAAAAA&#10;AAAAAAAAAAAAHwEAAF9yZWxzLy5yZWxzUEsBAi0AFAAGAAgAAAAhACoKkwfBAAAA2wAAAA8AAAAA&#10;AAAAAAAAAAAABwIAAGRycy9kb3ducmV2LnhtbFBLBQYAAAAAAwADALcAAAD1AgAAAAA=&#10;" filled="f" strokecolor="windowText" strokeweight=".5pt">
                        <v:path arrowok="t"/>
                      </v:rect>
                    </v:group>
                  </w:pict>
                </mc:Fallback>
              </mc:AlternateContent>
            </w:r>
            <w:r w:rsidRPr="00A51124">
              <w:rPr>
                <w:rFonts w:cs="Times New Roman"/>
                <w:sz w:val="24"/>
                <w:szCs w:val="24"/>
              </w:rPr>
              <w:t>Notice of Nomination of Candidate</w:t>
            </w:r>
          </w:p>
          <w:p w:rsidR="00A51124" w:rsidRPr="00A51124" w:rsidRDefault="00A51124" w:rsidP="00A51124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51124">
              <w:rPr>
                <w:rFonts w:cs="Times New Roman"/>
                <w:sz w:val="24"/>
                <w:szCs w:val="24"/>
              </w:rPr>
              <w:t>Letter of Attestation</w:t>
            </w:r>
            <w:r w:rsidR="00680974">
              <w:rPr>
                <w:rFonts w:cs="Times New Roman"/>
                <w:sz w:val="24"/>
                <w:szCs w:val="24"/>
              </w:rPr>
              <w:t xml:space="preserve"> issued by ECB</w:t>
            </w:r>
            <w:r w:rsidRPr="00A51124">
              <w:rPr>
                <w:rFonts w:cs="Times New Roman"/>
                <w:sz w:val="24"/>
                <w:szCs w:val="24"/>
              </w:rPr>
              <w:t xml:space="preserve">                </w:t>
            </w:r>
          </w:p>
          <w:p w:rsidR="00A51124" w:rsidRPr="00A51124" w:rsidRDefault="00A51124" w:rsidP="00A51124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51124">
              <w:rPr>
                <w:rFonts w:cs="Times New Roman"/>
                <w:sz w:val="24"/>
                <w:szCs w:val="24"/>
              </w:rPr>
              <w:t>Asset Declaration Form</w:t>
            </w:r>
          </w:p>
          <w:p w:rsidR="00A51124" w:rsidRPr="00A51124" w:rsidRDefault="00A51124" w:rsidP="00A51124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51124">
              <w:rPr>
                <w:rFonts w:cs="Times New Roman"/>
                <w:sz w:val="24"/>
                <w:szCs w:val="24"/>
              </w:rPr>
              <w:t>Security Clearance Certificate</w:t>
            </w:r>
            <w:r w:rsidR="00680974">
              <w:rPr>
                <w:rFonts w:cs="Times New Roman"/>
                <w:sz w:val="24"/>
                <w:szCs w:val="24"/>
              </w:rPr>
              <w:t xml:space="preserve"> for Election</w:t>
            </w:r>
          </w:p>
          <w:p w:rsidR="00A51124" w:rsidRPr="00A51124" w:rsidRDefault="00A51124" w:rsidP="00A51124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51124">
              <w:rPr>
                <w:rFonts w:cs="Times New Roman"/>
                <w:sz w:val="24"/>
                <w:szCs w:val="24"/>
              </w:rPr>
              <w:t>Audit Clearance Certificate</w:t>
            </w:r>
            <w:r w:rsidR="00680974">
              <w:rPr>
                <w:rFonts w:cs="Times New Roman"/>
                <w:sz w:val="24"/>
                <w:szCs w:val="24"/>
              </w:rPr>
              <w:t xml:space="preserve"> for Election</w:t>
            </w:r>
          </w:p>
          <w:p w:rsidR="00A51124" w:rsidRPr="00A51124" w:rsidRDefault="00A51124" w:rsidP="00A51124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51124">
              <w:rPr>
                <w:rFonts w:cs="Times New Roman"/>
                <w:sz w:val="24"/>
                <w:szCs w:val="24"/>
              </w:rPr>
              <w:t>Tax Clearance Certificate</w:t>
            </w:r>
          </w:p>
        </w:tc>
        <w:tc>
          <w:tcPr>
            <w:tcW w:w="46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24" w:rsidRPr="00A51124" w:rsidRDefault="00A51124" w:rsidP="00A51124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270" w:hanging="270"/>
              <w:rPr>
                <w:rFonts w:cs="Times New Roman"/>
                <w:sz w:val="24"/>
                <w:szCs w:val="24"/>
              </w:rPr>
            </w:pPr>
            <w:r w:rsidRPr="00A51124">
              <w:rPr>
                <w:rFonts w:cs="Times New Roman"/>
                <w:noProof/>
                <w:sz w:val="24"/>
                <w:szCs w:val="24"/>
                <w:lang w:bidi="bo-CN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FC9C5ED" wp14:editId="0ABB05B8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91440</wp:posOffset>
                      </wp:positionV>
                      <wp:extent cx="332105" cy="1483995"/>
                      <wp:effectExtent l="0" t="0" r="10795" b="20955"/>
                      <wp:wrapNone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105" cy="1483995"/>
                                <a:chOff x="0" y="-15240"/>
                                <a:chExt cx="330835" cy="1645920"/>
                              </a:xfrm>
                            </wpg:grpSpPr>
                            <wps:wsp>
                              <wps:cNvPr id="95" name="Rectangle 95"/>
                              <wps:cNvSpPr>
                                <a:spLocks/>
                              </wps:cNvSpPr>
                              <wps:spPr>
                                <a:xfrm>
                                  <a:off x="0" y="-1524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289" name="Rectangle 289"/>
                              <wps:cNvSpPr>
                                <a:spLocks/>
                              </wps:cNvSpPr>
                              <wps:spPr>
                                <a:xfrm>
                                  <a:off x="0" y="28194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290" name="Rectangle 290"/>
                              <wps:cNvSpPr>
                                <a:spLocks/>
                              </wps:cNvSpPr>
                              <wps:spPr>
                                <a:xfrm>
                                  <a:off x="0" y="54864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291" name="Rectangle 291"/>
                              <wps:cNvSpPr>
                                <a:spLocks/>
                              </wps:cNvSpPr>
                              <wps:spPr>
                                <a:xfrm>
                                  <a:off x="7620" y="82296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292" name="Rectangle 292"/>
                              <wps:cNvSpPr>
                                <a:spLocks/>
                              </wps:cNvSpPr>
                              <wps:spPr>
                                <a:xfrm>
                                  <a:off x="15240" y="109728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293" name="Rectangle 293"/>
                              <wps:cNvSpPr>
                                <a:spLocks/>
                              </wps:cNvSpPr>
                              <wps:spPr>
                                <a:xfrm>
                                  <a:off x="7620" y="1409700"/>
                                  <a:ext cx="315595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B6ABC" id="Group 94" o:spid="_x0000_s1026" style="position:absolute;margin-left:191.4pt;margin-top:7.2pt;width:26.15pt;height:116.85pt;z-index:251662336;mso-width-relative:margin;mso-height-relative:margin" coordorigin=",-152" coordsize="3308,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9+9AIAAMEQAAAOAAAAZHJzL2Uyb0RvYy54bWzsWMtS2zAU3Xem/6DRHmwrcbA9cVhAYcMU&#10;ptAPELL8mMqWRhJx0q/vlZwXISuaaWcgWSh6Xp17dK4enl4uWoHmXJtGdjmOzkOMeMdk0XRVjn8+&#10;3ZwlGBlLu4IK2fEcL7nBl7OvX6a9yjiRtRQF1wiMdCbrVY5ra1UWBIbVvKXmXCreQWMpdUstFHUV&#10;FJr2YL0VAQnDSdBLXSgtGTcGaq+HRjzz9suSM3tfloZbJHIM2KxPtU+fXRrMpjSrNFV1w1Yw6DtQ&#10;tLTpYNKNqWtqKXrRzRtTbcO0NLK050y2gSzLhnHvA3gThXve3Gr5orwvVdZXakMTULvH07vNsu/z&#10;B42aIsfpGKOOtrBGfloEZSCnV1UGfW61elQPelVRDSXn76LUrfsHT9DC07rc0MoXFjGoHI1IFMYY&#10;MWiKxskoTeOBd1bD4myHnUUxGa+WhNXfNqPDZLQePRnHKfFdgvXcgYO4QdQr0JHZUmX+jqrHmiru&#10;V8A4GtZUAZyBqh8gMNpVgqPBJzc99HNcOVaMupPslwHaAOVOiyuYVZ+DDO5SsaEximOYxdNISJgm&#10;r3mgmdLG3nLZIpfJsQZsXpN0fmesw7Dt4sB18qYRAuppJjrU53gyiiFEGIUwLAW1kG0VCMN0FUZU&#10;VBDfzGpv0UjRFG60d3JproRGcwohBpFZyP4JIGMkqLHQAHLwP7fkgODVUAf0mpp6GOybBmW0jYVt&#10;QTRtjpPd0aJzM3If2Cuntly63LMslrBKsCPZe0hKIcExJhqFUS317/06bcWVHLYG2jHokWPrgTpb&#10;oCMXAP9AUCRJ3yrKVQJnDsAxJEWSKF1H10lSIKqVID+qpFKI5f1NikDlESUVj5PJSVKfZ5dKo0OS&#10;io4jqYsJHOwIrggJIenE6xR2+vUl4HT2wSH9Mc++lBxSFTmOqoYrpZNVFKYXZLgznXT1Ge5U6eiQ&#10;rkbH0dVmt4rGoKvhMnGS1f+VlX8JwjvZvzNWb3r3EN8tQ373y8PsDwAAAP//AwBQSwMEFAAGAAgA&#10;AAAhAMFc533gAAAACgEAAA8AAABkcnMvZG93bnJldi54bWxMj0Frg0AUhO+F/oflBXpr1lVTxLiG&#10;ENqeQqFJofS2cV9U4r4Vd6Pm33d7ao7DDDPfFJvZdGzEwbWWJIhlBAypsrqlWsLX8e05A+a8Iq06&#10;Syjhhg425eNDoXJtJ/rE8eBrFkrI5UpC432fc+6qBo1yS9sjBe9sB6N8kEPN9aCmUG46HkfRCzeq&#10;pbDQqB53DVaXw9VIeJ/UtE3E67i/nHe3n+Pq43svUMqnxbxdA/M4+/8w/OEHdCgD08leSTvWSUiy&#10;OKD7YKQpsBBIk5UAdpIQp5kAXhb8/kL5CwAA//8DAFBLAQItABQABgAIAAAAIQC2gziS/gAAAOEB&#10;AAATAAAAAAAAAAAAAAAAAAAAAABbQ29udGVudF9UeXBlc10ueG1sUEsBAi0AFAAGAAgAAAAhADj9&#10;If/WAAAAlAEAAAsAAAAAAAAAAAAAAAAALwEAAF9yZWxzLy5yZWxzUEsBAi0AFAAGAAgAAAAhAGRJ&#10;7370AgAAwRAAAA4AAAAAAAAAAAAAAAAALgIAAGRycy9lMm9Eb2MueG1sUEsBAi0AFAAGAAgAAAAh&#10;AMFc533gAAAACgEAAA8AAAAAAAAAAAAAAAAATgUAAGRycy9kb3ducmV2LnhtbFBLBQYAAAAABAAE&#10;APMAAABbBgAAAAA=&#10;">
                      <v:rect id="Rectangle 95" o:spid="_x0000_s1027" style="position:absolute;top:-152;width:315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67owQAAANsAAAAPAAAAZHJzL2Rvd25yZXYueG1sRI9LawIx&#10;FIX3Bf9DuIK7mrFa0dEoYi246MbX/pJcZ4KTm2ESdfz3jSC4PJzHx5kvW1eJGzXBelYw6GcgiLU3&#10;lgsFx8Pv5wREiMgGK8+k4EEBlovOxxxz4++8o9s+FiKNcMhRQRljnUsZdEkOQ9/XxMk7+8ZhTLIp&#10;pGnwnsZdJb+ybCwdWk6EEmtal6Qv+6tL3CCznTkN11b/XDenaT3S9m+rVK/brmYgIrXxHX61t0bB&#10;9BueX9IPkIt/AAAA//8DAFBLAQItABQABgAIAAAAIQDb4fbL7gAAAIUBAAATAAAAAAAAAAAAAAAA&#10;AAAAAABbQ29udGVudF9UeXBlc10ueG1sUEsBAi0AFAAGAAgAAAAhAFr0LFu/AAAAFQEAAAsAAAAA&#10;AAAAAAAAAAAAHwEAAF9yZWxzLy5yZWxzUEsBAi0AFAAGAAgAAAAhAMqvrujBAAAA2wAAAA8AAAAA&#10;AAAAAAAAAAAABwIAAGRycy9kb3ducmV2LnhtbFBLBQYAAAAAAwADALcAAAD1AgAAAAA=&#10;" filled="f" strokecolor="windowText" strokeweight=".5pt">
                        <v:path arrowok="t"/>
                      </v:rect>
                      <v:rect id="Rectangle 289" o:spid="_x0000_s1028" style="position:absolute;top:2819;width:3155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N9swQAAANwAAAAPAAAAZHJzL2Rvd25yZXYueG1sRI/NisIw&#10;FIX3wrxDuAPuNFUH0Y5RRB1w4caq+0typw02N6WJWt9+MiC4PJyfj7NYda4Wd2qD9axgNMxAEGtv&#10;LJcKzqefwQxEiMgGa8+k4EkBVsuP3gJz4x98pHsRS5FGOOSooIqxyaUMuiKHYegb4uT9+tZhTLIt&#10;pWnxkcZdLcdZNpUOLSdChQ1tKtLX4uYSN8jsaC6TjdXb2+4yb760PeyV6n92628Qkbr4Dr/ae6Ng&#10;PJvD/5l0BOTyDwAA//8DAFBLAQItABQABgAIAAAAIQDb4fbL7gAAAIUBAAATAAAAAAAAAAAAAAAA&#10;AAAAAABbQ29udGVudF9UeXBlc10ueG1sUEsBAi0AFAAGAAgAAAAhAFr0LFu/AAAAFQEAAAsAAAAA&#10;AAAAAAAAAAAAHwEAAF9yZWxzLy5yZWxzUEsBAi0AFAAGAAgAAAAhALB832zBAAAA3AAAAA8AAAAA&#10;AAAAAAAAAAAABwIAAGRycy9kb3ducmV2LnhtbFBLBQYAAAAAAwADALcAAAD1AgAAAAA=&#10;" filled="f" strokecolor="windowText" strokeweight=".5pt">
                        <v:path arrowok="t"/>
                      </v:rect>
                      <v:rect id="Rectangle 290" o:spid="_x0000_s1029" style="position:absolute;top:5486;width:3155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+AswQAAANwAAAAPAAAAZHJzL2Rvd25yZXYueG1sRE87a8Mw&#10;EN4D/Q/iAt0SOWkpjWs5lDwgQ5ekzX5IV1vUOhlLSZx/3xsKHT++d7UeQ6euNCQf2cBiXoAittF5&#10;bgx8fe5nr6BSRnbYRSYDd0qwrh8mFZYu3vhI11NulIRwKtFAm3Nfap1sSwHTPPbEwn3HIWAWODTa&#10;DXiT8NDpZVG86ICepaHFnjYt2Z/TJUhv0sXRnZ823m4vu/Oqf7b+42DM43R8fwOVacz/4j/3wRlY&#10;rmS+nJEjoOtfAAAA//8DAFBLAQItABQABgAIAAAAIQDb4fbL7gAAAIUBAAATAAAAAAAAAAAAAAAA&#10;AAAAAABbQ29udGVudF9UeXBlc10ueG1sUEsBAi0AFAAGAAgAAAAhAFr0LFu/AAAAFQEAAAsAAAAA&#10;AAAAAAAAAAAAHwEAAF9yZWxzLy5yZWxzUEsBAi0AFAAGAAgAAAAhAKSf4CzBAAAA3AAAAA8AAAAA&#10;AAAAAAAAAAAABwIAAGRycy9kb3ducmV2LnhtbFBLBQYAAAAAAwADALcAAAD1AgAAAAA=&#10;" filled="f" strokecolor="windowText" strokeweight=".5pt">
                        <v:path arrowok="t"/>
                      </v:rect>
                      <v:rect id="Rectangle 291" o:spid="_x0000_s1030" style="position:absolute;left:76;top:8229;width:315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0W3wQAAANwAAAAPAAAAZHJzL2Rvd25yZXYueG1sRI9Li8Iw&#10;FIX3A/6HcAV3Y+qDYaxGER/gwo2O7i/JtQ02N6WJWv+9EYRZHs7j48wWravEnZpgPSsY9DMQxNob&#10;y4WC09/2+xdEiMgGK8+k4EkBFvPO1wxz4x98oPsxFiKNcMhRQRljnUsZdEkOQ9/XxMm7+MZhTLIp&#10;pGnwkcZdJYdZ9iMdWk6EEmtalaSvx5tL3CCzgzmPVlavb5vzpB5ru98p1eu2yymISG38D3/aO6Ng&#10;OBnA+0w6AnL+AgAA//8DAFBLAQItABQABgAIAAAAIQDb4fbL7gAAAIUBAAATAAAAAAAAAAAAAAAA&#10;AAAAAABbQ29udGVudF9UeXBlc10ueG1sUEsBAi0AFAAGAAgAAAAhAFr0LFu/AAAAFQEAAAsAAAAA&#10;AAAAAAAAAAAAHwEAAF9yZWxzLy5yZWxzUEsBAi0AFAAGAAgAAAAhAMvTRbfBAAAA3AAAAA8AAAAA&#10;AAAAAAAAAAAABwIAAGRycy9kb3ducmV2LnhtbFBLBQYAAAAAAwADALcAAAD1AgAAAAA=&#10;" filled="f" strokecolor="windowText" strokeweight=".5pt">
                        <v:path arrowok="t"/>
                      </v:rect>
                      <v:rect id="Rectangle 292" o:spid="_x0000_s1031" style="position:absolute;left:152;top:10972;width:315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dvAwwAAANwAAAAPAAAAZHJzL2Rvd25yZXYueG1sRI/LasMw&#10;EEX3hfyDmEB2jVy3lMSNYoLTghfd5LUfpKktao2MpcTO31eFQpeX+zjcTTm5TtxoCNazgqdlBoJY&#10;e2O5UXA+fTyuQISIbLDzTAruFKDczh42WBg/8oFux9iINMKhQAVtjH0hZdAtOQxL3xMn78sPDmOS&#10;QyPNgGMad53Ms+xVOrScCC32VLWkv49Xl7hBZgdzea6s3l/fL+v+RdvPWqnFfNq9gYg0xf/wX7s2&#10;CvJ1Dr9n0hGQ2x8AAAD//wMAUEsBAi0AFAAGAAgAAAAhANvh9svuAAAAhQEAABMAAAAAAAAAAAAA&#10;AAAAAAAAAFtDb250ZW50X1R5cGVzXS54bWxQSwECLQAUAAYACAAAACEAWvQsW78AAAAVAQAACwAA&#10;AAAAAAAAAAAAAAAfAQAAX3JlbHMvLnJlbHNQSwECLQAUAAYACAAAACEAOwHbwMMAAADcAAAADwAA&#10;AAAAAAAAAAAAAAAHAgAAZHJzL2Rvd25yZXYueG1sUEsFBgAAAAADAAMAtwAAAPcCAAAAAA==&#10;" filled="f" strokecolor="windowText" strokeweight=".5pt">
                        <v:path arrowok="t"/>
                      </v:rect>
                      <v:rect id="Rectangle 293" o:spid="_x0000_s1032" style="position:absolute;left:76;top:14097;width:3156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X5bwQAAANwAAAAPAAAAZHJzL2Rvd25yZXYueG1sRI9Li8Iw&#10;FIX3A/6HcAV3Y+qDYaxGER/gwo2O7i/JtQ02N6WJWv+9EYRZHs7j48wWravEnZpgPSsY9DMQxNob&#10;y4WC09/2+xdEiMgGK8+k4EkBFvPO1wxz4x98oPsxFiKNcMhRQRljnUsZdEkOQ9/XxMm7+MZhTLIp&#10;pGnwkcZdJYdZ9iMdWk6EEmtalaSvx5tL3CCzgzmPVlavb5vzpB5ru98p1eu2yymISG38D3/aO6Ng&#10;OBnB+0w6AnL+AgAA//8DAFBLAQItABQABgAIAAAAIQDb4fbL7gAAAIUBAAATAAAAAAAAAAAAAAAA&#10;AAAAAABbQ29udGVudF9UeXBlc10ueG1sUEsBAi0AFAAGAAgAAAAhAFr0LFu/AAAAFQEAAAsAAAAA&#10;AAAAAAAAAAAAHwEAAF9yZWxzLy5yZWxzUEsBAi0AFAAGAAgAAAAhAFRNflvBAAAA3AAAAA8AAAAA&#10;AAAAAAAAAAAABwIAAGRycy9kb3ducmV2LnhtbFBLBQYAAAAAAwADALcAAAD1AgAAAAA=&#10;" filled="f" strokecolor="windowText" strokeweight=".5pt">
                        <v:path arrowok="t"/>
                      </v:rect>
                    </v:group>
                  </w:pict>
                </mc:Fallback>
              </mc:AlternateContent>
            </w:r>
            <w:r w:rsidRPr="00A51124">
              <w:rPr>
                <w:rFonts w:cs="Times New Roman"/>
                <w:sz w:val="24"/>
                <w:szCs w:val="24"/>
              </w:rPr>
              <w:t xml:space="preserve"> Court Affidavit</w:t>
            </w:r>
          </w:p>
          <w:p w:rsidR="00A51124" w:rsidRPr="00A51124" w:rsidRDefault="00A51124" w:rsidP="00A51124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 w:rsidRPr="00A51124">
              <w:rPr>
                <w:rFonts w:cs="Times New Roman"/>
                <w:sz w:val="24"/>
                <w:szCs w:val="24"/>
              </w:rPr>
              <w:t>Relieving Order (if relevant)</w:t>
            </w:r>
            <w:r w:rsidRPr="00A51124">
              <w:rPr>
                <w:rFonts w:cs="Times New Roman"/>
                <w:noProof/>
                <w:sz w:val="24"/>
                <w:szCs w:val="24"/>
              </w:rPr>
              <w:t xml:space="preserve"> </w:t>
            </w:r>
          </w:p>
          <w:p w:rsidR="00A51124" w:rsidRPr="00A51124" w:rsidRDefault="00A51124" w:rsidP="00A51124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 w:rsidRPr="00A51124">
              <w:rPr>
                <w:rFonts w:cs="Times New Roman"/>
                <w:sz w:val="24"/>
                <w:szCs w:val="24"/>
              </w:rPr>
              <w:t>Marriage Certificate</w:t>
            </w:r>
            <w:r w:rsidR="00680974">
              <w:rPr>
                <w:rFonts w:cs="Times New Roman"/>
                <w:sz w:val="24"/>
                <w:szCs w:val="24"/>
              </w:rPr>
              <w:t xml:space="preserve"> </w:t>
            </w:r>
            <w:r w:rsidR="00680974" w:rsidRPr="00A51124">
              <w:rPr>
                <w:rFonts w:cs="Times New Roman"/>
                <w:sz w:val="24"/>
                <w:szCs w:val="24"/>
              </w:rPr>
              <w:t>(</w:t>
            </w:r>
            <w:r w:rsidR="00680974" w:rsidRPr="00680974">
              <w:rPr>
                <w:rFonts w:cs="Times New Roman"/>
                <w:i/>
                <w:iCs/>
                <w:sz w:val="24"/>
                <w:szCs w:val="24"/>
              </w:rPr>
              <w:t>if</w:t>
            </w:r>
            <w:r w:rsidR="00680974" w:rsidRPr="00680974">
              <w:rPr>
                <w:rFonts w:cs="Times New Roman"/>
                <w:i/>
                <w:iCs/>
                <w:sz w:val="24"/>
                <w:szCs w:val="24"/>
              </w:rPr>
              <w:t xml:space="preserve"> applicable</w:t>
            </w:r>
            <w:r w:rsidR="00680974" w:rsidRPr="00A51124">
              <w:rPr>
                <w:rFonts w:cs="Times New Roman"/>
                <w:sz w:val="24"/>
                <w:szCs w:val="24"/>
              </w:rPr>
              <w:t>)</w:t>
            </w:r>
          </w:p>
          <w:p w:rsidR="00A51124" w:rsidRPr="00A51124" w:rsidRDefault="00A51124" w:rsidP="00A51124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 w:rsidRPr="00A51124">
              <w:rPr>
                <w:rFonts w:cs="Times New Roman"/>
                <w:sz w:val="24"/>
                <w:szCs w:val="24"/>
              </w:rPr>
              <w:t xml:space="preserve">VPIC &amp; CID Photocopy </w:t>
            </w:r>
          </w:p>
          <w:p w:rsidR="00A51124" w:rsidRPr="00A51124" w:rsidRDefault="00A51124" w:rsidP="00A51124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 w:rsidRPr="00A51124">
              <w:rPr>
                <w:rFonts w:cs="Times New Roman"/>
                <w:sz w:val="24"/>
                <w:szCs w:val="24"/>
              </w:rPr>
              <w:t>CID Photocopy of Spouse</w:t>
            </w:r>
          </w:p>
          <w:p w:rsidR="00A51124" w:rsidRPr="00A51124" w:rsidRDefault="00A51124" w:rsidP="00A51124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A51124">
              <w:rPr>
                <w:rFonts w:cs="Times New Roman"/>
                <w:sz w:val="24"/>
                <w:szCs w:val="24"/>
              </w:rPr>
              <w:t xml:space="preserve">Form Declaring Non-Membership </w:t>
            </w:r>
          </w:p>
          <w:p w:rsidR="00A51124" w:rsidRPr="00A51124" w:rsidRDefault="00A51124" w:rsidP="00003BEE">
            <w:pPr>
              <w:pStyle w:val="ListParagraph"/>
              <w:spacing w:line="240" w:lineRule="auto"/>
              <w:ind w:left="360"/>
              <w:rPr>
                <w:rFonts w:cs="Times New Roman"/>
                <w:sz w:val="24"/>
                <w:szCs w:val="24"/>
              </w:rPr>
            </w:pPr>
            <w:r w:rsidRPr="00A51124">
              <w:rPr>
                <w:rFonts w:cs="Times New Roman"/>
                <w:sz w:val="24"/>
                <w:szCs w:val="24"/>
              </w:rPr>
              <w:t xml:space="preserve">in a Political Party </w:t>
            </w:r>
          </w:p>
        </w:tc>
      </w:tr>
    </w:tbl>
    <w:p w:rsidR="00A51124" w:rsidRDefault="00A51124" w:rsidP="00A51124">
      <w:pPr>
        <w:spacing w:after="55" w:line="243" w:lineRule="auto"/>
        <w:rPr>
          <w:rFonts w:ascii="Times New Roman" w:hAnsi="Times New Roman" w:cs="Times New Roman"/>
        </w:rPr>
      </w:pPr>
    </w:p>
    <w:p w:rsidR="00A51124" w:rsidRDefault="00A51124" w:rsidP="00A51124">
      <w:pPr>
        <w:jc w:val="center"/>
        <w:rPr>
          <w:rFonts w:ascii="Times New Roman" w:hAnsi="Times New Roman" w:cs="Times New Roman"/>
        </w:rPr>
        <w:sectPr w:rsidR="00A51124" w:rsidSect="00A51124">
          <w:headerReference w:type="default" r:id="rId7"/>
          <w:footerReference w:type="default" r:id="rId8"/>
          <w:pgSz w:w="12240" w:h="15840"/>
          <w:pgMar w:top="420" w:right="1440" w:bottom="1170" w:left="1440" w:header="720" w:footer="885" w:gutter="0"/>
          <w:cols w:space="720"/>
          <w:docGrid w:linePitch="360"/>
        </w:sectPr>
      </w:pPr>
      <w:bookmarkStart w:id="0" w:name="_GoBack"/>
      <w:bookmarkEnd w:id="0"/>
    </w:p>
    <w:p w:rsidR="00A51124" w:rsidRPr="00A51124" w:rsidRDefault="00A51124" w:rsidP="00A51124">
      <w:pPr>
        <w:jc w:val="center"/>
        <w:rPr>
          <w:rFonts w:ascii="Times New Roman" w:hAnsi="Times New Roman" w:cs="Times New Roman"/>
          <w:sz w:val="6"/>
          <w:szCs w:val="6"/>
        </w:rPr>
      </w:pPr>
    </w:p>
    <w:p w:rsidR="00A51124" w:rsidRPr="00A51124" w:rsidRDefault="00A51124" w:rsidP="00A51124">
      <w:pPr>
        <w:tabs>
          <w:tab w:val="cente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51124">
        <w:rPr>
          <w:rFonts w:ascii="Times New Roman" w:hAnsi="Times New Roman" w:cs="Times New Roman"/>
        </w:rPr>
        <w:tab/>
      </w:r>
    </w:p>
    <w:p w:rsidR="00A51124" w:rsidRDefault="00A51124" w:rsidP="00A51124">
      <w:pPr>
        <w:spacing w:after="55" w:line="243" w:lineRule="auto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I, hereby, attest that I: </w:t>
      </w:r>
    </w:p>
    <w:p w:rsidR="00A51124" w:rsidRPr="00A51124" w:rsidRDefault="00A51124" w:rsidP="00A51124">
      <w:pPr>
        <w:spacing w:after="55" w:line="24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51124" w:rsidRPr="00A51124" w:rsidRDefault="00A51124" w:rsidP="00A51124">
      <w:pPr>
        <w:numPr>
          <w:ilvl w:val="0"/>
          <w:numId w:val="31"/>
        </w:numPr>
        <w:spacing w:after="55" w:line="276" w:lineRule="auto"/>
        <w:ind w:left="360" w:right="901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Have not been accused of felony in a pending case and no Court has taken cognizance and charges framed against me; </w:t>
      </w:r>
    </w:p>
    <w:p w:rsidR="00A51124" w:rsidRPr="00A51124" w:rsidRDefault="00A51124" w:rsidP="00A51124">
      <w:pPr>
        <w:numPr>
          <w:ilvl w:val="0"/>
          <w:numId w:val="31"/>
        </w:numPr>
        <w:spacing w:line="276" w:lineRule="auto"/>
        <w:ind w:left="360" w:right="901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Have not been dismissed or removed from public service; </w:t>
      </w:r>
    </w:p>
    <w:p w:rsidR="00A51124" w:rsidRPr="00A51124" w:rsidRDefault="00A51124" w:rsidP="00A51124">
      <w:pPr>
        <w:numPr>
          <w:ilvl w:val="0"/>
          <w:numId w:val="31"/>
        </w:numPr>
        <w:spacing w:line="276" w:lineRule="auto"/>
        <w:ind w:left="360" w:right="901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Have not failed to lodge account of election expenses as required by law; </w:t>
      </w:r>
    </w:p>
    <w:p w:rsidR="00A51124" w:rsidRPr="00A51124" w:rsidRDefault="00A51124" w:rsidP="00A51124">
      <w:pPr>
        <w:numPr>
          <w:ilvl w:val="0"/>
          <w:numId w:val="31"/>
        </w:numPr>
        <w:spacing w:line="276" w:lineRule="auto"/>
        <w:ind w:left="360" w:right="901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Have not solicited or resorted to any form of fund raising for campaigning from any sources prohibited by law;  </w:t>
      </w:r>
    </w:p>
    <w:p w:rsidR="00A51124" w:rsidRPr="00A51124" w:rsidRDefault="00A51124" w:rsidP="00A51124">
      <w:pPr>
        <w:numPr>
          <w:ilvl w:val="0"/>
          <w:numId w:val="31"/>
        </w:numPr>
        <w:spacing w:line="276" w:lineRule="auto"/>
        <w:ind w:left="360" w:right="901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Do not have an existing contract with the government which has not been fully performed; </w:t>
      </w:r>
    </w:p>
    <w:p w:rsidR="00A51124" w:rsidRPr="00A51124" w:rsidRDefault="00A51124" w:rsidP="00A51124">
      <w:pPr>
        <w:numPr>
          <w:ilvl w:val="0"/>
          <w:numId w:val="31"/>
        </w:numPr>
        <w:spacing w:line="276" w:lineRule="auto"/>
        <w:ind w:left="360" w:right="901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Am not married to a person who is not a citizen of Bhutan; </w:t>
      </w:r>
    </w:p>
    <w:p w:rsidR="00A51124" w:rsidRPr="00A51124" w:rsidRDefault="00A51124" w:rsidP="00A51124">
      <w:pPr>
        <w:numPr>
          <w:ilvl w:val="0"/>
          <w:numId w:val="31"/>
        </w:numPr>
        <w:spacing w:line="276" w:lineRule="auto"/>
        <w:ind w:left="360" w:right="901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Am not in arrears of taxes or other dues to government; </w:t>
      </w:r>
    </w:p>
    <w:p w:rsidR="00A51124" w:rsidRPr="00A51124" w:rsidRDefault="00A51124" w:rsidP="00A51124">
      <w:pPr>
        <w:numPr>
          <w:ilvl w:val="0"/>
          <w:numId w:val="31"/>
        </w:numPr>
        <w:spacing w:line="276" w:lineRule="auto"/>
        <w:ind w:left="360" w:right="901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>Am not working as a civil servant;</w:t>
      </w:r>
    </w:p>
    <w:p w:rsidR="00A51124" w:rsidRPr="00A51124" w:rsidRDefault="00A51124" w:rsidP="00A51124">
      <w:pPr>
        <w:numPr>
          <w:ilvl w:val="0"/>
          <w:numId w:val="31"/>
        </w:numPr>
        <w:spacing w:line="276" w:lineRule="auto"/>
        <w:ind w:left="360" w:right="1105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Do not hold any office of profit; </w:t>
      </w:r>
    </w:p>
    <w:p w:rsidR="00A51124" w:rsidRPr="00A51124" w:rsidRDefault="00A51124" w:rsidP="00A51124">
      <w:pPr>
        <w:numPr>
          <w:ilvl w:val="0"/>
          <w:numId w:val="31"/>
        </w:numPr>
        <w:spacing w:line="276" w:lineRule="auto"/>
        <w:ind w:left="360" w:right="1105" w:hanging="450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>Am not a Member of Political Party or have resigned more than a year ago from the membership of ……………………………</w:t>
      </w:r>
      <w:proofErr w:type="gramStart"/>
      <w:r w:rsidRPr="00A51124">
        <w:rPr>
          <w:rFonts w:ascii="Times New Roman" w:hAnsi="Times New Roman" w:cs="Times New Roman"/>
        </w:rPr>
        <w:t>…..</w:t>
      </w:r>
      <w:proofErr w:type="gramEnd"/>
      <w:r w:rsidRPr="00A51124">
        <w:rPr>
          <w:rFonts w:ascii="Times New Roman" w:hAnsi="Times New Roman" w:cs="Times New Roman"/>
        </w:rPr>
        <w:t>Political Party</w:t>
      </w:r>
    </w:p>
    <w:p w:rsidR="00A51124" w:rsidRPr="00A51124" w:rsidRDefault="00A51124" w:rsidP="00A51124">
      <w:pPr>
        <w:numPr>
          <w:ilvl w:val="0"/>
          <w:numId w:val="31"/>
        </w:numPr>
        <w:spacing w:line="276" w:lineRule="auto"/>
        <w:ind w:left="360" w:right="1105" w:hanging="450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Have contested in previous elections and have lodged account of election expenses within the time and in the manner required by law. </w:t>
      </w:r>
    </w:p>
    <w:p w:rsidR="00A51124" w:rsidRPr="00A51124" w:rsidRDefault="00A51124" w:rsidP="00A51124">
      <w:pPr>
        <w:spacing w:line="276" w:lineRule="auto"/>
        <w:ind w:right="1105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7178B" wp14:editId="2DAF1613">
                <wp:simplePos x="0" y="0"/>
                <wp:positionH relativeFrom="column">
                  <wp:posOffset>4784326</wp:posOffset>
                </wp:positionH>
                <wp:positionV relativeFrom="paragraph">
                  <wp:posOffset>53163</wp:posOffset>
                </wp:positionV>
                <wp:extent cx="728644" cy="838643"/>
                <wp:effectExtent l="0" t="0" r="14605" b="1905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44" cy="838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1124" w:rsidRPr="00A51124" w:rsidRDefault="00A51124" w:rsidP="00A511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11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Signature with Legal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7178B" id="_x0000_t202" coordsize="21600,21600" o:spt="202" path="m,l,21600r21600,l21600,xe">
                <v:stroke joinstyle="miter"/>
                <v:path gradientshapeok="t" o:connecttype="rect"/>
              </v:shapetype>
              <v:shape id="Text Box 300" o:spid="_x0000_s1026" type="#_x0000_t202" style="position:absolute;left:0;text-align:left;margin-left:376.7pt;margin-top:4.2pt;width:57.3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/PTAIAAKQEAAAOAAAAZHJzL2Uyb0RvYy54bWysVE1v2zAMvQ/YfxB0X5yvpl1Qp8haZBhQ&#10;tAXaoWdFlhtjsqhJSuzs1+9JdtK022nYRaHI5yfykczlVVtrtlPOV2RyPhoMOVNGUlGZl5x/f1p9&#10;uuDMB2EKocmonO+V51eLjx8uGztXY9qQLpRjIDF+3ticb0Kw8yzzcqNq4QdklUGwJFeLgKt7yQon&#10;GrDXOhsPh7OsIVdYR1J5D+9NF+SLxF+WSob7svQqMJ1z5BbS6dK5jme2uBTzFyfsppJ9GuIfsqhF&#10;ZfDokepGBMG2rvqDqq6kI09lGEiqMyrLSqpUA6oZDd9V87gRVqVaII63R5n8/6OVd7sHx6oi55Mh&#10;9DGiRpOeVBvYF2pZ9EGhxvo5gI8W0NAigE4f/B7OWHhbujr+oiSGOLj2R30jnYTzfHwxm045kwhd&#10;TGBPIkv2+rF1PnxVVLNo5NyhfUlVsbv1oYMeIPEtT7oqVpXW6RJHRl1rx3YCzdYhpQjyNyhtWJPz&#10;2eRsmIjfxCL18fu1FvJHn94JCnzaIOcoSVd6tEK7bnud1lTsIZOjbtS8lasKvLfChwfhMFtQBvsS&#10;7nGUmpAM9RZnG3K//uaPeLQcUc4azGrO/c+tcIoz/c1gGD6PptM43OkyPTsf4+JOI+vTiNnW1wSF&#10;RthMK5MZ8UEfzNJR/Yy1WsZXERJG4u2ch4N5HboNwlpKtVwmEMbZinBrHq2M1LEjUc+n9lk42/cz&#10;YBDu6DDVYv6urR02fmlouQ1UVqnnUeBO1V53rEKamn5t466d3hPq9c9l8RsAAP//AwBQSwMEFAAG&#10;AAgAAAAhAIKm0UDdAAAACQEAAA8AAABkcnMvZG93bnJldi54bWxMj8FOwzAMhu9IvENkJG4sHWwj&#10;lKYToMGFE2PaOWu8JKJJqiTryttjTnCyrP/T78/NevI9GzFlF4OE+awChqGL2gUjYff5eiOA5aKC&#10;Vn0MKOEbM6zby4tG1TqewweO22IYlYRcKwm2lKHmPHcWvcqzOGCg7BiTV4XWZLhO6kzlvue3VbXi&#10;XrlAF6wa8MVi97U9eQmbZ/NgOqGS3Qjt3Djtj+/mTcrrq+npEVjBqfzB8KtP6tCS0yGegs6sl3C/&#10;vFsQKkHQoFysxBzYgcBFtQTeNvz/B+0PAAAA//8DAFBLAQItABQABgAIAAAAIQC2gziS/gAAAOEB&#10;AAATAAAAAAAAAAAAAAAAAAAAAABbQ29udGVudF9UeXBlc10ueG1sUEsBAi0AFAAGAAgAAAAhADj9&#10;If/WAAAAlAEAAAsAAAAAAAAAAAAAAAAALwEAAF9yZWxzLy5yZWxzUEsBAi0AFAAGAAgAAAAhAMID&#10;H89MAgAApAQAAA4AAAAAAAAAAAAAAAAALgIAAGRycy9lMm9Eb2MueG1sUEsBAi0AFAAGAAgAAAAh&#10;AIKm0UDdAAAACQEAAA8AAAAAAAAAAAAAAAAApgQAAGRycy9kb3ducmV2LnhtbFBLBQYAAAAABAAE&#10;APMAAACwBQAAAAA=&#10;" fillcolor="white [3201]" strokeweight=".5pt">
                <v:textbox>
                  <w:txbxContent>
                    <w:p w:rsidR="00A51124" w:rsidRPr="00A51124" w:rsidRDefault="00A51124" w:rsidP="00A5112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11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Signature with Legal Stamp</w:t>
                      </w:r>
                    </w:p>
                  </w:txbxContent>
                </v:textbox>
              </v:shape>
            </w:pict>
          </mc:Fallback>
        </mc:AlternateContent>
      </w:r>
    </w:p>
    <w:p w:rsidR="00A51124" w:rsidRPr="00A51124" w:rsidRDefault="00A51124" w:rsidP="00A51124">
      <w:pPr>
        <w:spacing w:line="246" w:lineRule="auto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>In testimony, thereof, the Affidavit is attached.</w:t>
      </w:r>
    </w:p>
    <w:p w:rsidR="00A51124" w:rsidRPr="00A51124" w:rsidRDefault="00A51124" w:rsidP="00A51124">
      <w:pPr>
        <w:spacing w:line="246" w:lineRule="auto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A51124" w:rsidRDefault="00A51124" w:rsidP="00A51124">
      <w:pPr>
        <w:spacing w:line="246" w:lineRule="auto"/>
        <w:rPr>
          <w:rFonts w:ascii="Times New Roman" w:hAnsi="Times New Roman" w:cs="Times New Roman"/>
          <w:b/>
          <w:bCs/>
        </w:rPr>
      </w:pPr>
      <w:r w:rsidRPr="00A5112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A51124">
        <w:rPr>
          <w:rFonts w:ascii="Times New Roman" w:hAnsi="Times New Roman" w:cs="Times New Roman"/>
          <w:b/>
          <w:bCs/>
        </w:rPr>
        <w:t xml:space="preserve">                   </w:t>
      </w:r>
    </w:p>
    <w:p w:rsidR="00A51124" w:rsidRDefault="00A51124" w:rsidP="00A51124">
      <w:pPr>
        <w:spacing w:line="246" w:lineRule="auto"/>
        <w:rPr>
          <w:rFonts w:ascii="Times New Roman" w:hAnsi="Times New Roman" w:cs="Times New Roman"/>
          <w:b/>
          <w:bCs/>
        </w:rPr>
      </w:pPr>
    </w:p>
    <w:p w:rsidR="00A51124" w:rsidRPr="00A51124" w:rsidRDefault="00A51124" w:rsidP="00A51124">
      <w:pPr>
        <w:spacing w:line="246" w:lineRule="auto"/>
        <w:jc w:val="right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  <w:b/>
          <w:bCs/>
        </w:rPr>
        <w:t>Signature of Candidate</w:t>
      </w:r>
    </w:p>
    <w:p w:rsidR="00A51124" w:rsidRDefault="00A51124" w:rsidP="00A51124">
      <w:pPr>
        <w:spacing w:line="246" w:lineRule="auto"/>
        <w:rPr>
          <w:rFonts w:ascii="Times New Roman" w:hAnsi="Times New Roman" w:cs="Times New Roman"/>
          <w:b/>
          <w:bCs/>
        </w:rPr>
      </w:pPr>
    </w:p>
    <w:p w:rsidR="00A51124" w:rsidRDefault="00A51124" w:rsidP="00A51124">
      <w:pPr>
        <w:spacing w:line="246" w:lineRule="auto"/>
        <w:rPr>
          <w:rFonts w:ascii="Times New Roman" w:hAnsi="Times New Roman" w:cs="Times New Roman"/>
          <w:b/>
          <w:bCs/>
        </w:rPr>
      </w:pPr>
      <w:r w:rsidRPr="00A51124">
        <w:rPr>
          <w:rFonts w:ascii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EEA3EE" wp14:editId="4E13B0CF">
                <wp:simplePos x="0" y="0"/>
                <wp:positionH relativeFrom="column">
                  <wp:posOffset>2391410</wp:posOffset>
                </wp:positionH>
                <wp:positionV relativeFrom="paragraph">
                  <wp:posOffset>75565</wp:posOffset>
                </wp:positionV>
                <wp:extent cx="2275367" cy="1265274"/>
                <wp:effectExtent l="0" t="0" r="10795" b="1143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367" cy="1265274"/>
                          <a:chOff x="0" y="0"/>
                          <a:chExt cx="2275367" cy="1265274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2275205" cy="548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51124" w:rsidRDefault="00A51124" w:rsidP="00A51124">
                              <w:pPr>
                                <w:jc w:val="center"/>
                                <w:rPr>
                                  <w:color w:val="AEAAAA" w:themeColor="background2" w:themeShade="BF"/>
                                </w:rPr>
                              </w:pPr>
                            </w:p>
                            <w:p w:rsidR="00A51124" w:rsidRPr="00A51124" w:rsidRDefault="00A51124" w:rsidP="00A5112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51124">
                                <w:rPr>
                                  <w:rFonts w:ascii="Times New Roman" w:hAnsi="Times New Roman" w:cs="Times New Roman"/>
                                  <w:color w:val="AEAAAA" w:themeColor="background2" w:themeShade="BF"/>
                                </w:rPr>
                                <w:t>Name and Signature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701748"/>
                            <a:ext cx="2275367" cy="5635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51124" w:rsidRDefault="00A51124" w:rsidP="00A51124">
                              <w:pPr>
                                <w:jc w:val="center"/>
                                <w:rPr>
                                  <w:color w:val="AEAAAA" w:themeColor="background2" w:themeShade="BF"/>
                                </w:rPr>
                              </w:pPr>
                            </w:p>
                            <w:p w:rsidR="00A51124" w:rsidRPr="00A51124" w:rsidRDefault="00A51124" w:rsidP="00A5112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51124">
                                <w:rPr>
                                  <w:rFonts w:ascii="Times New Roman" w:hAnsi="Times New Roman" w:cs="Times New Roman"/>
                                  <w:color w:val="AEAAAA" w:themeColor="background2" w:themeShade="BF"/>
                                </w:rPr>
                                <w:t>Name and Signature</w:t>
                              </w:r>
                            </w:p>
                            <w:p w:rsidR="00A51124" w:rsidRDefault="00A51124" w:rsidP="00A511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EA3EE" id="Group 9" o:spid="_x0000_s1027" style="position:absolute;left:0;text-align:left;margin-left:188.3pt;margin-top:5.95pt;width:179.15pt;height:99.65pt;z-index:251663360" coordsize="22753,1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UA+gIAAAYJAAAOAAAAZHJzL2Uyb0RvYy54bWzsVslu2zAQvRfoPxC8N5IVy0qEyIGb1kGB&#10;IAmQFDnTFLWgFMmStCX36zuklqxAkRTNqT7I5HA45Lx5b6ST067haMe0qaXI8OwgxIgJKvNalBn+&#10;frv+dISRsUTkhEvBMrxnBp8uP344aVXKIllJnjONIIgwaasyXFmr0iAwtGINMQdSMQGLhdQNsTDV&#10;ZZBr0kL0hgdRGC6CVupcaUmZMWD90i/ipY9fFIzaq6IwzCKeYbib9U/tnxv3DJYnJC01UVVNh2uQ&#10;N9yiIbWAQ6dQX4glaKvrZ6GammppZGEPqGwCWRQ1ZT4HyGYWPsnmXMut8rmUaVuqCSaA9glObw5L&#10;L3fXGtV5ho8xEqSBEvlT0bGDplVlCh7nWt2oaz0Yyn7msu0K3bh/yAN1HtT9BCrrLKJgjKIkPlwk&#10;GFFYm0WLOErmPey0gto820err3/YGYwHB+5+03VaBRQy9yiZv0PppiKKefCNw2BAKR5RunX5fZYd&#10;inugvJNDCdkOzJDqaDdgfA1YUQiHOLDi+dFi7ik6ZUxSpY09Z7JBbpBhDQz3xCO7C2OhQuA6urhD&#10;jeR1vq459xOnKnbGNdoR0AO3/o6w45EXF6jN8OIwDn3gR2su9LR/wwn94bJ8HAFmXIDR1aPP3Y1s&#10;t+k8zyZcNjLfA1xa9qI0iq5rCH9BjL0mGlQIeoXOYq/gUXAJd5LDCKNK6l8v2Z0/lB1WMWpB1Rk2&#10;P7dEM4z4NwGEOJ7NAVFk/WQeJxFM9MOVzcMVsW3OJAA1gx6mqB86f8vHYaFlcwcNaOVOhSUiKJyd&#10;YTsOz2zfa6CBUbZaeScQviL2Qtwo6kK7wjhYb7s7otVQVgvsupQjBUn6pLq9r9sp5GprZVH70juc&#10;e1QH+EEOTsTvoAvQd989Jl0kI/9BPK/XRRLOkvmRC0HSFztJDASNFgP7xj40Mv9N4tibidnwgsll&#10;C6QBLoIxw2v/e851R/V/qpZoRPG/Wt5HLf6dAi9b39WGDwP3Nn849+q6/3xZ/gYAAP//AwBQSwME&#10;FAAGAAgAAAAhACHxgE3gAAAACgEAAA8AAABkcnMvZG93bnJldi54bWxMj8FKw0AQhu+C77CM4M1u&#10;NtFUYzalFPVUBFtBvE2TaRKa3Q3ZbZK+veNJbzP8H/98k69m04mRBt86q0EtIhBkS1e1ttbwuX+9&#10;ewThA9oKO2dJw4U8rIrrqxyzyk32g8ZdqAWXWJ+hhiaEPpPSlw0Z9AvXk+Xs6AaDgdehltWAE5eb&#10;TsZRlEqDreULDfa0aag87c5Gw9uE0zpRL+P2dNxcvvcP719bRVrf3szrZxCB5vAHw68+q0PBTgd3&#10;tpUXnYZkmaaMcqCeQDCwTO55OGiIlYpBFrn8/0LxAwAA//8DAFBLAQItABQABgAIAAAAIQC2gziS&#10;/gAAAOEBAAATAAAAAAAAAAAAAAAAAAAAAABbQ29udGVudF9UeXBlc10ueG1sUEsBAi0AFAAGAAgA&#10;AAAhADj9If/WAAAAlAEAAAsAAAAAAAAAAAAAAAAALwEAAF9yZWxzLy5yZWxzUEsBAi0AFAAGAAgA&#10;AAAhAFqzZQD6AgAABgkAAA4AAAAAAAAAAAAAAAAALgIAAGRycy9lMm9Eb2MueG1sUEsBAi0AFAAG&#10;AAgAAAAhACHxgE3gAAAACgEAAA8AAAAAAAAAAAAAAAAAVAUAAGRycy9kb3ducmV2LnhtbFBLBQYA&#10;AAAABAAEAPMAAABhBgAAAAA=&#10;">
                <v:shape id="Text Box 5" o:spid="_x0000_s1028" type="#_x0000_t202" style="position:absolute;width:2275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A51124" w:rsidRDefault="00A51124" w:rsidP="00A51124">
                        <w:pPr>
                          <w:jc w:val="center"/>
                          <w:rPr>
                            <w:color w:val="AEAAAA" w:themeColor="background2" w:themeShade="BF"/>
                          </w:rPr>
                        </w:pPr>
                      </w:p>
                      <w:p w:rsidR="00A51124" w:rsidRPr="00A51124" w:rsidRDefault="00A51124" w:rsidP="00A5112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51124">
                          <w:rPr>
                            <w:rFonts w:ascii="Times New Roman" w:hAnsi="Times New Roman" w:cs="Times New Roman"/>
                            <w:color w:val="AEAAAA" w:themeColor="background2" w:themeShade="BF"/>
                          </w:rPr>
                          <w:t>Name and Signature</w:t>
                        </w:r>
                      </w:p>
                    </w:txbxContent>
                  </v:textbox>
                </v:shape>
                <v:shape id="Text Box 7" o:spid="_x0000_s1029" type="#_x0000_t202" style="position:absolute;top:7017;width:22753;height:5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<v:textbox>
                    <w:txbxContent>
                      <w:p w:rsidR="00A51124" w:rsidRDefault="00A51124" w:rsidP="00A51124">
                        <w:pPr>
                          <w:jc w:val="center"/>
                          <w:rPr>
                            <w:color w:val="AEAAAA" w:themeColor="background2" w:themeShade="BF"/>
                          </w:rPr>
                        </w:pPr>
                      </w:p>
                      <w:p w:rsidR="00A51124" w:rsidRPr="00A51124" w:rsidRDefault="00A51124" w:rsidP="00A5112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51124">
                          <w:rPr>
                            <w:rFonts w:ascii="Times New Roman" w:hAnsi="Times New Roman" w:cs="Times New Roman"/>
                            <w:color w:val="AEAAAA" w:themeColor="background2" w:themeShade="BF"/>
                          </w:rPr>
                          <w:t>Name and Signature</w:t>
                        </w:r>
                      </w:p>
                      <w:p w:rsidR="00A51124" w:rsidRDefault="00A51124" w:rsidP="00A51124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51124">
        <w:rPr>
          <w:rFonts w:ascii="Times New Roman" w:hAnsi="Times New Roman" w:cs="Times New Roman"/>
          <w:b/>
          <w:bCs/>
        </w:rPr>
        <w:t>Counter signed by:</w:t>
      </w:r>
    </w:p>
    <w:p w:rsidR="00A51124" w:rsidRPr="00A51124" w:rsidRDefault="00A51124" w:rsidP="00A51124">
      <w:pPr>
        <w:spacing w:line="246" w:lineRule="auto"/>
        <w:rPr>
          <w:rFonts w:ascii="Times New Roman" w:hAnsi="Times New Roman" w:cs="Times New Roman"/>
          <w:b/>
          <w:bCs/>
        </w:rPr>
      </w:pPr>
    </w:p>
    <w:p w:rsidR="00A51124" w:rsidRPr="00A51124" w:rsidRDefault="00A51124" w:rsidP="00A51124">
      <w:pPr>
        <w:pStyle w:val="ListParagraph"/>
        <w:numPr>
          <w:ilvl w:val="0"/>
          <w:numId w:val="36"/>
        </w:numPr>
        <w:spacing w:after="200" w:line="246" w:lineRule="auto"/>
        <w:rPr>
          <w:rFonts w:cs="Times New Roman"/>
          <w:sz w:val="24"/>
          <w:szCs w:val="24"/>
        </w:rPr>
      </w:pPr>
      <w:r w:rsidRPr="00A51124">
        <w:rPr>
          <w:rFonts w:cs="Times New Roman"/>
          <w:b/>
          <w:bCs/>
          <w:sz w:val="24"/>
          <w:szCs w:val="24"/>
        </w:rPr>
        <w:t xml:space="preserve"> Gup/Thrompon:</w:t>
      </w:r>
    </w:p>
    <w:p w:rsidR="00A51124" w:rsidRPr="00A51124" w:rsidRDefault="00A51124" w:rsidP="00A51124">
      <w:pPr>
        <w:spacing w:line="246" w:lineRule="auto"/>
        <w:rPr>
          <w:rFonts w:ascii="Times New Roman" w:hAnsi="Times New Roman" w:cs="Times New Roman"/>
        </w:rPr>
      </w:pPr>
    </w:p>
    <w:p w:rsidR="00A51124" w:rsidRPr="00A51124" w:rsidRDefault="00A51124" w:rsidP="00A51124">
      <w:pPr>
        <w:pStyle w:val="ListParagraph"/>
        <w:numPr>
          <w:ilvl w:val="0"/>
          <w:numId w:val="36"/>
        </w:numPr>
        <w:spacing w:after="200" w:line="246" w:lineRule="auto"/>
        <w:rPr>
          <w:rFonts w:cs="Times New Roman"/>
          <w:sz w:val="24"/>
          <w:szCs w:val="24"/>
        </w:rPr>
      </w:pPr>
      <w:r w:rsidRPr="00A51124">
        <w:rPr>
          <w:rFonts w:cs="Times New Roman"/>
          <w:b/>
          <w:bCs/>
          <w:sz w:val="24"/>
          <w:szCs w:val="24"/>
        </w:rPr>
        <w:t xml:space="preserve">Chief Election Coordinator </w:t>
      </w:r>
    </w:p>
    <w:p w:rsidR="00A51124" w:rsidRDefault="00A51124" w:rsidP="00A51124">
      <w:pPr>
        <w:pStyle w:val="ListParagraph"/>
        <w:rPr>
          <w:rFonts w:cs="Times New Roman"/>
          <w:b/>
          <w:bCs/>
          <w:sz w:val="24"/>
          <w:szCs w:val="24"/>
        </w:rPr>
      </w:pPr>
      <w:r w:rsidRPr="00A51124">
        <w:rPr>
          <w:rFonts w:cs="Times New Roman"/>
          <w:sz w:val="24"/>
          <w:szCs w:val="24"/>
        </w:rPr>
        <w:t xml:space="preserve">       </w:t>
      </w:r>
      <w:r w:rsidRPr="00A51124">
        <w:rPr>
          <w:rFonts w:cs="Times New Roman"/>
          <w:b/>
          <w:bCs/>
          <w:sz w:val="24"/>
          <w:szCs w:val="24"/>
        </w:rPr>
        <w:t>(Dzongdag)</w:t>
      </w:r>
    </w:p>
    <w:p w:rsidR="00A51124" w:rsidRPr="00A51124" w:rsidRDefault="00A51124" w:rsidP="00A51124">
      <w:pPr>
        <w:pStyle w:val="ListParagraph"/>
        <w:rPr>
          <w:rFonts w:cs="Times New Roman"/>
          <w:b/>
          <w:bCs/>
          <w:sz w:val="24"/>
          <w:szCs w:val="24"/>
        </w:rPr>
      </w:pPr>
    </w:p>
    <w:p w:rsidR="00A51124" w:rsidRPr="00A51124" w:rsidRDefault="00A51124" w:rsidP="00A51124">
      <w:pPr>
        <w:rPr>
          <w:rFonts w:ascii="Times New Roman" w:hAnsi="Times New Roman" w:cs="Times New Roman"/>
          <w:b/>
        </w:rPr>
      </w:pPr>
      <w:r w:rsidRPr="00A51124">
        <w:rPr>
          <w:rFonts w:ascii="Times New Roman" w:hAnsi="Times New Roman" w:cs="Times New Roman"/>
          <w:b/>
        </w:rPr>
        <w:t>-------------------------------------------------------------------------------------------------------------------</w:t>
      </w:r>
    </w:p>
    <w:p w:rsidR="00A51124" w:rsidRPr="00A51124" w:rsidRDefault="00A51124" w:rsidP="00A51124">
      <w:pPr>
        <w:jc w:val="center"/>
        <w:rPr>
          <w:rFonts w:ascii="Times New Roman" w:hAnsi="Times New Roman" w:cs="Times New Roman"/>
          <w:b/>
        </w:rPr>
      </w:pPr>
      <w:r w:rsidRPr="00A51124">
        <w:rPr>
          <w:rFonts w:ascii="Times New Roman" w:hAnsi="Times New Roman" w:cs="Times New Roman"/>
          <w:b/>
        </w:rPr>
        <w:t>(To be filled by the Returning Officer)</w:t>
      </w:r>
    </w:p>
    <w:p w:rsidR="00A51124" w:rsidRPr="00A51124" w:rsidRDefault="00A51124" w:rsidP="00A51124">
      <w:pPr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Serial No. of Nomination Paper ...........................................................  </w:t>
      </w:r>
    </w:p>
    <w:p w:rsidR="00A51124" w:rsidRPr="00A51124" w:rsidRDefault="00A51124" w:rsidP="00A51124">
      <w:pPr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 xml:space="preserve">This Nomination Paper was delivered to me at my office at ................ (hour) on </w:t>
      </w:r>
      <w:proofErr w:type="gramStart"/>
      <w:r w:rsidRPr="00A51124">
        <w:rPr>
          <w:rFonts w:ascii="Times New Roman" w:hAnsi="Times New Roman" w:cs="Times New Roman"/>
        </w:rPr>
        <w:t>…..</w:t>
      </w:r>
      <w:proofErr w:type="gramEnd"/>
      <w:r w:rsidRPr="00A51124">
        <w:rPr>
          <w:rFonts w:ascii="Times New Roman" w:hAnsi="Times New Roman" w:cs="Times New Roman"/>
        </w:rPr>
        <w:t xml:space="preserve"> / …… / ….by the Candidate.</w:t>
      </w:r>
    </w:p>
    <w:p w:rsidR="00A51124" w:rsidRPr="00A51124" w:rsidRDefault="00A51124" w:rsidP="00A51124">
      <w:pPr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</w:rPr>
        <w:t>All nomination papers will be taken up for scrutiny at ..........(hour) on ……. / …… / ….… (date) at the Returning Officer.</w:t>
      </w:r>
    </w:p>
    <w:p w:rsidR="00A51124" w:rsidRPr="00A51124" w:rsidRDefault="00A51124" w:rsidP="00A51124">
      <w:pPr>
        <w:rPr>
          <w:rFonts w:ascii="Times New Roman" w:hAnsi="Times New Roman" w:cs="Times New Roman"/>
        </w:rPr>
      </w:pPr>
    </w:p>
    <w:p w:rsidR="00A51124" w:rsidRPr="00A51124" w:rsidRDefault="00A51124" w:rsidP="00A51124">
      <w:pPr>
        <w:rPr>
          <w:rFonts w:ascii="Times New Roman" w:hAnsi="Times New Roman" w:cs="Times New Roman"/>
        </w:rPr>
      </w:pPr>
    </w:p>
    <w:p w:rsidR="001103D7" w:rsidRPr="00A51124" w:rsidRDefault="00A51124" w:rsidP="00A51124">
      <w:pPr>
        <w:jc w:val="center"/>
        <w:rPr>
          <w:rFonts w:ascii="Times New Roman" w:hAnsi="Times New Roman" w:cs="Times New Roman"/>
        </w:rPr>
      </w:pPr>
      <w:r w:rsidRPr="00A51124">
        <w:rPr>
          <w:rFonts w:ascii="Times New Roman" w:hAnsi="Times New Roman" w:cs="Times New Roman"/>
          <w:b/>
        </w:rPr>
        <w:t>Seal and Signature of Returning Officer</w:t>
      </w:r>
    </w:p>
    <w:sectPr w:rsidR="001103D7" w:rsidRPr="00A51124" w:rsidSect="00A5112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1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6AA" w:rsidRDefault="003D16AA" w:rsidP="008E7A28">
      <w:r>
        <w:separator/>
      </w:r>
    </w:p>
  </w:endnote>
  <w:endnote w:type="continuationSeparator" w:id="0">
    <w:p w:rsidR="003D16AA" w:rsidRDefault="003D16AA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333864"/>
      <w:docPartObj>
        <w:docPartGallery w:val="Page Numbers (Bottom of Page)"/>
        <w:docPartUnique/>
      </w:docPartObj>
    </w:sdtPr>
    <w:sdtEndPr/>
    <w:sdtContent>
      <w:sdt>
        <w:sdtPr>
          <w:id w:val="1473797584"/>
          <w:docPartObj>
            <w:docPartGallery w:val="Page Numbers (Top of Page)"/>
            <w:docPartUnique/>
          </w:docPartObj>
        </w:sdtPr>
        <w:sdtEndPr/>
        <w:sdtContent>
          <w:p w:rsidR="00A51124" w:rsidRDefault="00A511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809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809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51124" w:rsidRDefault="00A51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3171194"/>
      <w:docPartObj>
        <w:docPartGallery w:val="Page Numbers (Bottom of Page)"/>
        <w:docPartUnique/>
      </w:docPartObj>
    </w:sdtPr>
    <w:sdtEndPr/>
    <w:sdtContent>
      <w:sdt>
        <w:sdtPr>
          <w:id w:val="139010262"/>
          <w:docPartObj>
            <w:docPartGallery w:val="Page Numbers (Top of Page)"/>
            <w:docPartUnique/>
          </w:docPartObj>
        </w:sdtPr>
        <w:sdtEndPr/>
        <w:sdtContent>
          <w:p w:rsidR="0040074F" w:rsidRDefault="0040074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511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511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0074F" w:rsidRDefault="00400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124" w:rsidRPr="00A51124" w:rsidRDefault="00A51124" w:rsidP="00A51124">
    <w:pPr>
      <w:pStyle w:val="Footer"/>
      <w:jc w:val="center"/>
      <w:rPr>
        <w:b/>
        <w:bCs/>
      </w:rPr>
    </w:pPr>
    <w:r w:rsidRPr="00A51124">
      <w:rPr>
        <w:b/>
        <w:bCs/>
      </w:rPr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6AA" w:rsidRDefault="003D16AA" w:rsidP="008E7A28">
      <w:r>
        <w:separator/>
      </w:r>
    </w:p>
  </w:footnote>
  <w:footnote w:type="continuationSeparator" w:id="0">
    <w:p w:rsidR="003D16AA" w:rsidRDefault="003D16AA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124" w:rsidRDefault="00A51124" w:rsidP="009B10DE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5920640" wp14:editId="3E06963F">
          <wp:simplePos x="0" y="0"/>
          <wp:positionH relativeFrom="column">
            <wp:posOffset>2505075</wp:posOffset>
          </wp:positionH>
          <wp:positionV relativeFrom="paragraph">
            <wp:posOffset>-209550</wp:posOffset>
          </wp:positionV>
          <wp:extent cx="961596" cy="1002030"/>
          <wp:effectExtent l="0" t="0" r="0" b="7620"/>
          <wp:wrapNone/>
          <wp:docPr id="42786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Returning Officer Form No.6B</w:t>
    </w:r>
  </w:p>
  <w:p w:rsidR="00A51124" w:rsidRDefault="00A51124" w:rsidP="004D4A6A">
    <w:pPr>
      <w:pStyle w:val="Header"/>
      <w:tabs>
        <w:tab w:val="left" w:pos="3690"/>
      </w:tabs>
      <w:jc w:val="right"/>
      <w:rPr>
        <w:b/>
      </w:rPr>
    </w:pPr>
  </w:p>
  <w:p w:rsidR="00A51124" w:rsidRDefault="00A51124" w:rsidP="004D4A6A">
    <w:pPr>
      <w:pStyle w:val="Header"/>
      <w:tabs>
        <w:tab w:val="left" w:pos="3690"/>
      </w:tabs>
      <w:jc w:val="right"/>
      <w:rPr>
        <w:b/>
      </w:rPr>
    </w:pPr>
  </w:p>
  <w:p w:rsidR="00A51124" w:rsidRDefault="00A51124" w:rsidP="004D4A6A">
    <w:pPr>
      <w:pStyle w:val="Header"/>
      <w:tabs>
        <w:tab w:val="left" w:pos="3690"/>
      </w:tabs>
      <w:jc w:val="right"/>
      <w:rPr>
        <w:b/>
      </w:rPr>
    </w:pPr>
  </w:p>
  <w:p w:rsidR="00A51124" w:rsidRPr="00AA2DC5" w:rsidRDefault="00A51124" w:rsidP="009B10DE">
    <w:pPr>
      <w:pStyle w:val="Header"/>
      <w:tabs>
        <w:tab w:val="left" w:pos="3690"/>
      </w:tabs>
      <w:jc w:val="right"/>
      <w:rPr>
        <w:b/>
      </w:rPr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531E3D"/>
    <w:multiLevelType w:val="hybridMultilevel"/>
    <w:tmpl w:val="64AC8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83DAD"/>
    <w:multiLevelType w:val="hybridMultilevel"/>
    <w:tmpl w:val="4D726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1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8932E8"/>
    <w:multiLevelType w:val="hybridMultilevel"/>
    <w:tmpl w:val="F4920476"/>
    <w:lvl w:ilvl="0" w:tplc="E9F86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1"/>
  </w:num>
  <w:num w:numId="3">
    <w:abstractNumId w:val="26"/>
  </w:num>
  <w:num w:numId="4">
    <w:abstractNumId w:val="12"/>
  </w:num>
  <w:num w:numId="5">
    <w:abstractNumId w:val="24"/>
  </w:num>
  <w:num w:numId="6">
    <w:abstractNumId w:val="30"/>
  </w:num>
  <w:num w:numId="7">
    <w:abstractNumId w:val="35"/>
  </w:num>
  <w:num w:numId="8">
    <w:abstractNumId w:val="17"/>
  </w:num>
  <w:num w:numId="9">
    <w:abstractNumId w:val="29"/>
  </w:num>
  <w:num w:numId="10">
    <w:abstractNumId w:val="6"/>
  </w:num>
  <w:num w:numId="11">
    <w:abstractNumId w:val="8"/>
  </w:num>
  <w:num w:numId="12">
    <w:abstractNumId w:val="18"/>
  </w:num>
  <w:num w:numId="13">
    <w:abstractNumId w:val="4"/>
  </w:num>
  <w:num w:numId="14">
    <w:abstractNumId w:val="3"/>
  </w:num>
  <w:num w:numId="15">
    <w:abstractNumId w:val="5"/>
  </w:num>
  <w:num w:numId="16">
    <w:abstractNumId w:val="23"/>
  </w:num>
  <w:num w:numId="17">
    <w:abstractNumId w:val="16"/>
  </w:num>
  <w:num w:numId="18">
    <w:abstractNumId w:val="13"/>
  </w:num>
  <w:num w:numId="19">
    <w:abstractNumId w:val="34"/>
  </w:num>
  <w:num w:numId="20">
    <w:abstractNumId w:val="9"/>
  </w:num>
  <w:num w:numId="21">
    <w:abstractNumId w:val="14"/>
  </w:num>
  <w:num w:numId="22">
    <w:abstractNumId w:val="0"/>
  </w:num>
  <w:num w:numId="23">
    <w:abstractNumId w:val="28"/>
  </w:num>
  <w:num w:numId="24">
    <w:abstractNumId w:val="32"/>
  </w:num>
  <w:num w:numId="25">
    <w:abstractNumId w:val="19"/>
  </w:num>
  <w:num w:numId="26">
    <w:abstractNumId w:val="27"/>
  </w:num>
  <w:num w:numId="27">
    <w:abstractNumId w:val="7"/>
  </w:num>
  <w:num w:numId="28">
    <w:abstractNumId w:val="20"/>
  </w:num>
  <w:num w:numId="29">
    <w:abstractNumId w:val="33"/>
  </w:num>
  <w:num w:numId="30">
    <w:abstractNumId w:val="2"/>
  </w:num>
  <w:num w:numId="31">
    <w:abstractNumId w:val="11"/>
  </w:num>
  <w:num w:numId="32">
    <w:abstractNumId w:val="21"/>
  </w:num>
  <w:num w:numId="33">
    <w:abstractNumId w:val="10"/>
  </w:num>
  <w:num w:numId="34">
    <w:abstractNumId w:val="15"/>
  </w:num>
  <w:num w:numId="35">
    <w:abstractNumId w:val="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76AFF"/>
    <w:rsid w:val="000B13B0"/>
    <w:rsid w:val="001103D7"/>
    <w:rsid w:val="00194A57"/>
    <w:rsid w:val="001D53A5"/>
    <w:rsid w:val="002677DC"/>
    <w:rsid w:val="00270076"/>
    <w:rsid w:val="00270FEF"/>
    <w:rsid w:val="00275F87"/>
    <w:rsid w:val="002A167C"/>
    <w:rsid w:val="003200BC"/>
    <w:rsid w:val="00333C29"/>
    <w:rsid w:val="003A54F4"/>
    <w:rsid w:val="003C0863"/>
    <w:rsid w:val="003D16AA"/>
    <w:rsid w:val="003F3F7A"/>
    <w:rsid w:val="0040074F"/>
    <w:rsid w:val="00405232"/>
    <w:rsid w:val="00496399"/>
    <w:rsid w:val="004E3ED4"/>
    <w:rsid w:val="005455F7"/>
    <w:rsid w:val="00546000"/>
    <w:rsid w:val="0055298B"/>
    <w:rsid w:val="005A428C"/>
    <w:rsid w:val="00680974"/>
    <w:rsid w:val="006B4A23"/>
    <w:rsid w:val="00707C8D"/>
    <w:rsid w:val="00716D06"/>
    <w:rsid w:val="00734417"/>
    <w:rsid w:val="00791EFB"/>
    <w:rsid w:val="007A0A2A"/>
    <w:rsid w:val="008E7A28"/>
    <w:rsid w:val="008F57DC"/>
    <w:rsid w:val="0095338E"/>
    <w:rsid w:val="00965EB6"/>
    <w:rsid w:val="00980542"/>
    <w:rsid w:val="009B3736"/>
    <w:rsid w:val="00A51124"/>
    <w:rsid w:val="00A9656C"/>
    <w:rsid w:val="00AF5A51"/>
    <w:rsid w:val="00B21858"/>
    <w:rsid w:val="00B25EEB"/>
    <w:rsid w:val="00BA2D35"/>
    <w:rsid w:val="00BA45DC"/>
    <w:rsid w:val="00BB66E3"/>
    <w:rsid w:val="00BE1EF3"/>
    <w:rsid w:val="00C31717"/>
    <w:rsid w:val="00CF01E2"/>
    <w:rsid w:val="00D20D2E"/>
    <w:rsid w:val="00D23739"/>
    <w:rsid w:val="00D6793A"/>
    <w:rsid w:val="00D84BA7"/>
    <w:rsid w:val="00E63E85"/>
    <w:rsid w:val="00E811F6"/>
    <w:rsid w:val="00F0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A46A4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A167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A5112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37</cp:revision>
  <dcterms:created xsi:type="dcterms:W3CDTF">2017-03-22T03:34:00Z</dcterms:created>
  <dcterms:modified xsi:type="dcterms:W3CDTF">2018-02-16T15:48:00Z</dcterms:modified>
</cp:coreProperties>
</file>