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82A" w:rsidRPr="008C282A" w:rsidRDefault="008C282A" w:rsidP="008C282A">
      <w:pPr>
        <w:jc w:val="center"/>
        <w:rPr>
          <w:rFonts w:ascii="Times New Roman" w:hAnsi="Times New Roman" w:cs="Times New Roman"/>
          <w:b/>
        </w:rPr>
      </w:pPr>
      <w:r w:rsidRPr="008C282A">
        <w:rPr>
          <w:rFonts w:ascii="Times New Roman" w:hAnsi="Times New Roman" w:cs="Times New Roman"/>
          <w:b/>
        </w:rPr>
        <w:t>IDENTITY CARD FOR CANDIDATES</w:t>
      </w:r>
    </w:p>
    <w:p w:rsidR="008C282A" w:rsidRPr="008C282A" w:rsidRDefault="008C282A" w:rsidP="008C282A">
      <w:pPr>
        <w:jc w:val="center"/>
        <w:rPr>
          <w:rFonts w:ascii="Times New Roman" w:hAnsi="Times New Roman" w:cs="Times New Roman"/>
          <w:b/>
        </w:rPr>
      </w:pPr>
      <w:r w:rsidRPr="008C282A">
        <w:rPr>
          <w:rFonts w:ascii="Times New Roman" w:hAnsi="Times New Roman" w:cs="Times New Roman"/>
          <w:b/>
        </w:rPr>
        <w:t>ELECTION REPRESENTATIVES/COUNTING REPRESENTATIVES</w:t>
      </w:r>
    </w:p>
    <w:p w:rsidR="008C282A" w:rsidRPr="008C282A" w:rsidRDefault="008C282A" w:rsidP="008C282A">
      <w:pPr>
        <w:jc w:val="center"/>
        <w:rPr>
          <w:rFonts w:ascii="Times New Roman" w:hAnsi="Times New Roman" w:cs="Times New Roman"/>
          <w:b/>
        </w:rPr>
      </w:pPr>
      <w:r w:rsidRPr="008C282A">
        <w:rPr>
          <w:rFonts w:ascii="Times New Roman" w:hAnsi="Times New Roman" w:cs="Times New Roman"/>
          <w:b/>
        </w:rPr>
        <w:t>POLLING OFFICIALS/ELECTION OFFICIALS</w:t>
      </w:r>
    </w:p>
    <w:p w:rsidR="008C282A" w:rsidRPr="008C282A" w:rsidRDefault="008C282A" w:rsidP="008C282A">
      <w:pPr>
        <w:jc w:val="center"/>
        <w:rPr>
          <w:rFonts w:ascii="Times New Roman" w:hAnsi="Times New Roman" w:cs="Times New Roman"/>
          <w:b/>
        </w:rPr>
      </w:pPr>
    </w:p>
    <w:p w:rsidR="008C282A" w:rsidRPr="008C282A" w:rsidRDefault="008C282A" w:rsidP="008C282A">
      <w:pPr>
        <w:jc w:val="left"/>
        <w:rPr>
          <w:rFonts w:ascii="Times New Roman" w:hAnsi="Times New Roman" w:cs="Times New Roman"/>
          <w:b/>
        </w:rPr>
      </w:pPr>
      <w:r w:rsidRPr="008C282A">
        <w:rPr>
          <w:rFonts w:ascii="Times New Roman" w:hAnsi="Times New Roman" w:cs="Times New Roman"/>
          <w:b/>
        </w:rPr>
        <w:t>1. Candidates                                                                      2. Election Representative</w:t>
      </w:r>
    </w:p>
    <w:p w:rsidR="008C282A" w:rsidRPr="008C282A" w:rsidRDefault="008C282A" w:rsidP="008C282A">
      <w:pPr>
        <w:jc w:val="center"/>
        <w:rPr>
          <w:rFonts w:ascii="Times New Roman" w:hAnsi="Times New Roman" w:cs="Times New Roman"/>
          <w:b/>
        </w:rPr>
      </w:pPr>
      <w:r w:rsidRPr="008C282A">
        <w:rPr>
          <w:rFonts w:ascii="Times New Roman" w:hAnsi="Times New Roman"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65048C" wp14:editId="7D6C46E6">
                <wp:simplePos x="0" y="0"/>
                <wp:positionH relativeFrom="column">
                  <wp:posOffset>-446567</wp:posOffset>
                </wp:positionH>
                <wp:positionV relativeFrom="paragraph">
                  <wp:posOffset>179395</wp:posOffset>
                </wp:positionV>
                <wp:extent cx="6840722" cy="5585416"/>
                <wp:effectExtent l="0" t="0" r="17780" b="15875"/>
                <wp:wrapNone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722" cy="5585416"/>
                          <a:chOff x="0" y="0"/>
                          <a:chExt cx="6840722" cy="5585416"/>
                        </a:xfrm>
                      </wpg:grpSpPr>
                      <wpg:grpSp>
                        <wpg:cNvPr id="19" name="Group 19"/>
                        <wpg:cNvGrpSpPr/>
                        <wpg:grpSpPr>
                          <a:xfrm>
                            <a:off x="53162" y="0"/>
                            <a:ext cx="3257550" cy="2257425"/>
                            <a:chOff x="0" y="0"/>
                            <a:chExt cx="3257550" cy="2257425"/>
                          </a:xfrm>
                        </wpg:grpSpPr>
                        <wps:wsp>
                          <wps:cNvPr id="23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57550" cy="2257425"/>
                            </a:xfrm>
                            <a:prstGeom prst="rect">
                              <a:avLst/>
                            </a:prstGeom>
                            <a:ln w="19050"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C282A" w:rsidRDefault="008C282A" w:rsidP="008C282A">
                                <w:pPr>
                                  <w:pStyle w:val="NoSpacing"/>
                                  <w:rPr>
                                    <w:rFonts w:cs="Times New Roman"/>
                                    <w:b/>
                                    <w:sz w:val="28"/>
                                  </w:rPr>
                                </w:pPr>
                              </w:p>
                              <w:p w:rsidR="008C282A" w:rsidRDefault="008C282A" w:rsidP="008C282A">
                                <w:pPr>
                                  <w:pStyle w:val="NoSpacing"/>
                                  <w:rPr>
                                    <w:rFonts w:cs="Times New Roman"/>
                                    <w:b/>
                                    <w:sz w:val="28"/>
                                  </w:rPr>
                                </w:pPr>
                              </w:p>
                              <w:p w:rsidR="008C282A" w:rsidRDefault="008C282A" w:rsidP="008C282A">
                                <w:pPr>
                                  <w:pStyle w:val="NoSpacing"/>
                                  <w:rPr>
                                    <w:rFonts w:cs="Times New Roman"/>
                                    <w:b/>
                                    <w:sz w:val="28"/>
                                  </w:rPr>
                                </w:pPr>
                              </w:p>
                              <w:p w:rsidR="008C282A" w:rsidRDefault="008C282A" w:rsidP="008C282A">
                                <w:pPr>
                                  <w:pStyle w:val="NoSpacing"/>
                                  <w:rPr>
                                    <w:rFonts w:cs="Times New Roman"/>
                                    <w:b/>
                                    <w:sz w:val="28"/>
                                  </w:rPr>
                                </w:pPr>
                              </w:p>
                              <w:p w:rsidR="008C282A" w:rsidRPr="007C04BA" w:rsidRDefault="008C282A" w:rsidP="008C282A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……</w:t>
                                </w:r>
                                <w:r w:rsidRPr="007C04BA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Dzongkhag</w:t>
                                </w:r>
                              </w:p>
                              <w:p w:rsidR="008C282A" w:rsidRPr="007C04BA" w:rsidRDefault="008C282A" w:rsidP="008C282A">
                                <w:pPr>
                                  <w:pStyle w:val="NoSpacing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7C04BA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Name:…</w:t>
                                </w:r>
                                <w:proofErr w:type="gramEnd"/>
                                <w:r w:rsidRPr="007C04BA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………………</w:t>
                                </w:r>
                                <w:r w:rsidRPr="007C04BA">
                                  <w:rPr>
                                    <w:noProof/>
                                  </w:rPr>
                                  <w:t xml:space="preserve"> </w:t>
                                </w:r>
                                <w:r w:rsidRPr="007C04BA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…………</w:t>
                                </w:r>
                              </w:p>
                              <w:p w:rsidR="008C282A" w:rsidRPr="007C04BA" w:rsidRDefault="008C282A" w:rsidP="008C282A">
                                <w:pPr>
                                  <w:pStyle w:val="NoSpacing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C04BA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VPIC No.: …………………</w:t>
                                </w:r>
                                <w:proofErr w:type="gramStart"/>
                                <w:r w:rsidRPr="007C04BA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…..</w:t>
                                </w:r>
                                <w:proofErr w:type="gramEnd"/>
                              </w:p>
                              <w:p w:rsidR="008C282A" w:rsidRDefault="008C282A" w:rsidP="008C282A">
                                <w:pPr>
                                  <w:pStyle w:val="NoSpacing"/>
                                  <w:jc w:val="right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8C282A" w:rsidRDefault="008C282A" w:rsidP="008C282A">
                                <w:pPr>
                                  <w:pStyle w:val="NoSpacing"/>
                                  <w:jc w:val="right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8C282A" w:rsidRPr="007C04BA" w:rsidRDefault="008C282A" w:rsidP="008C282A">
                                <w:pPr>
                                  <w:pStyle w:val="NoSpacing"/>
                                  <w:jc w:val="right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C04BA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CANDIDATE</w:t>
                                </w:r>
                              </w:p>
                              <w:p w:rsidR="008C282A" w:rsidRPr="007C04BA" w:rsidRDefault="008C282A" w:rsidP="008C282A">
                                <w:pPr>
                                  <w:pStyle w:val="NoSpacing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C04BA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Issuing Authority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" name="Group 25"/>
                          <wpg:cNvGrpSpPr/>
                          <wpg:grpSpPr>
                            <a:xfrm>
                              <a:off x="57150" y="85725"/>
                              <a:ext cx="3136749" cy="1700272"/>
                              <a:chOff x="0" y="0"/>
                              <a:chExt cx="3136749" cy="1700272"/>
                            </a:xfrm>
                          </wpg:grpSpPr>
                          <wps:wsp>
                            <wps:cNvPr id="26" name="Text Box 26"/>
                            <wps:cNvSpPr txBox="1"/>
                            <wps:spPr>
                              <a:xfrm>
                                <a:off x="0" y="57150"/>
                                <a:ext cx="1254017" cy="5169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C282A" w:rsidRPr="008C282A" w:rsidRDefault="008C282A" w:rsidP="008C282A">
                                  <w:pPr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16"/>
                                    </w:rPr>
                                  </w:pPr>
                                  <w:r w:rsidRPr="008C282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16"/>
                                    </w:rPr>
                                    <w:t>OFFICE OF THE</w:t>
                                  </w:r>
                                </w:p>
                                <w:p w:rsidR="008C282A" w:rsidRPr="008C282A" w:rsidRDefault="008C282A" w:rsidP="008C282A">
                                  <w:pPr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16"/>
                                    </w:rPr>
                                  </w:pPr>
                                  <w:r w:rsidRPr="008C282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16"/>
                                    </w:rPr>
                                    <w:t>RETURNING OFFICER</w:t>
                                  </w:r>
                                </w:p>
                                <w:p w:rsidR="008C282A" w:rsidRPr="008C282A" w:rsidRDefault="008C282A" w:rsidP="008C282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Text Box 27"/>
                            <wps:cNvSpPr txBox="1"/>
                            <wps:spPr>
                              <a:xfrm>
                                <a:off x="2009775" y="57150"/>
                                <a:ext cx="1126974" cy="5169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C282A" w:rsidRPr="00F70929" w:rsidRDefault="008C282A" w:rsidP="008C282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F7092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</w:rPr>
                                    <w:t>NC ELECTION</w:t>
                                  </w:r>
                                </w:p>
                                <w:p w:rsidR="008C282A" w:rsidRPr="00F70929" w:rsidRDefault="008C282A" w:rsidP="008C282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F7092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</w:rPr>
                                    <w:t>……</w:t>
                                  </w:r>
                                  <w:proofErr w:type="gramStart"/>
                                  <w:r w:rsidRPr="00F7092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</w:rPr>
                                    <w:t>…..</w:t>
                                  </w:r>
                                  <w:proofErr w:type="gramEnd"/>
                                  <w:r w:rsidRPr="00F70929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</w:rPr>
                                    <w:t>(Year)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Text Box 28"/>
                            <wps:cNvSpPr txBox="1"/>
                            <wps:spPr>
                              <a:xfrm>
                                <a:off x="1257300" y="0"/>
                                <a:ext cx="751858" cy="800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C282A" w:rsidRDefault="008C282A" w:rsidP="008C282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020662" wp14:editId="26BBB63E">
                                        <wp:extent cx="562610" cy="560705"/>
                                        <wp:effectExtent l="0" t="0" r="8890" b="0"/>
                                        <wp:docPr id="87" name="Picture 8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2582" name="logo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62610" cy="5607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Text Box 29"/>
                            <wps:cNvSpPr txBox="1"/>
                            <wps:spPr>
                              <a:xfrm>
                                <a:off x="2124075" y="771525"/>
                                <a:ext cx="933029" cy="9287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C282A" w:rsidRDefault="008C282A" w:rsidP="008C282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861591" wp14:editId="1AF6130D">
                                        <wp:extent cx="800100" cy="1047750"/>
                                        <wp:effectExtent l="0" t="0" r="0" b="0"/>
                                        <wp:docPr id="88" name="Picture 8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male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0100" cy="1047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53" name="Group 53"/>
                        <wpg:cNvGrpSpPr/>
                        <wpg:grpSpPr>
                          <a:xfrm>
                            <a:off x="3583172" y="0"/>
                            <a:ext cx="3257550" cy="2257425"/>
                            <a:chOff x="0" y="0"/>
                            <a:chExt cx="3257550" cy="2257425"/>
                          </a:xfrm>
                        </wpg:grpSpPr>
                        <wps:wsp>
                          <wps:cNvPr id="63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57550" cy="2257425"/>
                            </a:xfrm>
                            <a:prstGeom prst="rect">
                              <a:avLst/>
                            </a:prstGeom>
                            <a:ln w="19050"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C282A" w:rsidRDefault="008C282A" w:rsidP="008C282A">
                                <w:pPr>
                                  <w:pStyle w:val="NoSpacing"/>
                                  <w:rPr>
                                    <w:rFonts w:cs="Times New Roman"/>
                                    <w:b/>
                                    <w:sz w:val="28"/>
                                  </w:rPr>
                                </w:pPr>
                              </w:p>
                              <w:p w:rsidR="008C282A" w:rsidRDefault="008C282A" w:rsidP="008C282A">
                                <w:pPr>
                                  <w:pStyle w:val="NoSpacing"/>
                                  <w:rPr>
                                    <w:rFonts w:cs="Times New Roman"/>
                                    <w:b/>
                                    <w:sz w:val="28"/>
                                  </w:rPr>
                                </w:pPr>
                              </w:p>
                              <w:p w:rsidR="008C282A" w:rsidRDefault="008C282A" w:rsidP="008C282A">
                                <w:pPr>
                                  <w:pStyle w:val="NoSpacing"/>
                                  <w:rPr>
                                    <w:rFonts w:cs="Times New Roman"/>
                                    <w:b/>
                                    <w:sz w:val="28"/>
                                  </w:rPr>
                                </w:pPr>
                              </w:p>
                              <w:p w:rsidR="008C282A" w:rsidRDefault="008C282A" w:rsidP="008C282A">
                                <w:pPr>
                                  <w:pStyle w:val="NoSpacing"/>
                                  <w:rPr>
                                    <w:rFonts w:cs="Times New Roman"/>
                                    <w:b/>
                                    <w:sz w:val="28"/>
                                  </w:rPr>
                                </w:pPr>
                              </w:p>
                              <w:p w:rsidR="008C282A" w:rsidRPr="007C04BA" w:rsidRDefault="008C282A" w:rsidP="008C282A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……</w:t>
                                </w:r>
                                <w:r w:rsidRPr="007C04BA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Dzongkhag</w:t>
                                </w:r>
                              </w:p>
                              <w:p w:rsidR="008C282A" w:rsidRPr="007C04BA" w:rsidRDefault="008C282A" w:rsidP="008C282A">
                                <w:pPr>
                                  <w:pStyle w:val="NoSpacing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7C04BA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Name:…</w:t>
                                </w:r>
                                <w:proofErr w:type="gramEnd"/>
                                <w:r w:rsidRPr="007C04BA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………………</w:t>
                                </w:r>
                                <w:r w:rsidRPr="007C04BA">
                                  <w:rPr>
                                    <w:noProof/>
                                  </w:rPr>
                                  <w:t xml:space="preserve"> </w:t>
                                </w:r>
                                <w:r w:rsidRPr="007C04BA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…………</w:t>
                                </w:r>
                              </w:p>
                              <w:p w:rsidR="008C282A" w:rsidRPr="007C04BA" w:rsidRDefault="008C282A" w:rsidP="008C282A">
                                <w:pPr>
                                  <w:pStyle w:val="NoSpacing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C04BA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VPIC</w:t>
                                </w:r>
                                <w:bookmarkStart w:id="0" w:name="_GoBack"/>
                                <w:bookmarkEnd w:id="0"/>
                                <w:r w:rsidRPr="007C04BA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No.: …………………</w:t>
                                </w:r>
                                <w:proofErr w:type="gramStart"/>
                                <w:r w:rsidRPr="007C04BA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…..</w:t>
                                </w:r>
                                <w:proofErr w:type="gramEnd"/>
                              </w:p>
                              <w:p w:rsidR="008C282A" w:rsidRDefault="008C282A" w:rsidP="008C282A">
                                <w:pPr>
                                  <w:pStyle w:val="NoSpacing"/>
                                  <w:jc w:val="right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8C282A" w:rsidRDefault="008C282A" w:rsidP="008C282A">
                                <w:pPr>
                                  <w:pStyle w:val="NoSpacing"/>
                                  <w:jc w:val="right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8C282A" w:rsidRDefault="008C282A" w:rsidP="008C282A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                                                  Election </w:t>
                                </w:r>
                              </w:p>
                              <w:p w:rsidR="008C282A" w:rsidRPr="007C04BA" w:rsidRDefault="008C282A" w:rsidP="008C282A">
                                <w:pPr>
                                  <w:pStyle w:val="NoSpacing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Issuing Authority                        Representative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608" name="Group 52608"/>
                          <wpg:cNvGrpSpPr/>
                          <wpg:grpSpPr>
                            <a:xfrm>
                              <a:off x="57150" y="85725"/>
                              <a:ext cx="3136749" cy="1700272"/>
                              <a:chOff x="0" y="0"/>
                              <a:chExt cx="3136749" cy="1700272"/>
                            </a:xfrm>
                          </wpg:grpSpPr>
                          <wps:wsp>
                            <wps:cNvPr id="52610" name="Text Box 52610"/>
                            <wps:cNvSpPr txBox="1"/>
                            <wps:spPr>
                              <a:xfrm>
                                <a:off x="0" y="57150"/>
                                <a:ext cx="1254017" cy="5169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C282A" w:rsidRPr="008C282A" w:rsidRDefault="008C282A" w:rsidP="008C282A">
                                  <w:pPr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16"/>
                                    </w:rPr>
                                  </w:pPr>
                                  <w:r w:rsidRPr="008C282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16"/>
                                    </w:rPr>
                                    <w:t>OFFICE OF THE</w:t>
                                  </w:r>
                                </w:p>
                                <w:p w:rsidR="008C282A" w:rsidRPr="008C282A" w:rsidRDefault="008C282A" w:rsidP="008C282A">
                                  <w:pPr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16"/>
                                    </w:rPr>
                                  </w:pPr>
                                  <w:r w:rsidRPr="008C282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16"/>
                                    </w:rPr>
                                    <w:t>RETURNING OFFICER</w:t>
                                  </w:r>
                                </w:p>
                                <w:p w:rsidR="008C282A" w:rsidRPr="008C282A" w:rsidRDefault="008C282A" w:rsidP="008C282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612" name="Text Box 52612"/>
                            <wps:cNvSpPr txBox="1"/>
                            <wps:spPr>
                              <a:xfrm>
                                <a:off x="2009775" y="57150"/>
                                <a:ext cx="1126974" cy="5169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C282A" w:rsidRPr="008C282A" w:rsidRDefault="008C282A" w:rsidP="008C282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8C282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</w:rPr>
                                    <w:t>NC ELECTION</w:t>
                                  </w:r>
                                </w:p>
                                <w:p w:rsidR="008C282A" w:rsidRPr="008C282A" w:rsidRDefault="008C282A" w:rsidP="008C282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8C282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</w:rPr>
                                    <w:t>……</w:t>
                                  </w:r>
                                  <w:proofErr w:type="gramStart"/>
                                  <w:r w:rsidRPr="008C282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</w:rPr>
                                    <w:t>…..</w:t>
                                  </w:r>
                                  <w:proofErr w:type="gramEnd"/>
                                  <w:r w:rsidRPr="008C282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</w:rPr>
                                    <w:t>(Year)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617" name="Text Box 52617"/>
                            <wps:cNvSpPr txBox="1"/>
                            <wps:spPr>
                              <a:xfrm>
                                <a:off x="1257300" y="0"/>
                                <a:ext cx="751858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C282A" w:rsidRDefault="008C282A" w:rsidP="008C282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2A8A66" wp14:editId="7E0C5A78">
                                        <wp:extent cx="562610" cy="560705"/>
                                        <wp:effectExtent l="0" t="0" r="8890" b="0"/>
                                        <wp:docPr id="89" name="Picture 8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2584" name="logo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62610" cy="5607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618" name="Text Box 52618"/>
                            <wps:cNvSpPr txBox="1"/>
                            <wps:spPr>
                              <a:xfrm>
                                <a:off x="2124075" y="771525"/>
                                <a:ext cx="933029" cy="9287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C282A" w:rsidRDefault="008C282A" w:rsidP="008C282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DC7637" wp14:editId="50AFCEB5">
                                        <wp:extent cx="800100" cy="1047750"/>
                                        <wp:effectExtent l="0" t="0" r="0" b="0"/>
                                        <wp:docPr id="100" name="Picture 10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male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0100" cy="1047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52619" name="Group 52619"/>
                        <wpg:cNvGrpSpPr/>
                        <wpg:grpSpPr>
                          <a:xfrm>
                            <a:off x="0" y="3296093"/>
                            <a:ext cx="3257550" cy="2257425"/>
                            <a:chOff x="0" y="0"/>
                            <a:chExt cx="3257550" cy="2257425"/>
                          </a:xfrm>
                        </wpg:grpSpPr>
                        <wps:wsp>
                          <wps:cNvPr id="52621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57550" cy="2257425"/>
                            </a:xfrm>
                            <a:prstGeom prst="rect">
                              <a:avLst/>
                            </a:prstGeom>
                            <a:ln w="19050"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C282A" w:rsidRDefault="008C282A" w:rsidP="008C282A">
                                <w:pPr>
                                  <w:pStyle w:val="NoSpacing"/>
                                  <w:rPr>
                                    <w:rFonts w:cs="Times New Roman"/>
                                    <w:b/>
                                    <w:sz w:val="28"/>
                                  </w:rPr>
                                </w:pPr>
                              </w:p>
                              <w:p w:rsidR="008C282A" w:rsidRDefault="008C282A" w:rsidP="008C282A">
                                <w:pPr>
                                  <w:pStyle w:val="NoSpacing"/>
                                  <w:rPr>
                                    <w:rFonts w:cs="Times New Roman"/>
                                    <w:b/>
                                    <w:sz w:val="28"/>
                                  </w:rPr>
                                </w:pPr>
                              </w:p>
                              <w:p w:rsidR="008C282A" w:rsidRDefault="008C282A" w:rsidP="008C282A">
                                <w:pPr>
                                  <w:pStyle w:val="NoSpacing"/>
                                  <w:rPr>
                                    <w:rFonts w:cs="Times New Roman"/>
                                    <w:b/>
                                    <w:sz w:val="28"/>
                                  </w:rPr>
                                </w:pPr>
                              </w:p>
                              <w:p w:rsidR="008C282A" w:rsidRDefault="008C282A" w:rsidP="008C282A">
                                <w:pPr>
                                  <w:pStyle w:val="NoSpacing"/>
                                  <w:rPr>
                                    <w:rFonts w:cs="Times New Roman"/>
                                    <w:b/>
                                    <w:sz w:val="28"/>
                                  </w:rPr>
                                </w:pPr>
                              </w:p>
                              <w:p w:rsidR="008C282A" w:rsidRPr="007C04BA" w:rsidRDefault="008C282A" w:rsidP="008C282A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……</w:t>
                                </w:r>
                                <w:r w:rsidRPr="007C04BA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Dzongkhag</w:t>
                                </w:r>
                              </w:p>
                              <w:p w:rsidR="008C282A" w:rsidRPr="007C04BA" w:rsidRDefault="008C282A" w:rsidP="008C282A">
                                <w:pPr>
                                  <w:pStyle w:val="NoSpacing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7C04BA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Name:…</w:t>
                                </w:r>
                                <w:proofErr w:type="gramEnd"/>
                                <w:r w:rsidRPr="007C04BA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………………</w:t>
                                </w:r>
                                <w:r w:rsidRPr="007C04BA">
                                  <w:rPr>
                                    <w:noProof/>
                                  </w:rPr>
                                  <w:t xml:space="preserve"> </w:t>
                                </w:r>
                                <w:r w:rsidRPr="007C04BA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…………</w:t>
                                </w:r>
                              </w:p>
                              <w:p w:rsidR="008C282A" w:rsidRDefault="008C282A" w:rsidP="008C282A">
                                <w:pPr>
                                  <w:pStyle w:val="NoSpacing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7C04BA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VPIC No.: …………………</w:t>
                                </w:r>
                                <w:proofErr w:type="gramStart"/>
                                <w:r w:rsidRPr="007C04BA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…..</w:t>
                                </w:r>
                                <w:proofErr w:type="gramEnd"/>
                              </w:p>
                              <w:p w:rsidR="008C282A" w:rsidRPr="007C04BA" w:rsidRDefault="008C282A" w:rsidP="008C282A">
                                <w:pPr>
                                  <w:pStyle w:val="NoSpacing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Polling </w:t>
                                </w:r>
                                <w:proofErr w:type="gramStart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Station:…</w:t>
                                </w:r>
                                <w:proofErr w:type="gramEnd"/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…………….</w:t>
                                </w:r>
                              </w:p>
                              <w:p w:rsidR="008C282A" w:rsidRDefault="008C282A" w:rsidP="008C282A">
                                <w:pPr>
                                  <w:pStyle w:val="NoSpacing"/>
                                  <w:jc w:val="right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8C282A" w:rsidRDefault="008C282A" w:rsidP="008C282A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 xml:space="preserve">                                                      Counting</w:t>
                                </w:r>
                              </w:p>
                              <w:p w:rsidR="008C282A" w:rsidRDefault="008C282A" w:rsidP="008C282A">
                                <w:pPr>
                                  <w:pStyle w:val="NoSpacing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Issuing Authority           Polling Representative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630" name="Group 52630"/>
                          <wpg:cNvGrpSpPr/>
                          <wpg:grpSpPr>
                            <a:xfrm>
                              <a:off x="57150" y="85725"/>
                              <a:ext cx="3136749" cy="1700272"/>
                              <a:chOff x="0" y="0"/>
                              <a:chExt cx="3136749" cy="1700272"/>
                            </a:xfrm>
                          </wpg:grpSpPr>
                          <wps:wsp>
                            <wps:cNvPr id="52631" name="Text Box 52631"/>
                            <wps:cNvSpPr txBox="1"/>
                            <wps:spPr>
                              <a:xfrm>
                                <a:off x="0" y="57150"/>
                                <a:ext cx="1254017" cy="5169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C282A" w:rsidRPr="008C282A" w:rsidRDefault="008C282A" w:rsidP="008C282A">
                                  <w:pPr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16"/>
                                    </w:rPr>
                                  </w:pPr>
                                  <w:r w:rsidRPr="008C282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16"/>
                                    </w:rPr>
                                    <w:t>OFFICE OF THE</w:t>
                                  </w:r>
                                </w:p>
                                <w:p w:rsidR="008C282A" w:rsidRPr="008C282A" w:rsidRDefault="008C282A" w:rsidP="008C282A">
                                  <w:pPr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16"/>
                                    </w:rPr>
                                  </w:pPr>
                                  <w:r w:rsidRPr="008C282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16"/>
                                    </w:rPr>
                                    <w:t>RETURNING OFFICER</w:t>
                                  </w:r>
                                </w:p>
                                <w:p w:rsidR="008C282A" w:rsidRPr="008C282A" w:rsidRDefault="008C282A" w:rsidP="008C282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632" name="Text Box 52632"/>
                            <wps:cNvSpPr txBox="1"/>
                            <wps:spPr>
                              <a:xfrm>
                                <a:off x="2009775" y="57150"/>
                                <a:ext cx="1126974" cy="5169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C282A" w:rsidRPr="008C282A" w:rsidRDefault="008C282A" w:rsidP="008C282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8C282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</w:rPr>
                                    <w:t>NC ELECTION</w:t>
                                  </w:r>
                                </w:p>
                                <w:p w:rsidR="008C282A" w:rsidRPr="008C282A" w:rsidRDefault="008C282A" w:rsidP="008C282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8C282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</w:rPr>
                                    <w:t>……</w:t>
                                  </w:r>
                                  <w:proofErr w:type="gramStart"/>
                                  <w:r w:rsidRPr="008C282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</w:rPr>
                                    <w:t>…..</w:t>
                                  </w:r>
                                  <w:proofErr w:type="gramEnd"/>
                                  <w:r w:rsidRPr="008C282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</w:rPr>
                                    <w:t>(Year)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633" name="Text Box 52633"/>
                            <wps:cNvSpPr txBox="1"/>
                            <wps:spPr>
                              <a:xfrm>
                                <a:off x="1257300" y="0"/>
                                <a:ext cx="751858" cy="819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C282A" w:rsidRDefault="008C282A" w:rsidP="008C282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3E9039D" wp14:editId="0D3C5F14">
                                        <wp:extent cx="562610" cy="560705"/>
                                        <wp:effectExtent l="0" t="0" r="8890" b="0"/>
                                        <wp:docPr id="105" name="Picture 10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2585" name="logo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62610" cy="5607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635" name="Text Box 52635"/>
                            <wps:cNvSpPr txBox="1"/>
                            <wps:spPr>
                              <a:xfrm>
                                <a:off x="2124075" y="771525"/>
                                <a:ext cx="933029" cy="9287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C282A" w:rsidRDefault="008C282A" w:rsidP="008C282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FF6DFDC" wp14:editId="1CF6D570">
                                        <wp:extent cx="800100" cy="1047750"/>
                                        <wp:effectExtent l="0" t="0" r="0" b="0"/>
                                        <wp:docPr id="113" name="Picture 1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male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00100" cy="10477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65" name="Group 65"/>
                        <wpg:cNvGrpSpPr/>
                        <wpg:grpSpPr>
                          <a:xfrm>
                            <a:off x="3508744" y="3327991"/>
                            <a:ext cx="3257550" cy="2257425"/>
                            <a:chOff x="0" y="0"/>
                            <a:chExt cx="3257550" cy="2257425"/>
                          </a:xfrm>
                        </wpg:grpSpPr>
                        <wps:wsp>
                          <wps:cNvPr id="6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57550" cy="2257425"/>
                            </a:xfrm>
                            <a:prstGeom prst="rect">
                              <a:avLst/>
                            </a:prstGeom>
                            <a:ln w="19050"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C282A" w:rsidRDefault="008C282A" w:rsidP="008C282A">
                                <w:pPr>
                                  <w:pStyle w:val="NoSpacing"/>
                                  <w:rPr>
                                    <w:rFonts w:cs="Times New Roman"/>
                                    <w:b/>
                                    <w:sz w:val="28"/>
                                  </w:rPr>
                                </w:pPr>
                              </w:p>
                              <w:p w:rsidR="008C282A" w:rsidRDefault="008C282A" w:rsidP="008C282A">
                                <w:pPr>
                                  <w:pStyle w:val="NoSpacing"/>
                                  <w:rPr>
                                    <w:rFonts w:cs="Times New Roman"/>
                                    <w:b/>
                                    <w:sz w:val="28"/>
                                  </w:rPr>
                                </w:pPr>
                              </w:p>
                              <w:p w:rsidR="008C282A" w:rsidRDefault="008C282A" w:rsidP="008C282A">
                                <w:pPr>
                                  <w:pStyle w:val="NoSpacing"/>
                                  <w:rPr>
                                    <w:rFonts w:cs="Times New Roman"/>
                                    <w:b/>
                                    <w:sz w:val="28"/>
                                  </w:rPr>
                                </w:pPr>
                              </w:p>
                              <w:p w:rsidR="008C282A" w:rsidRDefault="008C282A" w:rsidP="008C282A">
                                <w:pPr>
                                  <w:pStyle w:val="NoSpacing"/>
                                  <w:rPr>
                                    <w:rFonts w:cs="Times New Roman"/>
                                    <w:b/>
                                    <w:sz w:val="28"/>
                                  </w:rPr>
                                </w:pPr>
                              </w:p>
                              <w:p w:rsidR="008C282A" w:rsidRDefault="008C282A" w:rsidP="008C282A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0"/>
                                  </w:rPr>
                                  <w:t>Presiding Officer</w:t>
                                </w:r>
                              </w:p>
                              <w:p w:rsidR="008C282A" w:rsidRDefault="008C282A" w:rsidP="008C282A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0"/>
                                  </w:rPr>
                                </w:pPr>
                                <w:r w:rsidRPr="00BF52F4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0"/>
                                  </w:rPr>
                                  <w:t>Polling Officer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0"/>
                                  </w:rPr>
                                  <w:t xml:space="preserve"> I/I/II</w:t>
                                </w:r>
                              </w:p>
                              <w:p w:rsidR="008C282A" w:rsidRDefault="008C282A" w:rsidP="008C282A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0"/>
                                  </w:rPr>
                                  <w:t>Lady Security</w:t>
                                </w:r>
                              </w:p>
                              <w:p w:rsidR="008C282A" w:rsidRDefault="008C282A" w:rsidP="008C282A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0"/>
                                  </w:rPr>
                                </w:pPr>
                              </w:p>
                              <w:p w:rsidR="008C282A" w:rsidRDefault="008C282A" w:rsidP="008C282A">
                                <w:pPr>
                                  <w:pStyle w:val="NoSpacing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0"/>
                                  </w:rPr>
                                </w:pPr>
                              </w:p>
                              <w:p w:rsidR="008C282A" w:rsidRDefault="008C282A" w:rsidP="008C282A">
                                <w:pPr>
                                  <w:pStyle w:val="NoSpacing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0"/>
                                  </w:rPr>
                                </w:pPr>
                              </w:p>
                              <w:p w:rsidR="008C282A" w:rsidRPr="00BF52F4" w:rsidRDefault="008C282A" w:rsidP="008C282A">
                                <w:pPr>
                                  <w:pStyle w:val="NoSpacing"/>
                                  <w:jc w:val="right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0"/>
                                  </w:rPr>
                                  <w:t xml:space="preserve">Issuing Authority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7" name="Group 67"/>
                          <wpg:cNvGrpSpPr/>
                          <wpg:grpSpPr>
                            <a:xfrm>
                              <a:off x="57150" y="85725"/>
                              <a:ext cx="3136749" cy="790575"/>
                              <a:chOff x="0" y="0"/>
                              <a:chExt cx="3136749" cy="790575"/>
                            </a:xfrm>
                          </wpg:grpSpPr>
                          <wps:wsp>
                            <wps:cNvPr id="68" name="Text Box 68"/>
                            <wps:cNvSpPr txBox="1"/>
                            <wps:spPr>
                              <a:xfrm>
                                <a:off x="0" y="57150"/>
                                <a:ext cx="1254017" cy="5169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C282A" w:rsidRPr="008C282A" w:rsidRDefault="008C282A" w:rsidP="008C282A">
                                  <w:pPr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16"/>
                                    </w:rPr>
                                  </w:pPr>
                                  <w:r w:rsidRPr="008C282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16"/>
                                    </w:rPr>
                                    <w:t>OFFICE OF THE</w:t>
                                  </w:r>
                                </w:p>
                                <w:p w:rsidR="008C282A" w:rsidRPr="008C282A" w:rsidRDefault="008C282A" w:rsidP="008C282A">
                                  <w:pPr>
                                    <w:widowControl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16"/>
                                    </w:rPr>
                                  </w:pPr>
                                  <w:r w:rsidRPr="008C282A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16"/>
                                    </w:rPr>
                                    <w:t>RETURNING OFFICER</w:t>
                                  </w:r>
                                </w:p>
                                <w:p w:rsidR="008C282A" w:rsidRPr="008C282A" w:rsidRDefault="008C282A" w:rsidP="008C282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Text Box 69"/>
                            <wps:cNvSpPr txBox="1"/>
                            <wps:spPr>
                              <a:xfrm>
                                <a:off x="2009775" y="57150"/>
                                <a:ext cx="1126974" cy="5169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C282A" w:rsidRPr="008C282A" w:rsidRDefault="008C282A" w:rsidP="008C282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8C282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</w:rPr>
                                    <w:t>NC ELECTION</w:t>
                                  </w:r>
                                </w:p>
                                <w:p w:rsidR="008C282A" w:rsidRPr="008C282A" w:rsidRDefault="008C282A" w:rsidP="008C282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8C282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</w:rPr>
                                    <w:t>……</w:t>
                                  </w:r>
                                  <w:proofErr w:type="gramStart"/>
                                  <w:r w:rsidRPr="008C282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</w:rPr>
                                    <w:t>…..</w:t>
                                  </w:r>
                                  <w:proofErr w:type="gramEnd"/>
                                  <w:r w:rsidRPr="008C282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</w:rPr>
                                    <w:t>(Year)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Text Box 70"/>
                            <wps:cNvSpPr txBox="1"/>
                            <wps:spPr>
                              <a:xfrm>
                                <a:off x="1257300" y="0"/>
                                <a:ext cx="751858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C282A" w:rsidRDefault="008C282A" w:rsidP="008C282A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56ED85" wp14:editId="71E2BB17">
                                        <wp:extent cx="562610" cy="560705"/>
                                        <wp:effectExtent l="0" t="0" r="8890" b="0"/>
                                        <wp:docPr id="116" name="Picture 1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2586" name="logo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62610" cy="5607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B65048C" id="Group 72" o:spid="_x0000_s1026" style="position:absolute;left:0;text-align:left;margin-left:-35.15pt;margin-top:14.15pt;width:538.65pt;height:439.8pt;z-index:251659264" coordsize="68407,55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">
                <v:group id="Group 19" o:spid="_x0000_s1027" style="position:absolute;left:531;width:32576;height:22574" coordsize="32575,22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28" type="#_x0000_t202" style="position:absolute;width:32575;height:22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" fillcolor="white [3201]" strokecolor="black [3200]" strokeweight="1.5pt">
                    <v:textbox>
                      <w:txbxContent>
                        <w:p w:rsidR="008C282A" w:rsidRDefault="008C282A" w:rsidP="008C282A">
                          <w:pPr>
                            <w:pStyle w:val="NoSpacing"/>
                            <w:rPr>
                              <w:rFonts w:cs="Times New Roman"/>
                              <w:b/>
                              <w:sz w:val="28"/>
                            </w:rPr>
                          </w:pPr>
                        </w:p>
                        <w:p w:rsidR="008C282A" w:rsidRDefault="008C282A" w:rsidP="008C282A">
                          <w:pPr>
                            <w:pStyle w:val="NoSpacing"/>
                            <w:rPr>
                              <w:rFonts w:cs="Times New Roman"/>
                              <w:b/>
                              <w:sz w:val="28"/>
                            </w:rPr>
                          </w:pPr>
                        </w:p>
                        <w:p w:rsidR="008C282A" w:rsidRDefault="008C282A" w:rsidP="008C282A">
                          <w:pPr>
                            <w:pStyle w:val="NoSpacing"/>
                            <w:rPr>
                              <w:rFonts w:cs="Times New Roman"/>
                              <w:b/>
                              <w:sz w:val="28"/>
                            </w:rPr>
                          </w:pPr>
                        </w:p>
                        <w:p w:rsidR="008C282A" w:rsidRDefault="008C282A" w:rsidP="008C282A">
                          <w:pPr>
                            <w:pStyle w:val="NoSpacing"/>
                            <w:rPr>
                              <w:rFonts w:cs="Times New Roman"/>
                              <w:b/>
                              <w:sz w:val="28"/>
                            </w:rPr>
                          </w:pPr>
                        </w:p>
                        <w:p w:rsidR="008C282A" w:rsidRPr="007C04BA" w:rsidRDefault="008C282A" w:rsidP="008C282A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……</w:t>
                          </w:r>
                          <w:r w:rsidRPr="007C04BA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Dzongkhag</w:t>
                          </w:r>
                        </w:p>
                        <w:p w:rsidR="008C282A" w:rsidRPr="007C04BA" w:rsidRDefault="008C282A" w:rsidP="008C282A">
                          <w:pPr>
                            <w:pStyle w:val="NoSpacing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proofErr w:type="gramStart"/>
                          <w:r w:rsidRPr="007C04BA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Name:…</w:t>
                          </w:r>
                          <w:proofErr w:type="gramEnd"/>
                          <w:r w:rsidRPr="007C04BA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………………</w:t>
                          </w:r>
                          <w:r w:rsidRPr="007C04BA">
                            <w:rPr>
                              <w:noProof/>
                            </w:rPr>
                            <w:t xml:space="preserve"> </w:t>
                          </w:r>
                          <w:r w:rsidRPr="007C04BA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…………</w:t>
                          </w:r>
                        </w:p>
                        <w:p w:rsidR="008C282A" w:rsidRPr="007C04BA" w:rsidRDefault="008C282A" w:rsidP="008C282A">
                          <w:pPr>
                            <w:pStyle w:val="NoSpacing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7C04BA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VPIC No.: …………………</w:t>
                          </w:r>
                          <w:proofErr w:type="gramStart"/>
                          <w:r w:rsidRPr="007C04BA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…..</w:t>
                          </w:r>
                          <w:proofErr w:type="gramEnd"/>
                        </w:p>
                        <w:p w:rsidR="008C282A" w:rsidRDefault="008C282A" w:rsidP="008C282A">
                          <w:pPr>
                            <w:pStyle w:val="NoSpacing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8C282A" w:rsidRDefault="008C282A" w:rsidP="008C282A">
                          <w:pPr>
                            <w:pStyle w:val="NoSpacing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8C282A" w:rsidRPr="007C04BA" w:rsidRDefault="008C282A" w:rsidP="008C282A">
                          <w:pPr>
                            <w:pStyle w:val="NoSpacing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7C04BA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CANDIDATE</w:t>
                          </w:r>
                        </w:p>
                        <w:p w:rsidR="008C282A" w:rsidRPr="007C04BA" w:rsidRDefault="008C282A" w:rsidP="008C282A">
                          <w:pPr>
                            <w:pStyle w:val="NoSpacing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7C04BA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Issuing Authority</w:t>
                          </w:r>
                        </w:p>
                      </w:txbxContent>
                    </v:textbox>
                  </v:shape>
                  <v:group id="Group 25" o:spid="_x0000_s1029" style="position:absolute;left:571;top:857;width:31367;height:17002" coordsize="31367,17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shape id="Text Box 26" o:spid="_x0000_s1030" type="#_x0000_t202" style="position:absolute;top:571;width:12540;height:5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" fillcolor="white [3201]" stroked="f" strokeweight=".5pt">
                      <v:textbox>
                        <w:txbxContent>
                          <w:p w:rsidR="008C282A" w:rsidRPr="008C282A" w:rsidRDefault="008C282A" w:rsidP="008C282A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6"/>
                              </w:rPr>
                            </w:pPr>
                            <w:r w:rsidRPr="008C282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6"/>
                              </w:rPr>
                              <w:t>OFFICE OF THE</w:t>
                            </w:r>
                          </w:p>
                          <w:p w:rsidR="008C282A" w:rsidRPr="008C282A" w:rsidRDefault="008C282A" w:rsidP="008C282A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6"/>
                              </w:rPr>
                            </w:pPr>
                            <w:r w:rsidRPr="008C282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6"/>
                              </w:rPr>
                              <w:t>RETURNING OFFICER</w:t>
                            </w:r>
                          </w:p>
                          <w:p w:rsidR="008C282A" w:rsidRPr="008C282A" w:rsidRDefault="008C282A" w:rsidP="008C28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  <v:shape id="Text Box 27" o:spid="_x0000_s1031" type="#_x0000_t202" style="position:absolute;left:20097;top:571;width:11270;height:5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" fillcolor="white [3201]" stroked="f" strokeweight=".5pt">
                      <v:textbox>
                        <w:txbxContent>
                          <w:p w:rsidR="008C282A" w:rsidRPr="00F70929" w:rsidRDefault="008C282A" w:rsidP="008C28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</w:pPr>
                            <w:r w:rsidRPr="00F7092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NC ELECTION</w:t>
                            </w:r>
                          </w:p>
                          <w:p w:rsidR="008C282A" w:rsidRPr="00F70929" w:rsidRDefault="008C282A" w:rsidP="008C28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</w:pPr>
                            <w:r w:rsidRPr="00F7092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……</w:t>
                            </w:r>
                            <w:proofErr w:type="gramStart"/>
                            <w:r w:rsidRPr="00F7092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…..</w:t>
                            </w:r>
                            <w:proofErr w:type="gramEnd"/>
                            <w:r w:rsidRPr="00F7092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(Year)</w:t>
                            </w:r>
                          </w:p>
                        </w:txbxContent>
                      </v:textbox>
                    </v:shape>
                    <v:shape id="Text Box 28" o:spid="_x0000_s1032" type="#_x0000_t202" style="position:absolute;left:12573;width:7518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" fillcolor="white [3201]" stroked="f" strokeweight=".5pt">
                      <v:textbox>
                        <w:txbxContent>
                          <w:p w:rsidR="008C282A" w:rsidRDefault="008C282A" w:rsidP="008C282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020662" wp14:editId="26BBB63E">
                                  <wp:extent cx="562610" cy="560705"/>
                                  <wp:effectExtent l="0" t="0" r="8890" b="0"/>
                                  <wp:docPr id="87" name="Picture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582" name="log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2610" cy="560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Text Box 29" o:spid="_x0000_s1033" type="#_x0000_t202" style="position:absolute;left:21240;top:7715;width:9331;height:9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" fillcolor="white [3201]" stroked="f" strokeweight=".5pt">
                      <v:textbox>
                        <w:txbxContent>
                          <w:p w:rsidR="008C282A" w:rsidRDefault="008C282A" w:rsidP="008C282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861591" wp14:editId="1AF6130D">
                                  <wp:extent cx="800100" cy="1047750"/>
                                  <wp:effectExtent l="0" t="0" r="0" b="0"/>
                                  <wp:docPr id="88" name="Picture 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male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0100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</v:group>
                <v:group id="Group 53" o:spid="_x0000_s1034" style="position:absolute;left:35831;width:32576;height:22574" coordsize="32575,22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Text Box 16" o:spid="_x0000_s1035" type="#_x0000_t202" style="position:absolute;width:32575;height:22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" fillcolor="white [3201]" strokecolor="black [3200]" strokeweight="1.5pt">
                    <v:textbox>
                      <w:txbxContent>
                        <w:p w:rsidR="008C282A" w:rsidRDefault="008C282A" w:rsidP="008C282A">
                          <w:pPr>
                            <w:pStyle w:val="NoSpacing"/>
                            <w:rPr>
                              <w:rFonts w:cs="Times New Roman"/>
                              <w:b/>
                              <w:sz w:val="28"/>
                            </w:rPr>
                          </w:pPr>
                        </w:p>
                        <w:p w:rsidR="008C282A" w:rsidRDefault="008C282A" w:rsidP="008C282A">
                          <w:pPr>
                            <w:pStyle w:val="NoSpacing"/>
                            <w:rPr>
                              <w:rFonts w:cs="Times New Roman"/>
                              <w:b/>
                              <w:sz w:val="28"/>
                            </w:rPr>
                          </w:pPr>
                        </w:p>
                        <w:p w:rsidR="008C282A" w:rsidRDefault="008C282A" w:rsidP="008C282A">
                          <w:pPr>
                            <w:pStyle w:val="NoSpacing"/>
                            <w:rPr>
                              <w:rFonts w:cs="Times New Roman"/>
                              <w:b/>
                              <w:sz w:val="28"/>
                            </w:rPr>
                          </w:pPr>
                        </w:p>
                        <w:p w:rsidR="008C282A" w:rsidRDefault="008C282A" w:rsidP="008C282A">
                          <w:pPr>
                            <w:pStyle w:val="NoSpacing"/>
                            <w:rPr>
                              <w:rFonts w:cs="Times New Roman"/>
                              <w:b/>
                              <w:sz w:val="28"/>
                            </w:rPr>
                          </w:pPr>
                        </w:p>
                        <w:p w:rsidR="008C282A" w:rsidRPr="007C04BA" w:rsidRDefault="008C282A" w:rsidP="008C282A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……</w:t>
                          </w:r>
                          <w:r w:rsidRPr="007C04BA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Dzongkhag</w:t>
                          </w:r>
                        </w:p>
                        <w:p w:rsidR="008C282A" w:rsidRPr="007C04BA" w:rsidRDefault="008C282A" w:rsidP="008C282A">
                          <w:pPr>
                            <w:pStyle w:val="NoSpacing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proofErr w:type="gramStart"/>
                          <w:r w:rsidRPr="007C04BA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Name:…</w:t>
                          </w:r>
                          <w:proofErr w:type="gramEnd"/>
                          <w:r w:rsidRPr="007C04BA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………………</w:t>
                          </w:r>
                          <w:r w:rsidRPr="007C04BA">
                            <w:rPr>
                              <w:noProof/>
                            </w:rPr>
                            <w:t xml:space="preserve"> </w:t>
                          </w:r>
                          <w:r w:rsidRPr="007C04BA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…………</w:t>
                          </w:r>
                        </w:p>
                        <w:p w:rsidR="008C282A" w:rsidRPr="007C04BA" w:rsidRDefault="008C282A" w:rsidP="008C282A">
                          <w:pPr>
                            <w:pStyle w:val="NoSpacing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7C04BA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VPIC</w:t>
                          </w:r>
                          <w:bookmarkStart w:id="1" w:name="_GoBack"/>
                          <w:bookmarkEnd w:id="1"/>
                          <w:r w:rsidRPr="007C04BA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No.: …………………</w:t>
                          </w:r>
                          <w:proofErr w:type="gramStart"/>
                          <w:r w:rsidRPr="007C04BA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…..</w:t>
                          </w:r>
                          <w:proofErr w:type="gramEnd"/>
                        </w:p>
                        <w:p w:rsidR="008C282A" w:rsidRDefault="008C282A" w:rsidP="008C282A">
                          <w:pPr>
                            <w:pStyle w:val="NoSpacing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8C282A" w:rsidRDefault="008C282A" w:rsidP="008C282A">
                          <w:pPr>
                            <w:pStyle w:val="NoSpacing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8C282A" w:rsidRDefault="008C282A" w:rsidP="008C282A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                                                  Election </w:t>
                          </w:r>
                        </w:p>
                        <w:p w:rsidR="008C282A" w:rsidRPr="007C04BA" w:rsidRDefault="008C282A" w:rsidP="008C282A">
                          <w:pPr>
                            <w:pStyle w:val="NoSpacing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Issuing Authority                        Representative</w:t>
                          </w:r>
                        </w:p>
                      </w:txbxContent>
                    </v:textbox>
                  </v:shape>
                  <v:group id="Group 52608" o:spid="_x0000_s1036" style="position:absolute;left:571;top:857;width:31367;height:17002" coordsize="31367,17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">
                    <v:shape id="Text Box 52610" o:spid="_x0000_s1037" type="#_x0000_t202" style="position:absolute;top:571;width:12540;height:5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" fillcolor="white [3201]" stroked="f" strokeweight=".5pt">
                      <v:textbox>
                        <w:txbxContent>
                          <w:p w:rsidR="008C282A" w:rsidRPr="008C282A" w:rsidRDefault="008C282A" w:rsidP="008C282A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6"/>
                              </w:rPr>
                            </w:pPr>
                            <w:r w:rsidRPr="008C282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6"/>
                              </w:rPr>
                              <w:t>OFFICE OF THE</w:t>
                            </w:r>
                          </w:p>
                          <w:p w:rsidR="008C282A" w:rsidRPr="008C282A" w:rsidRDefault="008C282A" w:rsidP="008C282A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6"/>
                              </w:rPr>
                            </w:pPr>
                            <w:r w:rsidRPr="008C282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6"/>
                              </w:rPr>
                              <w:t>RETURNING OFFICER</w:t>
                            </w:r>
                          </w:p>
                          <w:p w:rsidR="008C282A" w:rsidRPr="008C282A" w:rsidRDefault="008C282A" w:rsidP="008C28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  <v:shape id="Text Box 52612" o:spid="_x0000_s1038" type="#_x0000_t202" style="position:absolute;left:20097;top:571;width:11270;height:5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" fillcolor="white [3201]" stroked="f" strokeweight=".5pt">
                      <v:textbox>
                        <w:txbxContent>
                          <w:p w:rsidR="008C282A" w:rsidRPr="008C282A" w:rsidRDefault="008C282A" w:rsidP="008C28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</w:pPr>
                            <w:r w:rsidRPr="008C282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NC ELECTION</w:t>
                            </w:r>
                          </w:p>
                          <w:p w:rsidR="008C282A" w:rsidRPr="008C282A" w:rsidRDefault="008C282A" w:rsidP="008C28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</w:pPr>
                            <w:r w:rsidRPr="008C282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……</w:t>
                            </w:r>
                            <w:proofErr w:type="gramStart"/>
                            <w:r w:rsidRPr="008C282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…..</w:t>
                            </w:r>
                            <w:proofErr w:type="gramEnd"/>
                            <w:r w:rsidRPr="008C282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(Year)</w:t>
                            </w:r>
                          </w:p>
                        </w:txbxContent>
                      </v:textbox>
                    </v:shape>
                    <v:shape id="Text Box 52617" o:spid="_x0000_s1039" type="#_x0000_t202" style="position:absolute;left:12573;width:7518;height:7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" fillcolor="white [3201]" stroked="f" strokeweight=".5pt">
                      <v:textbox>
                        <w:txbxContent>
                          <w:p w:rsidR="008C282A" w:rsidRDefault="008C282A" w:rsidP="008C282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2A8A66" wp14:editId="7E0C5A78">
                                  <wp:extent cx="562610" cy="560705"/>
                                  <wp:effectExtent l="0" t="0" r="8890" b="0"/>
                                  <wp:docPr id="89" name="Picture 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584" name="log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2610" cy="560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Text Box 52618" o:spid="_x0000_s1040" type="#_x0000_t202" style="position:absolute;left:21240;top:7715;width:9331;height:9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" fillcolor="white [3201]" stroked="f" strokeweight=".5pt">
                      <v:textbox>
                        <w:txbxContent>
                          <w:p w:rsidR="008C282A" w:rsidRDefault="008C282A" w:rsidP="008C282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DC7637" wp14:editId="50AFCEB5">
                                  <wp:extent cx="800100" cy="1047750"/>
                                  <wp:effectExtent l="0" t="0" r="0" b="0"/>
                                  <wp:docPr id="100" name="Picture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male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0100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</v:group>
                <v:group id="Group 52619" o:spid="_x0000_s1041" style="position:absolute;top:32960;width:32575;height:22575" coordsize="32575,22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">
                  <v:shape id="Text Box 16" o:spid="_x0000_s1042" type="#_x0000_t202" style="position:absolute;width:32575;height:22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" fillcolor="white [3201]" strokecolor="black [3200]" strokeweight="1.5pt">
                    <v:textbox>
                      <w:txbxContent>
                        <w:p w:rsidR="008C282A" w:rsidRDefault="008C282A" w:rsidP="008C282A">
                          <w:pPr>
                            <w:pStyle w:val="NoSpacing"/>
                            <w:rPr>
                              <w:rFonts w:cs="Times New Roman"/>
                              <w:b/>
                              <w:sz w:val="28"/>
                            </w:rPr>
                          </w:pPr>
                        </w:p>
                        <w:p w:rsidR="008C282A" w:rsidRDefault="008C282A" w:rsidP="008C282A">
                          <w:pPr>
                            <w:pStyle w:val="NoSpacing"/>
                            <w:rPr>
                              <w:rFonts w:cs="Times New Roman"/>
                              <w:b/>
                              <w:sz w:val="28"/>
                            </w:rPr>
                          </w:pPr>
                        </w:p>
                        <w:p w:rsidR="008C282A" w:rsidRDefault="008C282A" w:rsidP="008C282A">
                          <w:pPr>
                            <w:pStyle w:val="NoSpacing"/>
                            <w:rPr>
                              <w:rFonts w:cs="Times New Roman"/>
                              <w:b/>
                              <w:sz w:val="28"/>
                            </w:rPr>
                          </w:pPr>
                        </w:p>
                        <w:p w:rsidR="008C282A" w:rsidRDefault="008C282A" w:rsidP="008C282A">
                          <w:pPr>
                            <w:pStyle w:val="NoSpacing"/>
                            <w:rPr>
                              <w:rFonts w:cs="Times New Roman"/>
                              <w:b/>
                              <w:sz w:val="28"/>
                            </w:rPr>
                          </w:pPr>
                        </w:p>
                        <w:p w:rsidR="008C282A" w:rsidRPr="007C04BA" w:rsidRDefault="008C282A" w:rsidP="008C282A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……</w:t>
                          </w:r>
                          <w:r w:rsidRPr="007C04BA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Dzongkhag</w:t>
                          </w:r>
                        </w:p>
                        <w:p w:rsidR="008C282A" w:rsidRPr="007C04BA" w:rsidRDefault="008C282A" w:rsidP="008C282A">
                          <w:pPr>
                            <w:pStyle w:val="NoSpacing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proofErr w:type="gramStart"/>
                          <w:r w:rsidRPr="007C04BA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Name:…</w:t>
                          </w:r>
                          <w:proofErr w:type="gramEnd"/>
                          <w:r w:rsidRPr="007C04BA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………………</w:t>
                          </w:r>
                          <w:r w:rsidRPr="007C04BA">
                            <w:rPr>
                              <w:noProof/>
                            </w:rPr>
                            <w:t xml:space="preserve"> </w:t>
                          </w:r>
                          <w:r w:rsidRPr="007C04BA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…………</w:t>
                          </w:r>
                        </w:p>
                        <w:p w:rsidR="008C282A" w:rsidRDefault="008C282A" w:rsidP="008C282A">
                          <w:pPr>
                            <w:pStyle w:val="NoSpacing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7C04BA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VPIC No.: …………………</w:t>
                          </w:r>
                          <w:proofErr w:type="gramStart"/>
                          <w:r w:rsidRPr="007C04BA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…..</w:t>
                          </w:r>
                          <w:proofErr w:type="gramEnd"/>
                        </w:p>
                        <w:p w:rsidR="008C282A" w:rsidRPr="007C04BA" w:rsidRDefault="008C282A" w:rsidP="008C282A">
                          <w:pPr>
                            <w:pStyle w:val="NoSpacing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Polling 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Station:…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…………….</w:t>
                          </w:r>
                        </w:p>
                        <w:p w:rsidR="008C282A" w:rsidRDefault="008C282A" w:rsidP="008C282A">
                          <w:pPr>
                            <w:pStyle w:val="NoSpacing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8C282A" w:rsidRDefault="008C282A" w:rsidP="008C282A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                                                     Counting</w:t>
                          </w:r>
                        </w:p>
                        <w:p w:rsidR="008C282A" w:rsidRDefault="008C282A" w:rsidP="008C282A">
                          <w:pPr>
                            <w:pStyle w:val="NoSpacing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Issuing Authority           Polling Representative</w:t>
                          </w:r>
                        </w:p>
                      </w:txbxContent>
                    </v:textbox>
                  </v:shape>
                  <v:group id="Group 52630" o:spid="_x0000_s1043" style="position:absolute;left:571;top:857;width:31367;height:17002" coordsize="31367,17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">
                    <v:shape id="Text Box 52631" o:spid="_x0000_s1044" type="#_x0000_t202" style="position:absolute;top:571;width:12540;height:5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" fillcolor="white [3201]" stroked="f" strokeweight=".5pt">
                      <v:textbox>
                        <w:txbxContent>
                          <w:p w:rsidR="008C282A" w:rsidRPr="008C282A" w:rsidRDefault="008C282A" w:rsidP="008C282A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6"/>
                              </w:rPr>
                            </w:pPr>
                            <w:r w:rsidRPr="008C282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6"/>
                              </w:rPr>
                              <w:t>OFFICE OF THE</w:t>
                            </w:r>
                          </w:p>
                          <w:p w:rsidR="008C282A" w:rsidRPr="008C282A" w:rsidRDefault="008C282A" w:rsidP="008C282A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6"/>
                              </w:rPr>
                            </w:pPr>
                            <w:r w:rsidRPr="008C282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6"/>
                              </w:rPr>
                              <w:t>RETURNING OFFICER</w:t>
                            </w:r>
                          </w:p>
                          <w:p w:rsidR="008C282A" w:rsidRPr="008C282A" w:rsidRDefault="008C282A" w:rsidP="008C28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  <v:shape id="Text Box 52632" o:spid="_x0000_s1045" type="#_x0000_t202" style="position:absolute;left:20097;top:571;width:11270;height:5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" fillcolor="white [3201]" stroked="f" strokeweight=".5pt">
                      <v:textbox>
                        <w:txbxContent>
                          <w:p w:rsidR="008C282A" w:rsidRPr="008C282A" w:rsidRDefault="008C282A" w:rsidP="008C28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</w:pPr>
                            <w:r w:rsidRPr="008C282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NC ELECTION</w:t>
                            </w:r>
                          </w:p>
                          <w:p w:rsidR="008C282A" w:rsidRPr="008C282A" w:rsidRDefault="008C282A" w:rsidP="008C28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</w:pPr>
                            <w:r w:rsidRPr="008C282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……</w:t>
                            </w:r>
                            <w:proofErr w:type="gramStart"/>
                            <w:r w:rsidRPr="008C282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…..</w:t>
                            </w:r>
                            <w:proofErr w:type="gramEnd"/>
                            <w:r w:rsidRPr="008C282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(Year)</w:t>
                            </w:r>
                          </w:p>
                        </w:txbxContent>
                      </v:textbox>
                    </v:shape>
                    <v:shape id="Text Box 52633" o:spid="_x0000_s1046" type="#_x0000_t202" style="position:absolute;left:12573;width:7518;height:8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" fillcolor="white [3201]" stroked="f" strokeweight=".5pt">
                      <v:textbox>
                        <w:txbxContent>
                          <w:p w:rsidR="008C282A" w:rsidRDefault="008C282A" w:rsidP="008C282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E9039D" wp14:editId="0D3C5F14">
                                  <wp:extent cx="562610" cy="560705"/>
                                  <wp:effectExtent l="0" t="0" r="8890" b="0"/>
                                  <wp:docPr id="105" name="Picture 1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585" name="log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2610" cy="560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Text Box 52635" o:spid="_x0000_s1047" type="#_x0000_t202" style="position:absolute;left:21240;top:7715;width:9331;height:9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" fillcolor="white [3201]" stroked="f" strokeweight=".5pt">
                      <v:textbox>
                        <w:txbxContent>
                          <w:p w:rsidR="008C282A" w:rsidRDefault="008C282A" w:rsidP="008C282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F6DFDC" wp14:editId="1CF6D570">
                                  <wp:extent cx="800100" cy="1047750"/>
                                  <wp:effectExtent l="0" t="0" r="0" b="0"/>
                                  <wp:docPr id="113" name="Picture 1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male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0100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</v:group>
                <v:group id="Group 65" o:spid="_x0000_s1048" style="position:absolute;left:35087;top:33279;width:32575;height:22575" coordsize="32575,22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Text Box 16" o:spid="_x0000_s1049" type="#_x0000_t202" style="position:absolute;width:32575;height:22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" fillcolor="white [3201]" strokecolor="black [3200]" strokeweight="1.5pt">
                    <v:textbox>
                      <w:txbxContent>
                        <w:p w:rsidR="008C282A" w:rsidRDefault="008C282A" w:rsidP="008C282A">
                          <w:pPr>
                            <w:pStyle w:val="NoSpacing"/>
                            <w:rPr>
                              <w:rFonts w:cs="Times New Roman"/>
                              <w:b/>
                              <w:sz w:val="28"/>
                            </w:rPr>
                          </w:pPr>
                        </w:p>
                        <w:p w:rsidR="008C282A" w:rsidRDefault="008C282A" w:rsidP="008C282A">
                          <w:pPr>
                            <w:pStyle w:val="NoSpacing"/>
                            <w:rPr>
                              <w:rFonts w:cs="Times New Roman"/>
                              <w:b/>
                              <w:sz w:val="28"/>
                            </w:rPr>
                          </w:pPr>
                        </w:p>
                        <w:p w:rsidR="008C282A" w:rsidRDefault="008C282A" w:rsidP="008C282A">
                          <w:pPr>
                            <w:pStyle w:val="NoSpacing"/>
                            <w:rPr>
                              <w:rFonts w:cs="Times New Roman"/>
                              <w:b/>
                              <w:sz w:val="28"/>
                            </w:rPr>
                          </w:pPr>
                        </w:p>
                        <w:p w:rsidR="008C282A" w:rsidRDefault="008C282A" w:rsidP="008C282A">
                          <w:pPr>
                            <w:pStyle w:val="NoSpacing"/>
                            <w:rPr>
                              <w:rFonts w:cs="Times New Roman"/>
                              <w:b/>
                              <w:sz w:val="28"/>
                            </w:rPr>
                          </w:pPr>
                        </w:p>
                        <w:p w:rsidR="008C282A" w:rsidRDefault="008C282A" w:rsidP="008C282A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0"/>
                            </w:rPr>
                            <w:t>Presiding Officer</w:t>
                          </w:r>
                        </w:p>
                        <w:p w:rsidR="008C282A" w:rsidRDefault="008C282A" w:rsidP="008C282A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0"/>
                            </w:rPr>
                          </w:pPr>
                          <w:r w:rsidRPr="00BF52F4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0"/>
                            </w:rPr>
                            <w:t>Polling Officer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0"/>
                            </w:rPr>
                            <w:t xml:space="preserve"> I/I/II</w:t>
                          </w:r>
                        </w:p>
                        <w:p w:rsidR="008C282A" w:rsidRDefault="008C282A" w:rsidP="008C282A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0"/>
                            </w:rPr>
                            <w:t>Lady Security</w:t>
                          </w:r>
                        </w:p>
                        <w:p w:rsidR="008C282A" w:rsidRDefault="008C282A" w:rsidP="008C282A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0"/>
                            </w:rPr>
                          </w:pPr>
                        </w:p>
                        <w:p w:rsidR="008C282A" w:rsidRDefault="008C282A" w:rsidP="008C282A">
                          <w:pPr>
                            <w:pStyle w:val="NoSpacing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0"/>
                            </w:rPr>
                          </w:pPr>
                        </w:p>
                        <w:p w:rsidR="008C282A" w:rsidRDefault="008C282A" w:rsidP="008C282A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0"/>
                            </w:rPr>
                          </w:pPr>
                        </w:p>
                        <w:p w:rsidR="008C282A" w:rsidRPr="00BF52F4" w:rsidRDefault="008C282A" w:rsidP="008C282A">
                          <w:pPr>
                            <w:pStyle w:val="NoSpacing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0"/>
                            </w:rPr>
                            <w:t xml:space="preserve">Issuing Authority </w:t>
                          </w:r>
                        </w:p>
                      </w:txbxContent>
                    </v:textbox>
                  </v:shape>
                  <v:group id="Group 67" o:spid="_x0000_s1050" style="position:absolute;left:571;top:857;width:31367;height:7906" coordsize="31367,7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  <v:shape id="Text Box 68" o:spid="_x0000_s1051" type="#_x0000_t202" style="position:absolute;top:571;width:12540;height:5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" fillcolor="white [3201]" stroked="f" strokeweight=".5pt">
                      <v:textbox>
                        <w:txbxContent>
                          <w:p w:rsidR="008C282A" w:rsidRPr="008C282A" w:rsidRDefault="008C282A" w:rsidP="008C282A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6"/>
                              </w:rPr>
                            </w:pPr>
                            <w:r w:rsidRPr="008C282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6"/>
                              </w:rPr>
                              <w:t>OFFICE OF THE</w:t>
                            </w:r>
                          </w:p>
                          <w:p w:rsidR="008C282A" w:rsidRPr="008C282A" w:rsidRDefault="008C282A" w:rsidP="008C282A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6"/>
                              </w:rPr>
                            </w:pPr>
                            <w:r w:rsidRPr="008C282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16"/>
                              </w:rPr>
                              <w:t>RETURNING OFFICER</w:t>
                            </w:r>
                          </w:p>
                          <w:p w:rsidR="008C282A" w:rsidRPr="008C282A" w:rsidRDefault="008C282A" w:rsidP="008C28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v:textbox>
                    </v:shape>
                    <v:shape id="Text Box 69" o:spid="_x0000_s1052" type="#_x0000_t202" style="position:absolute;left:20097;top:571;width:11270;height:5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" fillcolor="white [3201]" stroked="f" strokeweight=".5pt">
                      <v:textbox>
                        <w:txbxContent>
                          <w:p w:rsidR="008C282A" w:rsidRPr="008C282A" w:rsidRDefault="008C282A" w:rsidP="008C28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</w:pPr>
                            <w:r w:rsidRPr="008C282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NC ELECTION</w:t>
                            </w:r>
                          </w:p>
                          <w:p w:rsidR="008C282A" w:rsidRPr="008C282A" w:rsidRDefault="008C282A" w:rsidP="008C282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</w:pPr>
                            <w:r w:rsidRPr="008C282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……</w:t>
                            </w:r>
                            <w:proofErr w:type="gramStart"/>
                            <w:r w:rsidRPr="008C282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…..</w:t>
                            </w:r>
                            <w:proofErr w:type="gramEnd"/>
                            <w:r w:rsidRPr="008C282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</w:rPr>
                              <w:t>(Year)</w:t>
                            </w:r>
                          </w:p>
                        </w:txbxContent>
                      </v:textbox>
                    </v:shape>
                    <v:shape id="Text Box 70" o:spid="_x0000_s1053" type="#_x0000_t202" style="position:absolute;left:12573;width:7518;height:7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" fillcolor="white [3201]" stroked="f" strokeweight=".5pt">
                      <v:textbox>
                        <w:txbxContent>
                          <w:p w:rsidR="008C282A" w:rsidRDefault="008C282A" w:rsidP="008C282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56ED85" wp14:editId="71E2BB17">
                                  <wp:extent cx="562610" cy="560705"/>
                                  <wp:effectExtent l="0" t="0" r="8890" b="0"/>
                                  <wp:docPr id="116" name="Picture 1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586" name="log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2610" cy="560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8C282A" w:rsidRPr="008C282A" w:rsidRDefault="008C282A" w:rsidP="008C282A">
      <w:pPr>
        <w:jc w:val="center"/>
        <w:rPr>
          <w:rFonts w:ascii="Times New Roman" w:hAnsi="Times New Roman" w:cs="Times New Roman"/>
          <w:b/>
        </w:rPr>
      </w:pPr>
    </w:p>
    <w:p w:rsidR="008C282A" w:rsidRPr="008C282A" w:rsidRDefault="008C282A" w:rsidP="008C282A">
      <w:pPr>
        <w:jc w:val="center"/>
        <w:rPr>
          <w:rFonts w:ascii="Times New Roman" w:hAnsi="Times New Roman" w:cs="Times New Roman"/>
          <w:b/>
        </w:rPr>
      </w:pPr>
    </w:p>
    <w:p w:rsidR="008C282A" w:rsidRPr="008C282A" w:rsidRDefault="008C282A" w:rsidP="008C282A">
      <w:pPr>
        <w:jc w:val="center"/>
        <w:rPr>
          <w:rFonts w:ascii="Times New Roman" w:hAnsi="Times New Roman" w:cs="Times New Roman"/>
          <w:b/>
        </w:rPr>
      </w:pPr>
    </w:p>
    <w:p w:rsidR="008C282A" w:rsidRPr="008C282A" w:rsidRDefault="008C282A" w:rsidP="008C282A">
      <w:pPr>
        <w:jc w:val="center"/>
        <w:rPr>
          <w:rFonts w:ascii="Times New Roman" w:hAnsi="Times New Roman" w:cs="Times New Roman"/>
          <w:b/>
        </w:rPr>
      </w:pPr>
    </w:p>
    <w:p w:rsidR="008C282A" w:rsidRPr="008C282A" w:rsidRDefault="008C282A" w:rsidP="008C282A">
      <w:pPr>
        <w:jc w:val="center"/>
        <w:rPr>
          <w:rFonts w:ascii="Times New Roman" w:hAnsi="Times New Roman" w:cs="Times New Roman"/>
          <w:b/>
        </w:rPr>
      </w:pPr>
    </w:p>
    <w:p w:rsidR="008C282A" w:rsidRPr="008C282A" w:rsidRDefault="008C282A" w:rsidP="008C282A">
      <w:pPr>
        <w:jc w:val="center"/>
        <w:rPr>
          <w:rFonts w:ascii="Times New Roman" w:hAnsi="Times New Roman" w:cs="Times New Roman"/>
          <w:b/>
        </w:rPr>
      </w:pPr>
    </w:p>
    <w:p w:rsidR="008C282A" w:rsidRPr="008C282A" w:rsidRDefault="008C282A" w:rsidP="008C282A">
      <w:pPr>
        <w:jc w:val="center"/>
        <w:rPr>
          <w:rFonts w:ascii="Times New Roman" w:hAnsi="Times New Roman" w:cs="Times New Roman"/>
          <w:b/>
        </w:rPr>
      </w:pPr>
    </w:p>
    <w:p w:rsidR="008C282A" w:rsidRPr="008C282A" w:rsidRDefault="008C282A" w:rsidP="008C282A">
      <w:pPr>
        <w:jc w:val="center"/>
        <w:rPr>
          <w:rFonts w:ascii="Times New Roman" w:hAnsi="Times New Roman" w:cs="Times New Roman"/>
          <w:b/>
        </w:rPr>
      </w:pPr>
    </w:p>
    <w:p w:rsidR="008C282A" w:rsidRPr="008C282A" w:rsidRDefault="008C282A" w:rsidP="008C282A">
      <w:pPr>
        <w:jc w:val="center"/>
        <w:rPr>
          <w:rFonts w:ascii="Times New Roman" w:hAnsi="Times New Roman" w:cs="Times New Roman"/>
          <w:b/>
        </w:rPr>
      </w:pPr>
    </w:p>
    <w:p w:rsidR="008C282A" w:rsidRPr="008C282A" w:rsidRDefault="008C282A" w:rsidP="008C282A">
      <w:pPr>
        <w:rPr>
          <w:rFonts w:ascii="Times New Roman" w:hAnsi="Times New Roman" w:cs="Times New Roman"/>
          <w:b/>
        </w:rPr>
      </w:pPr>
    </w:p>
    <w:p w:rsidR="008C282A" w:rsidRPr="008C282A" w:rsidRDefault="008C282A" w:rsidP="008C282A">
      <w:pPr>
        <w:pStyle w:val="ListParagraph"/>
        <w:numPr>
          <w:ilvl w:val="0"/>
          <w:numId w:val="35"/>
        </w:numPr>
        <w:spacing w:after="200"/>
        <w:rPr>
          <w:rFonts w:cs="Times New Roman"/>
          <w:b/>
          <w:sz w:val="24"/>
          <w:szCs w:val="24"/>
        </w:rPr>
      </w:pPr>
      <w:r w:rsidRPr="008C282A">
        <w:rPr>
          <w:rFonts w:cs="Times New Roman"/>
          <w:b/>
          <w:sz w:val="24"/>
          <w:szCs w:val="24"/>
        </w:rPr>
        <w:t>Counting/Polling Representative                                 4. Polling Official</w:t>
      </w:r>
    </w:p>
    <w:p w:rsidR="008C282A" w:rsidRPr="008C282A" w:rsidRDefault="008C282A" w:rsidP="008C282A">
      <w:pPr>
        <w:jc w:val="center"/>
        <w:rPr>
          <w:rFonts w:ascii="Times New Roman" w:hAnsi="Times New Roman" w:cs="Times New Roman"/>
          <w:b/>
        </w:rPr>
      </w:pPr>
    </w:p>
    <w:p w:rsidR="008C282A" w:rsidRPr="008C282A" w:rsidRDefault="008C282A" w:rsidP="008C282A">
      <w:pPr>
        <w:jc w:val="center"/>
        <w:rPr>
          <w:rFonts w:ascii="Times New Roman" w:hAnsi="Times New Roman" w:cs="Times New Roman"/>
          <w:b/>
        </w:rPr>
      </w:pPr>
    </w:p>
    <w:p w:rsidR="008C282A" w:rsidRPr="008C282A" w:rsidRDefault="008C282A" w:rsidP="008C282A">
      <w:pPr>
        <w:rPr>
          <w:rFonts w:ascii="Times New Roman" w:hAnsi="Times New Roman" w:cs="Times New Roman"/>
          <w:b/>
        </w:rPr>
      </w:pPr>
    </w:p>
    <w:p w:rsidR="008C282A" w:rsidRPr="008C282A" w:rsidRDefault="008C282A" w:rsidP="008C282A">
      <w:pPr>
        <w:jc w:val="left"/>
        <w:rPr>
          <w:rFonts w:ascii="Times New Roman" w:hAnsi="Times New Roman" w:cs="Times New Roman"/>
          <w:b/>
        </w:rPr>
      </w:pPr>
      <w:r w:rsidRPr="008C282A">
        <w:rPr>
          <w:rFonts w:ascii="Times New Roman" w:hAnsi="Times New Roman" w:cs="Times New Roman"/>
          <w:b/>
        </w:rPr>
        <w:t>3. Counting/Polling Representative</w:t>
      </w:r>
      <w:r w:rsidRPr="008C282A">
        <w:rPr>
          <w:rFonts w:ascii="Times New Roman" w:hAnsi="Times New Roman" w:cs="Times New Roman"/>
          <w:b/>
        </w:rPr>
        <w:tab/>
        <w:t xml:space="preserve">                    4. Polling Officials</w:t>
      </w:r>
      <w:r w:rsidRPr="008C282A">
        <w:rPr>
          <w:rFonts w:ascii="Times New Roman" w:hAnsi="Times New Roman" w:cs="Times New Roman"/>
          <w:b/>
        </w:rPr>
        <w:tab/>
      </w:r>
      <w:r w:rsidRPr="008C282A">
        <w:rPr>
          <w:rFonts w:ascii="Times New Roman" w:hAnsi="Times New Roman" w:cs="Times New Roman"/>
          <w:b/>
        </w:rPr>
        <w:tab/>
      </w:r>
      <w:r w:rsidRPr="008C282A">
        <w:rPr>
          <w:rFonts w:ascii="Times New Roman" w:hAnsi="Times New Roman" w:cs="Times New Roman"/>
          <w:b/>
        </w:rPr>
        <w:tab/>
      </w:r>
    </w:p>
    <w:p w:rsidR="008C282A" w:rsidRPr="008C282A" w:rsidRDefault="008C282A" w:rsidP="008C282A">
      <w:pPr>
        <w:jc w:val="center"/>
        <w:rPr>
          <w:rFonts w:ascii="Times New Roman" w:hAnsi="Times New Roman" w:cs="Times New Roman"/>
          <w:b/>
        </w:rPr>
      </w:pPr>
    </w:p>
    <w:p w:rsidR="008C282A" w:rsidRPr="008C282A" w:rsidRDefault="008C282A" w:rsidP="008C282A">
      <w:pPr>
        <w:jc w:val="center"/>
        <w:rPr>
          <w:rFonts w:ascii="Times New Roman" w:hAnsi="Times New Roman" w:cs="Times New Roman"/>
          <w:b/>
        </w:rPr>
      </w:pPr>
    </w:p>
    <w:p w:rsidR="001103D7" w:rsidRPr="008C282A" w:rsidRDefault="001103D7" w:rsidP="008C282A">
      <w:pPr>
        <w:rPr>
          <w:rFonts w:ascii="Times New Roman" w:hAnsi="Times New Roman" w:cs="Times New Roman"/>
        </w:rPr>
      </w:pPr>
    </w:p>
    <w:sectPr w:rsidR="001103D7" w:rsidRPr="008C282A" w:rsidSect="001819C9">
      <w:headerReference w:type="default" r:id="rId9"/>
      <w:headerReference w:type="first" r:id="rId10"/>
      <w:pgSz w:w="12240" w:h="15840"/>
      <w:pgMar w:top="1440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9CF" w:rsidRDefault="005109CF" w:rsidP="008E7A28">
      <w:r>
        <w:separator/>
      </w:r>
    </w:p>
  </w:endnote>
  <w:endnote w:type="continuationSeparator" w:id="0">
    <w:p w:rsidR="005109CF" w:rsidRDefault="005109CF" w:rsidP="008E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9CF" w:rsidRDefault="005109CF" w:rsidP="008E7A28">
      <w:r>
        <w:separator/>
      </w:r>
    </w:p>
  </w:footnote>
  <w:footnote w:type="continuationSeparator" w:id="0">
    <w:p w:rsidR="005109CF" w:rsidRDefault="005109CF" w:rsidP="008E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A28" w:rsidRDefault="008E7A28">
    <w:pPr>
      <w:pStyle w:val="Header"/>
    </w:pPr>
  </w:p>
  <w:p w:rsidR="008E7A28" w:rsidRDefault="008E7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82A" w:rsidRDefault="008C282A" w:rsidP="008C282A">
    <w:pPr>
      <w:pStyle w:val="Header"/>
      <w:tabs>
        <w:tab w:val="left" w:pos="3690"/>
      </w:tabs>
      <w:jc w:val="right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0A33DFC" wp14:editId="618DAB56">
          <wp:simplePos x="0" y="0"/>
          <wp:positionH relativeFrom="column">
            <wp:posOffset>2428875</wp:posOffset>
          </wp:positionH>
          <wp:positionV relativeFrom="paragraph">
            <wp:posOffset>-323850</wp:posOffset>
          </wp:positionV>
          <wp:extent cx="961596" cy="1002030"/>
          <wp:effectExtent l="0" t="0" r="0" b="7620"/>
          <wp:wrapNone/>
          <wp:docPr id="42797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96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Returning Officer Form No.1</w:t>
    </w:r>
    <w:r w:rsidR="002F2247">
      <w:rPr>
        <w:b/>
      </w:rPr>
      <w:t>4</w:t>
    </w:r>
    <w:r>
      <w:rPr>
        <w:b/>
      </w:rPr>
      <w:t>B</w:t>
    </w:r>
  </w:p>
  <w:p w:rsidR="008C282A" w:rsidRDefault="008C282A" w:rsidP="008C282A">
    <w:pPr>
      <w:pStyle w:val="Header"/>
      <w:tabs>
        <w:tab w:val="left" w:pos="3690"/>
      </w:tabs>
      <w:rPr>
        <w:b/>
      </w:rPr>
    </w:pPr>
  </w:p>
  <w:p w:rsidR="008C282A" w:rsidRDefault="008C282A" w:rsidP="008C282A">
    <w:pPr>
      <w:pStyle w:val="Header"/>
      <w:tabs>
        <w:tab w:val="left" w:pos="3690"/>
      </w:tabs>
      <w:rPr>
        <w:b/>
      </w:rPr>
    </w:pPr>
  </w:p>
  <w:p w:rsidR="008E7A28" w:rsidRPr="008C282A" w:rsidRDefault="008E7A28" w:rsidP="008C282A">
    <w:pPr>
      <w:tabs>
        <w:tab w:val="left" w:pos="4236"/>
        <w:tab w:val="right" w:pos="9360"/>
      </w:tabs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A97B82"/>
    <w:multiLevelType w:val="hybridMultilevel"/>
    <w:tmpl w:val="4C3AA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7540"/>
    <w:multiLevelType w:val="hybridMultilevel"/>
    <w:tmpl w:val="BF92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F5C0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6F45F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92043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C4A89"/>
    <w:multiLevelType w:val="hybridMultilevel"/>
    <w:tmpl w:val="630C592C"/>
    <w:lvl w:ilvl="0" w:tplc="7966C11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C03B04"/>
    <w:multiLevelType w:val="hybridMultilevel"/>
    <w:tmpl w:val="8C04F3DA"/>
    <w:lvl w:ilvl="0" w:tplc="697E8E3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94D9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DC3B95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47FE4"/>
    <w:multiLevelType w:val="hybridMultilevel"/>
    <w:tmpl w:val="2E54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321DE"/>
    <w:multiLevelType w:val="hybridMultilevel"/>
    <w:tmpl w:val="786C56A0"/>
    <w:lvl w:ilvl="0" w:tplc="C26AF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F5D6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872D76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1412F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F74A9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D140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0E7AF1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2063F2"/>
    <w:multiLevelType w:val="hybridMultilevel"/>
    <w:tmpl w:val="4CCA6A96"/>
    <w:lvl w:ilvl="0" w:tplc="686A06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7F1CA7"/>
    <w:multiLevelType w:val="multilevel"/>
    <w:tmpl w:val="F0908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0" w15:restartNumberingAfterBreak="0">
    <w:nsid w:val="421A28DF"/>
    <w:multiLevelType w:val="hybridMultilevel"/>
    <w:tmpl w:val="886E6706"/>
    <w:lvl w:ilvl="0" w:tplc="56F0A0EC">
      <w:start w:val="9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02B90">
      <w:start w:val="1"/>
      <w:numFmt w:val="decimal"/>
      <w:lvlText w:val="%2."/>
      <w:lvlJc w:val="left"/>
      <w:pPr>
        <w:ind w:left="1616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276AA">
      <w:start w:val="1"/>
      <w:numFmt w:val="lowerRoman"/>
      <w:lvlText w:val="%3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E5FE8">
      <w:start w:val="1"/>
      <w:numFmt w:val="decimal"/>
      <w:lvlText w:val="%4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2C1B8">
      <w:start w:val="1"/>
      <w:numFmt w:val="lowerLetter"/>
      <w:lvlText w:val="%5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87E24">
      <w:start w:val="1"/>
      <w:numFmt w:val="lowerRoman"/>
      <w:lvlText w:val="%6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1308">
      <w:start w:val="1"/>
      <w:numFmt w:val="decimal"/>
      <w:lvlText w:val="%7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C899C">
      <w:start w:val="1"/>
      <w:numFmt w:val="lowerLetter"/>
      <w:lvlText w:val="%8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E87D8">
      <w:start w:val="1"/>
      <w:numFmt w:val="lowerRoman"/>
      <w:lvlText w:val="%9"/>
      <w:lvlJc w:val="left"/>
      <w:pPr>
        <w:ind w:left="6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0A0B53"/>
    <w:multiLevelType w:val="hybridMultilevel"/>
    <w:tmpl w:val="90A0C970"/>
    <w:lvl w:ilvl="0" w:tplc="B7F01C3E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7EDE6A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37C34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1529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EE7862"/>
    <w:multiLevelType w:val="hybridMultilevel"/>
    <w:tmpl w:val="1EA87F4E"/>
    <w:lvl w:ilvl="0" w:tplc="6AE425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3D4B73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F54928"/>
    <w:multiLevelType w:val="hybridMultilevel"/>
    <w:tmpl w:val="008EA996"/>
    <w:lvl w:ilvl="0" w:tplc="945651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B3462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255A6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B510EB"/>
    <w:multiLevelType w:val="hybridMultilevel"/>
    <w:tmpl w:val="1D327A7C"/>
    <w:lvl w:ilvl="0" w:tplc="7DAE223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E0396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2B76BF"/>
    <w:multiLevelType w:val="multilevel"/>
    <w:tmpl w:val="C1A6B86C"/>
    <w:lvl w:ilvl="0">
      <w:start w:val="1"/>
      <w:numFmt w:val="decimal"/>
      <w:lvlText w:val="%1."/>
      <w:lvlJc w:val="left"/>
      <w:pPr>
        <w:ind w:hanging="540"/>
      </w:pPr>
      <w:rPr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2" w15:restartNumberingAfterBreak="0">
    <w:nsid w:val="734D301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8F080F"/>
    <w:multiLevelType w:val="hybridMultilevel"/>
    <w:tmpl w:val="06AA0B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E3355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9"/>
  </w:num>
  <w:num w:numId="3">
    <w:abstractNumId w:val="24"/>
  </w:num>
  <w:num w:numId="4">
    <w:abstractNumId w:val="12"/>
  </w:num>
  <w:num w:numId="5">
    <w:abstractNumId w:val="23"/>
  </w:num>
  <w:num w:numId="6">
    <w:abstractNumId w:val="28"/>
  </w:num>
  <w:num w:numId="7">
    <w:abstractNumId w:val="34"/>
  </w:num>
  <w:num w:numId="8">
    <w:abstractNumId w:val="16"/>
  </w:num>
  <w:num w:numId="9">
    <w:abstractNumId w:val="27"/>
  </w:num>
  <w:num w:numId="10">
    <w:abstractNumId w:val="6"/>
  </w:num>
  <w:num w:numId="11">
    <w:abstractNumId w:val="8"/>
  </w:num>
  <w:num w:numId="12">
    <w:abstractNumId w:val="17"/>
  </w:num>
  <w:num w:numId="13">
    <w:abstractNumId w:val="4"/>
  </w:num>
  <w:num w:numId="14">
    <w:abstractNumId w:val="3"/>
  </w:num>
  <w:num w:numId="15">
    <w:abstractNumId w:val="5"/>
  </w:num>
  <w:num w:numId="16">
    <w:abstractNumId w:val="22"/>
  </w:num>
  <w:num w:numId="17">
    <w:abstractNumId w:val="15"/>
  </w:num>
  <w:num w:numId="18">
    <w:abstractNumId w:val="13"/>
  </w:num>
  <w:num w:numId="19">
    <w:abstractNumId w:val="32"/>
  </w:num>
  <w:num w:numId="20">
    <w:abstractNumId w:val="9"/>
  </w:num>
  <w:num w:numId="21">
    <w:abstractNumId w:val="14"/>
  </w:num>
  <w:num w:numId="22">
    <w:abstractNumId w:val="0"/>
  </w:num>
  <w:num w:numId="23">
    <w:abstractNumId w:val="26"/>
  </w:num>
  <w:num w:numId="24">
    <w:abstractNumId w:val="30"/>
  </w:num>
  <w:num w:numId="25">
    <w:abstractNumId w:val="18"/>
  </w:num>
  <w:num w:numId="26">
    <w:abstractNumId w:val="25"/>
  </w:num>
  <w:num w:numId="27">
    <w:abstractNumId w:val="7"/>
  </w:num>
  <w:num w:numId="28">
    <w:abstractNumId w:val="19"/>
  </w:num>
  <w:num w:numId="29">
    <w:abstractNumId w:val="31"/>
  </w:num>
  <w:num w:numId="30">
    <w:abstractNumId w:val="2"/>
  </w:num>
  <w:num w:numId="31">
    <w:abstractNumId w:val="11"/>
  </w:num>
  <w:num w:numId="32">
    <w:abstractNumId w:val="20"/>
  </w:num>
  <w:num w:numId="33">
    <w:abstractNumId w:val="10"/>
  </w:num>
  <w:num w:numId="34">
    <w:abstractNumId w:val="1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28"/>
    <w:rsid w:val="00004A09"/>
    <w:rsid w:val="00010947"/>
    <w:rsid w:val="00071EA0"/>
    <w:rsid w:val="00076AFF"/>
    <w:rsid w:val="000E76E1"/>
    <w:rsid w:val="0010022F"/>
    <w:rsid w:val="001103D7"/>
    <w:rsid w:val="001107A4"/>
    <w:rsid w:val="00114E65"/>
    <w:rsid w:val="001819C9"/>
    <w:rsid w:val="001A18C2"/>
    <w:rsid w:val="001D1701"/>
    <w:rsid w:val="00270028"/>
    <w:rsid w:val="00270076"/>
    <w:rsid w:val="002C563D"/>
    <w:rsid w:val="002D213E"/>
    <w:rsid w:val="002F2247"/>
    <w:rsid w:val="00304097"/>
    <w:rsid w:val="00363485"/>
    <w:rsid w:val="003845EB"/>
    <w:rsid w:val="003F1707"/>
    <w:rsid w:val="003F3F7A"/>
    <w:rsid w:val="003F57F2"/>
    <w:rsid w:val="003F6BED"/>
    <w:rsid w:val="004E4EF2"/>
    <w:rsid w:val="005109CF"/>
    <w:rsid w:val="005176E6"/>
    <w:rsid w:val="005455F7"/>
    <w:rsid w:val="00546000"/>
    <w:rsid w:val="00673751"/>
    <w:rsid w:val="00685F10"/>
    <w:rsid w:val="006948A8"/>
    <w:rsid w:val="006B4A23"/>
    <w:rsid w:val="00716D06"/>
    <w:rsid w:val="00784273"/>
    <w:rsid w:val="007A0A2A"/>
    <w:rsid w:val="007A5DED"/>
    <w:rsid w:val="00816BAC"/>
    <w:rsid w:val="00821317"/>
    <w:rsid w:val="008A3974"/>
    <w:rsid w:val="008C282A"/>
    <w:rsid w:val="008E7A28"/>
    <w:rsid w:val="009B3736"/>
    <w:rsid w:val="00A01D6C"/>
    <w:rsid w:val="00A26199"/>
    <w:rsid w:val="00A63D3D"/>
    <w:rsid w:val="00AD3E9F"/>
    <w:rsid w:val="00B27F3C"/>
    <w:rsid w:val="00B36908"/>
    <w:rsid w:val="00BA2D35"/>
    <w:rsid w:val="00BC2C74"/>
    <w:rsid w:val="00BE723D"/>
    <w:rsid w:val="00C8482A"/>
    <w:rsid w:val="00CB13A4"/>
    <w:rsid w:val="00D06976"/>
    <w:rsid w:val="00D84BA7"/>
    <w:rsid w:val="00DB1336"/>
    <w:rsid w:val="00E843E2"/>
    <w:rsid w:val="00F00BE1"/>
    <w:rsid w:val="00F66DC4"/>
    <w:rsid w:val="00F70929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BCA93-56F1-4B84-BB26-5C26F3C8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3D7"/>
    <w:pPr>
      <w:spacing w:after="0"/>
    </w:pPr>
    <w:rPr>
      <w:rFonts w:ascii="Arial" w:eastAsia="Times New Roman" w:hAnsi="Arial" w:cs="Arial"/>
      <w:color w:val="000000"/>
      <w:szCs w:val="24"/>
      <w:lang w:bidi="ar-SA"/>
    </w:rPr>
  </w:style>
  <w:style w:type="paragraph" w:styleId="Heading1">
    <w:name w:val="heading 1"/>
    <w:basedOn w:val="Normal"/>
    <w:link w:val="Heading1Char"/>
    <w:qFormat/>
    <w:rsid w:val="003F3F7A"/>
    <w:pPr>
      <w:spacing w:before="100" w:beforeAutospacing="1"/>
      <w:jc w:val="left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8E7A28"/>
  </w:style>
  <w:style w:type="paragraph" w:styleId="Footer">
    <w:name w:val="footer"/>
    <w:basedOn w:val="Normal"/>
    <w:link w:val="Foot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8E7A28"/>
  </w:style>
  <w:style w:type="character" w:customStyle="1" w:styleId="Heading1Char">
    <w:name w:val="Heading 1 Char"/>
    <w:basedOn w:val="DefaultParagraphFont"/>
    <w:link w:val="Heading1"/>
    <w:rsid w:val="003F3F7A"/>
    <w:rPr>
      <w:rFonts w:eastAsia="Times New Roman" w:cs="Times New Roman"/>
      <w:b/>
      <w:bCs/>
      <w:color w:val="000000"/>
      <w:kern w:val="36"/>
      <w:sz w:val="36"/>
      <w:szCs w:val="36"/>
      <w:lang w:bidi="ar-SA"/>
    </w:rPr>
  </w:style>
  <w:style w:type="paragraph" w:customStyle="1" w:styleId="msoaddress">
    <w:name w:val="msoaddress"/>
    <w:rsid w:val="003F3F7A"/>
    <w:pPr>
      <w:spacing w:after="0" w:line="264" w:lineRule="auto"/>
      <w:jc w:val="left"/>
    </w:pPr>
    <w:rPr>
      <w:rFonts w:ascii="Garamond" w:eastAsia="Times New Roman" w:hAnsi="Garamond" w:cs="Times New Roman"/>
      <w:color w:val="000000"/>
      <w:kern w:val="28"/>
      <w:sz w:val="16"/>
      <w:szCs w:val="16"/>
      <w:lang w:bidi="ar-SA"/>
    </w:rPr>
  </w:style>
  <w:style w:type="paragraph" w:customStyle="1" w:styleId="msoorganizationname2">
    <w:name w:val="msoorganizationname2"/>
    <w:rsid w:val="003F3F7A"/>
    <w:pPr>
      <w:spacing w:after="0" w:line="285" w:lineRule="auto"/>
      <w:jc w:val="left"/>
    </w:pPr>
    <w:rPr>
      <w:rFonts w:ascii="Copperplate Gothic Bold" w:eastAsia="Times New Roman" w:hAnsi="Copperplate Gothic Bold" w:cs="Times New Roman"/>
      <w:color w:val="000000"/>
      <w:kern w:val="28"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F7A"/>
    <w:pPr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7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F3F7A"/>
    <w:pPr>
      <w:spacing w:line="276" w:lineRule="auto"/>
      <w:ind w:left="720"/>
      <w:contextualSpacing/>
      <w:jc w:val="left"/>
    </w:pPr>
    <w:rPr>
      <w:rFonts w:ascii="Times New Roman" w:eastAsia="Calibri" w:hAnsi="Times New Roman" w:cs="Microsoft Himalaya"/>
      <w:color w:val="auto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F3F7A"/>
    <w:pPr>
      <w:widowControl w:val="0"/>
      <w:autoSpaceDE w:val="0"/>
      <w:autoSpaceDN w:val="0"/>
      <w:adjustRightInd w:val="0"/>
      <w:ind w:left="1940" w:hanging="540"/>
      <w:jc w:val="left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3F3F7A"/>
    <w:rPr>
      <w:rFonts w:eastAsia="Times New Roman" w:cs="Times New Roman"/>
      <w:szCs w:val="24"/>
      <w:lang w:bidi="ar-SA"/>
    </w:rPr>
  </w:style>
  <w:style w:type="table" w:styleId="TableGrid">
    <w:name w:val="Table Grid"/>
    <w:basedOn w:val="TableNormal"/>
    <w:uiPriority w:val="39"/>
    <w:rsid w:val="00D84BA7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107A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1107A4"/>
    <w:pPr>
      <w:spacing w:after="0"/>
      <w:jc w:val="left"/>
    </w:pPr>
    <w:rPr>
      <w:rFonts w:asciiTheme="minorHAnsi" w:hAnsiTheme="minorHAns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33</cp:revision>
  <dcterms:created xsi:type="dcterms:W3CDTF">2017-03-22T03:34:00Z</dcterms:created>
  <dcterms:modified xsi:type="dcterms:W3CDTF">2018-02-16T15:52:00Z</dcterms:modified>
</cp:coreProperties>
</file>