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56" w:rsidRPr="00E77456" w:rsidRDefault="00E77456" w:rsidP="000C6C4E">
      <w:pPr>
        <w:spacing w:before="240"/>
        <w:jc w:val="center"/>
        <w:rPr>
          <w:b/>
        </w:rPr>
      </w:pPr>
      <w:r w:rsidRPr="00E77456">
        <w:rPr>
          <w:b/>
        </w:rPr>
        <w:t xml:space="preserve">NATIONAL COUNCIL ELECTIONS </w:t>
      </w:r>
    </w:p>
    <w:p w:rsidR="00CE7BF1" w:rsidRPr="00CE7BF1" w:rsidRDefault="00CE7BF1" w:rsidP="000C6C4E">
      <w:pPr>
        <w:spacing w:before="240"/>
        <w:jc w:val="center"/>
        <w:rPr>
          <w:b/>
        </w:rPr>
      </w:pPr>
      <w:r w:rsidRPr="00CE7BF1">
        <w:rPr>
          <w:b/>
        </w:rPr>
        <w:t>APPLICATION FOR OBJECTION OF INCLUSION OF NAME IN THE ELECTORAL ROLL</w:t>
      </w:r>
    </w:p>
    <w:p w:rsidR="00CE7BF1" w:rsidRPr="00CE7BF1" w:rsidRDefault="00CE7BF1" w:rsidP="00CE7BF1">
      <w:pPr>
        <w:ind w:left="1440" w:hanging="1440"/>
        <w:rPr>
          <w:b/>
        </w:rPr>
      </w:pPr>
      <w:r w:rsidRPr="00CE7BF1">
        <w:rPr>
          <w:b/>
        </w:rPr>
        <w:tab/>
      </w:r>
      <w:r w:rsidRPr="00CE7BF1">
        <w:rPr>
          <w:b/>
        </w:rPr>
        <w:tab/>
      </w:r>
      <w:r w:rsidRPr="00CE7BF1">
        <w:rPr>
          <w:b/>
        </w:rPr>
        <w:tab/>
      </w:r>
    </w:p>
    <w:p w:rsidR="00CE7BF1" w:rsidRDefault="000C6C4E" w:rsidP="00945761">
      <w:pPr>
        <w:ind w:left="1440" w:hanging="1440"/>
        <w:jc w:val="both"/>
        <w:rPr>
          <w:b/>
        </w:rPr>
      </w:pPr>
      <w:r>
        <w:rPr>
          <w:b/>
        </w:rPr>
        <w:tab/>
      </w:r>
      <w:bookmarkStart w:id="0" w:name="_GoBack"/>
      <w:bookmarkEnd w:id="0"/>
    </w:p>
    <w:p w:rsidR="00945761" w:rsidRPr="00CE7BF1" w:rsidRDefault="00945761" w:rsidP="00945761">
      <w:pPr>
        <w:ind w:left="1440" w:hanging="1440"/>
        <w:jc w:val="both"/>
        <w:rPr>
          <w:b/>
        </w:rPr>
      </w:pPr>
    </w:p>
    <w:p w:rsidR="00CE7BF1" w:rsidRPr="00CE7BF1" w:rsidRDefault="00CE7BF1" w:rsidP="00CE7BF1">
      <w:pPr>
        <w:ind w:left="1440" w:hanging="1440"/>
      </w:pPr>
      <w:r w:rsidRPr="00CE7BF1">
        <w:t>To,</w:t>
      </w:r>
    </w:p>
    <w:p w:rsidR="00CE7BF1" w:rsidRPr="00CE7BF1" w:rsidRDefault="00CE7BF1" w:rsidP="00CE7BF1">
      <w:pPr>
        <w:ind w:left="1440" w:hanging="1440"/>
      </w:pPr>
    </w:p>
    <w:p w:rsidR="00CE7BF1" w:rsidRPr="00CE7BF1" w:rsidRDefault="00CE7BF1" w:rsidP="00CE7BF1">
      <w:pPr>
        <w:ind w:left="1440" w:hanging="1440"/>
      </w:pPr>
      <w:r w:rsidRPr="00CE7BF1">
        <w:t>The Electoral Registration Officer</w:t>
      </w:r>
    </w:p>
    <w:p w:rsidR="00CE7BF1" w:rsidRPr="00CE7BF1" w:rsidRDefault="00CE7BF1" w:rsidP="00CE7BF1">
      <w:pPr>
        <w:ind w:left="1440" w:hanging="1440"/>
      </w:pPr>
      <w:r w:rsidRPr="00CE7BF1">
        <w:t>……………………………………..……….. Dzongkhag</w:t>
      </w:r>
    </w:p>
    <w:p w:rsidR="00CE7BF1" w:rsidRPr="00CE7BF1" w:rsidRDefault="00CE7BF1" w:rsidP="00CE7BF1"/>
    <w:p w:rsidR="00CE7BF1" w:rsidRPr="00CE7BF1" w:rsidRDefault="00CE7BF1" w:rsidP="00CE7BF1">
      <w:pPr>
        <w:ind w:left="1440" w:hanging="1440"/>
      </w:pPr>
      <w:r w:rsidRPr="00CE7BF1">
        <w:t>Dear Sir/Madam,</w:t>
      </w:r>
    </w:p>
    <w:p w:rsidR="00CE7BF1" w:rsidRPr="00CE7BF1" w:rsidRDefault="00CE7BF1" w:rsidP="00CE7BF1">
      <w:pPr>
        <w:ind w:left="1440" w:hanging="1440"/>
      </w:pPr>
    </w:p>
    <w:p w:rsidR="00CE7BF1" w:rsidRPr="00CE7BF1" w:rsidRDefault="00CE7BF1" w:rsidP="00CE7BF1">
      <w:pPr>
        <w:jc w:val="both"/>
      </w:pPr>
      <w:r w:rsidRPr="00CE7BF1">
        <w:t xml:space="preserve">I object to the inclusion of the name of the under-mentioned person in the electoral roll for the above Dzongkhag. </w:t>
      </w:r>
    </w:p>
    <w:p w:rsidR="00CE7BF1" w:rsidRPr="00CE7BF1" w:rsidRDefault="00CE7BF1" w:rsidP="00CE7BF1"/>
    <w:tbl>
      <w:tblPr>
        <w:tblpPr w:leftFromText="180" w:rightFromText="180" w:vertAnchor="text" w:horzAnchor="margin" w:tblpXSpec="center" w:tblpY="453"/>
        <w:tblW w:w="10188" w:type="dxa"/>
        <w:tblLook w:val="0000" w:firstRow="0" w:lastRow="0" w:firstColumn="0" w:lastColumn="0" w:noHBand="0" w:noVBand="0"/>
      </w:tblPr>
      <w:tblGrid>
        <w:gridCol w:w="2605"/>
        <w:gridCol w:w="2795"/>
        <w:gridCol w:w="355"/>
        <w:gridCol w:w="2135"/>
        <w:gridCol w:w="2298"/>
      </w:tblGrid>
      <w:tr w:rsidR="00CE7BF1" w:rsidRPr="00CE7BF1" w:rsidTr="00945761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F1" w:rsidRPr="00106423" w:rsidRDefault="00CE7BF1" w:rsidP="0094576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</w:rPr>
            </w:pPr>
            <w:r w:rsidRPr="00106423">
              <w:rPr>
                <w:rFonts w:eastAsia="Arial Unicode MS"/>
                <w:b/>
                <w:bCs/>
              </w:rPr>
              <w:t>Citizenship Identity Card Number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69"/>
              <w:gridCol w:w="668"/>
              <w:gridCol w:w="668"/>
              <w:gridCol w:w="669"/>
              <w:gridCol w:w="669"/>
              <w:gridCol w:w="669"/>
              <w:gridCol w:w="669"/>
              <w:gridCol w:w="669"/>
              <w:gridCol w:w="669"/>
              <w:gridCol w:w="669"/>
            </w:tblGrid>
            <w:tr w:rsidR="00E40591" w:rsidTr="00AD7A1A">
              <w:trPr>
                <w:trHeight w:val="515"/>
              </w:trPr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8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8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453"/>
                  </w:pPr>
                </w:p>
              </w:tc>
            </w:tr>
          </w:tbl>
          <w:p w:rsidR="00CE7BF1" w:rsidRPr="00CE7BF1" w:rsidRDefault="00CE7BF1" w:rsidP="00945761"/>
        </w:tc>
      </w:tr>
      <w:tr w:rsidR="00CE7BF1" w:rsidRPr="00CE7BF1" w:rsidTr="00945761">
        <w:trPr>
          <w:trHeight w:val="61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F1" w:rsidRPr="00106423" w:rsidRDefault="00CE7BF1" w:rsidP="0094576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color w:val="000000"/>
              </w:rPr>
            </w:pPr>
            <w:r w:rsidRPr="00106423">
              <w:rPr>
                <w:rFonts w:eastAsia="Arial Unicode MS"/>
                <w:b/>
                <w:bCs/>
              </w:rPr>
              <w:t>Full</w:t>
            </w:r>
            <w:r w:rsidRPr="00106423">
              <w:rPr>
                <w:b/>
                <w:bCs/>
                <w:color w:val="000000"/>
              </w:rPr>
              <w:t xml:space="preserve"> Name: 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F1" w:rsidRPr="00CE7BF1" w:rsidRDefault="00CE7BF1" w:rsidP="00945761">
            <w:pPr>
              <w:spacing w:line="360" w:lineRule="auto"/>
              <w:rPr>
                <w:position w:val="10"/>
                <w:lang w:val="is-IS"/>
              </w:rPr>
            </w:pPr>
          </w:p>
        </w:tc>
      </w:tr>
      <w:tr w:rsidR="00945761" w:rsidRPr="00CE7BF1" w:rsidTr="00945761">
        <w:trPr>
          <w:trHeight w:val="52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761" w:rsidRPr="00106423" w:rsidRDefault="00945761" w:rsidP="0094576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eastAsia="Arial Unicode MS"/>
                <w:b/>
                <w:bCs/>
              </w:rPr>
            </w:pPr>
            <w:r w:rsidRPr="00106423">
              <w:rPr>
                <w:b/>
                <w:bCs/>
                <w:color w:val="000000"/>
              </w:rPr>
              <w:t xml:space="preserve">Sex:                                                                                               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CE7BF1" w:rsidRDefault="00945761" w:rsidP="00945761">
            <w:p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noProof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712CED5" wp14:editId="0795A99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19050</wp:posOffset>
                      </wp:positionV>
                      <wp:extent cx="1038225" cy="209550"/>
                      <wp:effectExtent l="0" t="0" r="28575" b="1905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09550"/>
                                <a:chOff x="0" y="0"/>
                                <a:chExt cx="2217420" cy="228600"/>
                              </a:xfrm>
                            </wpg:grpSpPr>
                            <wps:wsp>
                              <wps:cNvPr id="3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66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5761" w:rsidRPr="004D43D2" w:rsidRDefault="00945761" w:rsidP="00CE7B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9181" y="0"/>
                                  <a:ext cx="488239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5761" w:rsidRPr="004D43D2" w:rsidRDefault="00945761" w:rsidP="00CE7B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2CED5" id="Group 33" o:spid="_x0000_s1026" style="position:absolute;margin-left:27.85pt;margin-top:1.5pt;width:81.75pt;height:16.5pt;z-index:251678720;mso-width-relative:margin;mso-height-relative:margin" coordsize="221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27" type="#_x0000_t202" style="position:absolute;width:40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:rsidR="00945761" w:rsidRPr="004D43D2" w:rsidRDefault="00945761" w:rsidP="00CE7BF1"/>
                          </w:txbxContent>
                        </v:textbox>
                      </v:shape>
                      <v:shape id="Text Box 31" o:spid="_x0000_s1028" type="#_x0000_t202" style="position:absolute;left:17291;width:48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:rsidR="00945761" w:rsidRPr="004D43D2" w:rsidRDefault="00945761" w:rsidP="00CE7BF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eastAsia="Arial Unicode MS"/>
              </w:rPr>
              <w:t xml:space="preserve">Male         </w:t>
            </w:r>
            <w:r w:rsidRPr="00CE7BF1">
              <w:rPr>
                <w:rFonts w:eastAsia="Arial Unicode MS"/>
              </w:rPr>
              <w:t>Female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1" w:rsidRPr="00CE7BF1" w:rsidRDefault="00945761" w:rsidP="00945761">
            <w:p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Date of Birth:</w:t>
            </w:r>
          </w:p>
        </w:tc>
      </w:tr>
      <w:tr w:rsidR="00CE7BF1" w:rsidRPr="00CE7BF1" w:rsidTr="00945761">
        <w:trPr>
          <w:trHeight w:val="983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106423" w:rsidRDefault="00CE7BF1" w:rsidP="0094576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color w:val="000000"/>
              </w:rPr>
            </w:pPr>
            <w:r w:rsidRPr="00106423">
              <w:rPr>
                <w:b/>
                <w:bCs/>
                <w:color w:val="000000"/>
              </w:rPr>
              <w:t>Civil Registration   Address: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  <w:rPr>
                <w:position w:val="10"/>
              </w:rPr>
            </w:pPr>
            <w:r w:rsidRPr="00CE7BF1">
              <w:rPr>
                <w:position w:val="10"/>
              </w:rPr>
              <w:t>Dzongkhag: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</w:pPr>
            <w:r w:rsidRPr="00CE7BF1">
              <w:rPr>
                <w:position w:val="12"/>
              </w:rPr>
              <w:t>Gewog: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  <w:rPr>
                <w:position w:val="10"/>
              </w:rPr>
            </w:pPr>
            <w:r w:rsidRPr="00CE7BF1">
              <w:rPr>
                <w:position w:val="10"/>
              </w:rPr>
              <w:t>Village:</w:t>
            </w:r>
          </w:p>
        </w:tc>
      </w:tr>
      <w:tr w:rsidR="00CE7BF1" w:rsidRPr="00CE7BF1" w:rsidTr="00945761">
        <w:trPr>
          <w:trHeight w:val="1163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  <w:rPr>
                <w:position w:val="8"/>
              </w:rPr>
            </w:pPr>
            <w:r w:rsidRPr="00CE7BF1">
              <w:rPr>
                <w:position w:val="8"/>
              </w:rPr>
              <w:t>House No.: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BF1" w:rsidRPr="00CE7BF1" w:rsidRDefault="00CE7BF1" w:rsidP="00945761">
            <w:pPr>
              <w:spacing w:line="360" w:lineRule="auto"/>
              <w:rPr>
                <w:position w:val="-4"/>
              </w:rPr>
            </w:pPr>
            <w:r w:rsidRPr="00CE7BF1">
              <w:rPr>
                <w:position w:val="-4"/>
              </w:rPr>
              <w:t>Thram  No.:</w:t>
            </w:r>
          </w:p>
        </w:tc>
      </w:tr>
    </w:tbl>
    <w:p w:rsidR="00CE7BF1" w:rsidRPr="00CE7BF1" w:rsidRDefault="00CE7BF1" w:rsidP="00CE7BF1">
      <w:pPr>
        <w:rPr>
          <w:b/>
          <w:bCs/>
        </w:rPr>
      </w:pPr>
      <w:r w:rsidRPr="00CE7BF1">
        <w:rPr>
          <w:b/>
          <w:bCs/>
        </w:rPr>
        <w:t>PARTICULARS OF THE OBJECTED</w:t>
      </w:r>
    </w:p>
    <w:p w:rsidR="00CE7BF1" w:rsidRPr="00CE7BF1" w:rsidRDefault="00CE7BF1" w:rsidP="00CE7BF1"/>
    <w:p w:rsidR="00CE7BF1" w:rsidRPr="00CE7BF1" w:rsidRDefault="00CE7BF1" w:rsidP="00CE7BF1">
      <w:pPr>
        <w:rPr>
          <w:b/>
        </w:rPr>
      </w:pPr>
      <w:r w:rsidRPr="00CE7BF1">
        <w:rPr>
          <w:b/>
        </w:rPr>
        <w:t>REASON FOR OBJECTION</w:t>
      </w:r>
    </w:p>
    <w:p w:rsidR="00CE7BF1" w:rsidRPr="00CE7BF1" w:rsidRDefault="00945761" w:rsidP="00CE7BF1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142240</wp:posOffset>
                </wp:positionV>
                <wp:extent cx="3095625" cy="1242060"/>
                <wp:effectExtent l="0" t="0" r="28575" b="152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242060"/>
                          <a:chOff x="0" y="0"/>
                          <a:chExt cx="3095625" cy="124206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752725" y="95250"/>
                            <a:ext cx="342900" cy="937260"/>
                            <a:chOff x="0" y="0"/>
                            <a:chExt cx="342900" cy="937260"/>
                          </a:xfrm>
                        </wpg:grpSpPr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66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814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350520" cy="1242060"/>
                            <a:chOff x="0" y="0"/>
                            <a:chExt cx="350520" cy="1242060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290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68580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013460"/>
                              <a:ext cx="3429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224794" id="Group 3" o:spid="_x0000_s1026" style="position:absolute;margin-left:8.25pt;margin-top:11.2pt;width:243.75pt;height:97.8pt;z-index:251662336" coordsize="30956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">
                <v:group id="Group 34" o:spid="_x0000_s1027" style="position:absolute;left:27527;top:952;width:3429;height:9373" coordsize="3429,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0" o:spid="_x0000_s1028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rect id="Rectangle 26" o:spid="_x0000_s1029" style="position:absolute;top:7086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8" o:spid="_x0000_s1030" style="position:absolute;top:3581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/v:group>
                <v:group id="Group 35" o:spid="_x0000_s1031" style="position:absolute;width:3505;height:12420" coordsize="3505,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27" o:spid="_x0000_s1032" style="position:absolute;left:76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5" o:spid="_x0000_s1033" style="position:absolute;left:76;top:685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29" o:spid="_x0000_s1034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24" o:spid="_x0000_s1035" style="position:absolute;left:76;top:10134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</v:group>
            </w:pict>
          </mc:Fallback>
        </mc:AlternateContent>
      </w:r>
      <w:r w:rsidR="00CE7BF1" w:rsidRPr="00CE7BF1">
        <w:rPr>
          <w:b/>
        </w:rPr>
        <w:t xml:space="preserve">                                      </w:t>
      </w:r>
    </w:p>
    <w:p w:rsidR="00CE7BF1" w:rsidRPr="00CE7BF1" w:rsidRDefault="00CE7BF1" w:rsidP="00CE7BF1">
      <w:pPr>
        <w:tabs>
          <w:tab w:val="left" w:pos="900"/>
          <w:tab w:val="left" w:pos="5940"/>
        </w:tabs>
        <w:rPr>
          <w:b/>
        </w:rPr>
      </w:pPr>
      <w:r w:rsidRPr="00CE7BF1">
        <w:rPr>
          <w:bCs/>
        </w:rPr>
        <w:t xml:space="preserve">             </w:t>
      </w:r>
      <w:r w:rsidRPr="00CE7BF1">
        <w:rPr>
          <w:bCs/>
        </w:rPr>
        <w:tab/>
        <w:t xml:space="preserve">Not a Bhutanese Citizen                 </w:t>
      </w:r>
      <w:r w:rsidR="00945761">
        <w:rPr>
          <w:bCs/>
        </w:rPr>
        <w:t xml:space="preserve">                  </w:t>
      </w:r>
      <w:r w:rsidRPr="00CE7BF1">
        <w:rPr>
          <w:bCs/>
        </w:rPr>
        <w:t xml:space="preserve"> Deceased </w:t>
      </w:r>
    </w:p>
    <w:p w:rsidR="00CE7BF1" w:rsidRPr="00CE7BF1" w:rsidRDefault="00CE7BF1" w:rsidP="00CE7BF1">
      <w:pPr>
        <w:rPr>
          <w:b/>
        </w:rPr>
      </w:pPr>
    </w:p>
    <w:p w:rsidR="00CE7BF1" w:rsidRPr="00CE7BF1" w:rsidRDefault="00CE7BF1" w:rsidP="00CE7BF1">
      <w:pPr>
        <w:tabs>
          <w:tab w:val="left" w:pos="900"/>
          <w:tab w:val="left" w:pos="5940"/>
        </w:tabs>
        <w:rPr>
          <w:bCs/>
        </w:rPr>
      </w:pPr>
      <w:r w:rsidRPr="00CE7BF1">
        <w:rPr>
          <w:b/>
        </w:rPr>
        <w:t xml:space="preserve">             </w:t>
      </w:r>
      <w:r w:rsidRPr="00CE7BF1">
        <w:rPr>
          <w:b/>
        </w:rPr>
        <w:tab/>
      </w:r>
      <w:r w:rsidRPr="00CE7BF1">
        <w:rPr>
          <w:bCs/>
        </w:rPr>
        <w:t xml:space="preserve">Under 18 years of age                   </w:t>
      </w:r>
      <w:r w:rsidR="00945761">
        <w:rPr>
          <w:bCs/>
        </w:rPr>
        <w:t xml:space="preserve">                     </w:t>
      </w:r>
      <w:r w:rsidRPr="00CE7BF1">
        <w:rPr>
          <w:bCs/>
        </w:rPr>
        <w:t xml:space="preserve"> </w:t>
      </w:r>
      <w:r w:rsidRPr="00CE7BF1">
        <w:rPr>
          <w:bCs/>
          <w:noProof/>
          <w:lang w:bidi="th-TH"/>
        </w:rPr>
        <w:t>Unsound mind</w:t>
      </w:r>
    </w:p>
    <w:p w:rsidR="00CE7BF1" w:rsidRPr="00CE7BF1" w:rsidRDefault="00CE7BF1" w:rsidP="00CE7BF1">
      <w:pPr>
        <w:rPr>
          <w:bCs/>
        </w:rPr>
      </w:pPr>
    </w:p>
    <w:p w:rsidR="00CE7BF1" w:rsidRPr="00CE7BF1" w:rsidRDefault="00CE7BF1" w:rsidP="00CE7BF1">
      <w:pPr>
        <w:tabs>
          <w:tab w:val="left" w:pos="900"/>
          <w:tab w:val="left" w:pos="5940"/>
        </w:tabs>
        <w:rPr>
          <w:bCs/>
        </w:rPr>
      </w:pPr>
      <w:r w:rsidRPr="00CE7BF1">
        <w:rPr>
          <w:b/>
        </w:rPr>
        <w:t xml:space="preserve">             </w:t>
      </w:r>
      <w:r w:rsidRPr="00CE7BF1">
        <w:rPr>
          <w:b/>
        </w:rPr>
        <w:tab/>
      </w:r>
      <w:r w:rsidRPr="00CE7BF1">
        <w:rPr>
          <w:bCs/>
        </w:rPr>
        <w:t xml:space="preserve">Double enrollment in another      </w:t>
      </w:r>
      <w:r w:rsidR="00945761">
        <w:rPr>
          <w:bCs/>
        </w:rPr>
        <w:t xml:space="preserve">                     </w:t>
      </w:r>
      <w:r w:rsidRPr="00CE7BF1">
        <w:rPr>
          <w:bCs/>
        </w:rPr>
        <w:t xml:space="preserve"> Others (please specify</w:t>
      </w:r>
      <w:proofErr w:type="gramStart"/>
      <w:r w:rsidRPr="00CE7BF1">
        <w:rPr>
          <w:bCs/>
        </w:rPr>
        <w:t>)</w:t>
      </w:r>
      <w:r w:rsidR="000C6C4E">
        <w:rPr>
          <w:bCs/>
        </w:rPr>
        <w:t>:…</w:t>
      </w:r>
      <w:proofErr w:type="gramEnd"/>
      <w:r w:rsidR="000C6C4E">
        <w:rPr>
          <w:bCs/>
        </w:rPr>
        <w:t>……….</w:t>
      </w:r>
      <w:r w:rsidRPr="00CE7BF1">
        <w:rPr>
          <w:bCs/>
        </w:rPr>
        <w:t xml:space="preserve">             </w:t>
      </w:r>
    </w:p>
    <w:p w:rsidR="00CE7BF1" w:rsidRPr="00CE7BF1" w:rsidRDefault="000C6C4E" w:rsidP="000C6C4E">
      <w:pPr>
        <w:tabs>
          <w:tab w:val="left" w:pos="900"/>
          <w:tab w:val="left" w:pos="5940"/>
        </w:tabs>
        <w:rPr>
          <w:b/>
        </w:rPr>
      </w:pPr>
      <w:r>
        <w:rPr>
          <w:bCs/>
        </w:rPr>
        <w:t xml:space="preserve">                </w:t>
      </w:r>
      <w:r w:rsidR="00CE7BF1" w:rsidRPr="00CE7BF1">
        <w:rPr>
          <w:bCs/>
        </w:rPr>
        <w:t xml:space="preserve">Constituency  </w:t>
      </w:r>
      <w:r w:rsidR="00945761">
        <w:rPr>
          <w:bCs/>
        </w:rPr>
        <w:t xml:space="preserve">                                                    </w:t>
      </w:r>
      <w:r>
        <w:rPr>
          <w:bCs/>
        </w:rPr>
        <w:t xml:space="preserve"> ……………………………………</w:t>
      </w:r>
      <w:r w:rsidR="00CE7BF1" w:rsidRPr="00CE7BF1">
        <w:rPr>
          <w:bCs/>
        </w:rPr>
        <w:t xml:space="preserve">                                                                  </w:t>
      </w:r>
      <w:r w:rsidR="00CE7BF1" w:rsidRPr="00CE7BF1">
        <w:rPr>
          <w:b/>
        </w:rPr>
        <w:t xml:space="preserve">                                                                                                           </w:t>
      </w:r>
    </w:p>
    <w:p w:rsidR="00CE7BF1" w:rsidRPr="00CE7BF1" w:rsidRDefault="00CE7BF1" w:rsidP="00CE7BF1">
      <w:pPr>
        <w:rPr>
          <w:bCs/>
        </w:rPr>
      </w:pPr>
      <w:r w:rsidRPr="00CE7BF1">
        <w:rPr>
          <w:b/>
        </w:rPr>
        <w:tab/>
        <w:t xml:space="preserve">   </w:t>
      </w:r>
      <w:r w:rsidRPr="00CE7BF1">
        <w:rPr>
          <w:bCs/>
        </w:rPr>
        <w:t>Legal disenfranchisement</w:t>
      </w:r>
      <w:r w:rsidR="00945761">
        <w:rPr>
          <w:bCs/>
        </w:rPr>
        <w:tab/>
      </w:r>
      <w:r w:rsidR="00945761">
        <w:rPr>
          <w:bCs/>
        </w:rPr>
        <w:tab/>
        <w:t xml:space="preserve">                    </w:t>
      </w:r>
      <w:r w:rsidR="000C6C4E">
        <w:rPr>
          <w:bCs/>
        </w:rPr>
        <w:t>……………………………………</w:t>
      </w:r>
    </w:p>
    <w:p w:rsidR="00CE7BF1" w:rsidRPr="00CE7BF1" w:rsidRDefault="00CE7BF1" w:rsidP="00CE7BF1">
      <w:pPr>
        <w:rPr>
          <w:b/>
        </w:rPr>
      </w:pPr>
    </w:p>
    <w:p w:rsidR="00106423" w:rsidRDefault="00106423" w:rsidP="00CE7BF1">
      <w:pPr>
        <w:spacing w:line="480" w:lineRule="auto"/>
      </w:pPr>
    </w:p>
    <w:p w:rsidR="00945761" w:rsidRDefault="00945761" w:rsidP="00CE7BF1">
      <w:pPr>
        <w:spacing w:line="480" w:lineRule="auto"/>
      </w:pPr>
    </w:p>
    <w:p w:rsidR="00CE7BF1" w:rsidRPr="00CE7BF1" w:rsidRDefault="00CE7BF1" w:rsidP="00CE7BF1">
      <w:pPr>
        <w:spacing w:line="480" w:lineRule="auto"/>
      </w:pPr>
      <w:r w:rsidRPr="00CE7BF1">
        <w:t>Append particulars in support of the objection (please specify)</w:t>
      </w:r>
    </w:p>
    <w:p w:rsidR="00CE7BF1" w:rsidRPr="00CE7BF1" w:rsidRDefault="00CE7BF1" w:rsidP="00CE7BF1">
      <w:pPr>
        <w:spacing w:line="480" w:lineRule="auto"/>
      </w:pPr>
      <w:r w:rsidRPr="00CE7BF1">
        <w:t>1. …………………………..</w:t>
      </w:r>
    </w:p>
    <w:p w:rsidR="00CE7BF1" w:rsidRPr="00CE7BF1" w:rsidRDefault="00CE7BF1" w:rsidP="00CE7BF1">
      <w:pPr>
        <w:spacing w:line="480" w:lineRule="auto"/>
      </w:pPr>
      <w:r w:rsidRPr="00CE7BF1">
        <w:t>2……………………………</w:t>
      </w:r>
    </w:p>
    <w:p w:rsidR="00CE7BF1" w:rsidRDefault="00CE7BF1" w:rsidP="00CE7BF1">
      <w:pPr>
        <w:spacing w:line="480" w:lineRule="auto"/>
      </w:pPr>
      <w:r w:rsidRPr="00CE7BF1">
        <w:t>3……………………………</w:t>
      </w:r>
    </w:p>
    <w:p w:rsidR="002C2CBC" w:rsidRPr="002C2CBC" w:rsidRDefault="002C2CBC" w:rsidP="002C2CBC">
      <w:pPr>
        <w:spacing w:line="480" w:lineRule="auto"/>
        <w:rPr>
          <w:b/>
          <w:bCs/>
        </w:rPr>
      </w:pPr>
      <w:r w:rsidRPr="002C2CBC">
        <w:rPr>
          <w:b/>
          <w:bCs/>
        </w:rPr>
        <w:t>PARTICULAR OF THE OBJECTOR</w:t>
      </w:r>
    </w:p>
    <w:tbl>
      <w:tblPr>
        <w:tblpPr w:leftFromText="180" w:rightFromText="180" w:vertAnchor="text" w:horzAnchor="margin" w:tblpXSpec="center" w:tblpY="569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360"/>
        <w:gridCol w:w="2358"/>
        <w:gridCol w:w="1969"/>
      </w:tblGrid>
      <w:tr w:rsidR="002C2CBC" w:rsidRPr="00CE7BF1" w:rsidTr="002A59C5">
        <w:trPr>
          <w:trHeight w:val="692"/>
        </w:trPr>
        <w:tc>
          <w:tcPr>
            <w:tcW w:w="2515" w:type="dxa"/>
            <w:vAlign w:val="center"/>
          </w:tcPr>
          <w:p w:rsidR="002C2CBC" w:rsidRPr="00CE7BF1" w:rsidRDefault="002C2CBC" w:rsidP="002A59C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 w:rsidRPr="00CE7BF1">
              <w:rPr>
                <w:rFonts w:eastAsia="Arial Unicode MS"/>
              </w:rPr>
              <w:t xml:space="preserve">Citizenship Identity Card Number: </w:t>
            </w:r>
          </w:p>
        </w:tc>
        <w:tc>
          <w:tcPr>
            <w:tcW w:w="7687" w:type="dxa"/>
            <w:gridSpan w:val="3"/>
            <w:vAlign w:val="center"/>
          </w:tcPr>
          <w:tbl>
            <w:tblPr>
              <w:tblStyle w:val="TableWeb3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70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94"/>
            </w:tblGrid>
            <w:tr w:rsidR="006A10E7" w:rsidTr="00621F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5"/>
              </w:trPr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8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8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  <w:tc>
                <w:tcPr>
                  <w:tcW w:w="669" w:type="dxa"/>
                </w:tcPr>
                <w:p w:rsidR="00E40591" w:rsidRDefault="00E40591" w:rsidP="00E77456">
                  <w:pPr>
                    <w:framePr w:hSpace="180" w:wrap="around" w:vAnchor="text" w:hAnchor="margin" w:xAlign="center" w:y="569"/>
                  </w:pPr>
                </w:p>
              </w:tc>
            </w:tr>
          </w:tbl>
          <w:p w:rsidR="002C2CBC" w:rsidRPr="00CE7BF1" w:rsidRDefault="002C2CBC" w:rsidP="002A59C5"/>
        </w:tc>
      </w:tr>
      <w:tr w:rsidR="002C2CBC" w:rsidRPr="00CE7BF1" w:rsidTr="002A59C5">
        <w:trPr>
          <w:trHeight w:val="638"/>
        </w:trPr>
        <w:tc>
          <w:tcPr>
            <w:tcW w:w="2515" w:type="dxa"/>
            <w:vAlign w:val="center"/>
          </w:tcPr>
          <w:p w:rsidR="002C2CBC" w:rsidRPr="00CE7BF1" w:rsidRDefault="002C2CBC" w:rsidP="002A59C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</w:rPr>
            </w:pPr>
            <w:r w:rsidRPr="00CE7BF1">
              <w:rPr>
                <w:color w:val="000000"/>
              </w:rPr>
              <w:t xml:space="preserve">Full Name: </w:t>
            </w:r>
          </w:p>
        </w:tc>
        <w:tc>
          <w:tcPr>
            <w:tcW w:w="7687" w:type="dxa"/>
            <w:gridSpan w:val="3"/>
            <w:vAlign w:val="center"/>
          </w:tcPr>
          <w:p w:rsidR="002C2CBC" w:rsidRPr="00CE7BF1" w:rsidRDefault="002C2CBC" w:rsidP="002A59C5">
            <w:pPr>
              <w:spacing w:line="360" w:lineRule="auto"/>
              <w:rPr>
                <w:position w:val="10"/>
                <w:lang w:val="is-IS"/>
              </w:rPr>
            </w:pPr>
          </w:p>
        </w:tc>
      </w:tr>
      <w:tr w:rsidR="002A59C5" w:rsidRPr="00CE7BF1" w:rsidTr="002A59C5">
        <w:trPr>
          <w:trHeight w:val="575"/>
        </w:trPr>
        <w:tc>
          <w:tcPr>
            <w:tcW w:w="2515" w:type="dxa"/>
            <w:noWrap/>
            <w:vAlign w:val="center"/>
          </w:tcPr>
          <w:p w:rsidR="002A59C5" w:rsidRPr="00CE7BF1" w:rsidRDefault="002A59C5" w:rsidP="002A59C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noProof/>
                <w:position w:val="-14"/>
              </w:rPr>
            </w:pPr>
            <w:r w:rsidRPr="00CE7BF1">
              <w:rPr>
                <w:noProof/>
                <w:position w:val="-14"/>
              </w:rPr>
              <w:t xml:space="preserve">Sex:                                                                                                      </w:t>
            </w:r>
          </w:p>
        </w:tc>
        <w:tc>
          <w:tcPr>
            <w:tcW w:w="3360" w:type="dxa"/>
            <w:vAlign w:val="center"/>
          </w:tcPr>
          <w:p w:rsidR="002A59C5" w:rsidRPr="00CE7BF1" w:rsidRDefault="002A59C5" w:rsidP="002A59C5">
            <w:p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noProof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DE2168D" wp14:editId="15882353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2540</wp:posOffset>
                      </wp:positionV>
                      <wp:extent cx="1152525" cy="209550"/>
                      <wp:effectExtent l="0" t="0" r="28575" b="1905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209550"/>
                                <a:chOff x="0" y="0"/>
                                <a:chExt cx="2278380" cy="367430"/>
                              </a:xfrm>
                            </wpg:grpSpPr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1"/>
                                  <a:ext cx="433080" cy="352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59C5" w:rsidRPr="004D43D2" w:rsidRDefault="002A59C5" w:rsidP="002C2C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7640" y="0"/>
                                  <a:ext cx="470740" cy="367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59C5" w:rsidRPr="004D43D2" w:rsidRDefault="002A59C5" w:rsidP="002C2C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E2168D" id="Group 36" o:spid="_x0000_s1029" style="position:absolute;margin-left:42.45pt;margin-top:.2pt;width:90.75pt;height:16.5pt;z-index:251688960;mso-width-relative:margin;mso-height-relative:margin" coordsize="22783,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">
                      <v:shape id="Text Box 22" o:spid="_x0000_s1030" type="#_x0000_t202" style="position:absolute;top:152;width:4330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2A59C5" w:rsidRPr="004D43D2" w:rsidRDefault="002A59C5" w:rsidP="002C2CBC"/>
                          </w:txbxContent>
                        </v:textbox>
                      </v:shape>
                      <v:shape id="Text Box 23" o:spid="_x0000_s1031" type="#_x0000_t202" style="position:absolute;left:18076;width:4707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:rsidR="002A59C5" w:rsidRPr="004D43D2" w:rsidRDefault="002A59C5" w:rsidP="002C2CB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eastAsia="Arial Unicode MS"/>
              </w:rPr>
              <w:t xml:space="preserve">Male                 </w:t>
            </w:r>
            <w:r w:rsidRPr="00CE7BF1">
              <w:rPr>
                <w:rFonts w:eastAsia="Arial Unicode MS"/>
              </w:rPr>
              <w:t>Female</w:t>
            </w:r>
          </w:p>
        </w:tc>
        <w:tc>
          <w:tcPr>
            <w:tcW w:w="4327" w:type="dxa"/>
            <w:gridSpan w:val="2"/>
            <w:vAlign w:val="center"/>
          </w:tcPr>
          <w:p w:rsidR="002A59C5" w:rsidRPr="00CE7BF1" w:rsidRDefault="002A59C5" w:rsidP="002A59C5">
            <w:p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Date of Birth:</w:t>
            </w:r>
          </w:p>
        </w:tc>
      </w:tr>
      <w:tr w:rsidR="002C2CBC" w:rsidRPr="00CE7BF1" w:rsidTr="002A59C5">
        <w:trPr>
          <w:trHeight w:val="666"/>
        </w:trPr>
        <w:tc>
          <w:tcPr>
            <w:tcW w:w="2515" w:type="dxa"/>
            <w:vMerge w:val="restart"/>
            <w:noWrap/>
            <w:vAlign w:val="center"/>
          </w:tcPr>
          <w:p w:rsidR="002C2CBC" w:rsidRPr="00CE7BF1" w:rsidRDefault="002C2CBC" w:rsidP="002A59C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noProof/>
                <w:position w:val="-14"/>
              </w:rPr>
            </w:pPr>
            <w:r w:rsidRPr="00CE7BF1">
              <w:rPr>
                <w:noProof/>
                <w:position w:val="-14"/>
              </w:rPr>
              <w:t>Civil Registration Address:</w:t>
            </w:r>
          </w:p>
          <w:p w:rsidR="002C2CBC" w:rsidRPr="00CE7BF1" w:rsidRDefault="002C2CBC" w:rsidP="002A59C5">
            <w:pPr>
              <w:rPr>
                <w:lang w:val="is-IS"/>
              </w:rPr>
            </w:pPr>
          </w:p>
        </w:tc>
        <w:tc>
          <w:tcPr>
            <w:tcW w:w="3360" w:type="dxa"/>
            <w:noWrap/>
            <w:vAlign w:val="center"/>
          </w:tcPr>
          <w:p w:rsidR="002C2CBC" w:rsidRPr="00CE7BF1" w:rsidRDefault="002C2CBC" w:rsidP="002A59C5">
            <w:pPr>
              <w:spacing w:line="360" w:lineRule="auto"/>
              <w:rPr>
                <w:position w:val="10"/>
              </w:rPr>
            </w:pPr>
            <w:r w:rsidRPr="00CE7BF1">
              <w:rPr>
                <w:position w:val="10"/>
              </w:rPr>
              <w:t>Dzongkhag:</w:t>
            </w:r>
          </w:p>
        </w:tc>
        <w:tc>
          <w:tcPr>
            <w:tcW w:w="2358" w:type="dxa"/>
            <w:noWrap/>
            <w:vAlign w:val="center"/>
          </w:tcPr>
          <w:p w:rsidR="002C2CBC" w:rsidRPr="00CE7BF1" w:rsidRDefault="002C2CBC" w:rsidP="002A59C5">
            <w:pPr>
              <w:spacing w:line="360" w:lineRule="auto"/>
            </w:pPr>
            <w:r w:rsidRPr="00CE7BF1">
              <w:rPr>
                <w:position w:val="12"/>
              </w:rPr>
              <w:t>Gewog:</w:t>
            </w:r>
          </w:p>
        </w:tc>
        <w:tc>
          <w:tcPr>
            <w:tcW w:w="1969" w:type="dxa"/>
            <w:noWrap/>
            <w:vAlign w:val="center"/>
          </w:tcPr>
          <w:p w:rsidR="002C2CBC" w:rsidRPr="00CE7BF1" w:rsidRDefault="002C2CBC" w:rsidP="002A59C5">
            <w:pPr>
              <w:spacing w:line="360" w:lineRule="auto"/>
              <w:rPr>
                <w:position w:val="10"/>
              </w:rPr>
            </w:pPr>
            <w:r w:rsidRPr="00CE7BF1">
              <w:rPr>
                <w:position w:val="10"/>
              </w:rPr>
              <w:t>Village:</w:t>
            </w:r>
          </w:p>
        </w:tc>
      </w:tr>
      <w:tr w:rsidR="002C2CBC" w:rsidRPr="00CE7BF1" w:rsidTr="002A59C5">
        <w:trPr>
          <w:trHeight w:val="530"/>
        </w:trPr>
        <w:tc>
          <w:tcPr>
            <w:tcW w:w="2515" w:type="dxa"/>
            <w:vMerge/>
            <w:noWrap/>
            <w:vAlign w:val="center"/>
          </w:tcPr>
          <w:p w:rsidR="002C2CBC" w:rsidRPr="00CE7BF1" w:rsidRDefault="002C2CBC" w:rsidP="002A59C5">
            <w:pPr>
              <w:spacing w:line="360" w:lineRule="auto"/>
            </w:pPr>
          </w:p>
        </w:tc>
        <w:tc>
          <w:tcPr>
            <w:tcW w:w="3360" w:type="dxa"/>
            <w:noWrap/>
            <w:vAlign w:val="center"/>
          </w:tcPr>
          <w:p w:rsidR="002C2CBC" w:rsidRPr="00CE7BF1" w:rsidRDefault="002C2CBC" w:rsidP="002A59C5">
            <w:pPr>
              <w:spacing w:line="360" w:lineRule="auto"/>
              <w:rPr>
                <w:position w:val="8"/>
              </w:rPr>
            </w:pPr>
            <w:r w:rsidRPr="00CE7BF1">
              <w:rPr>
                <w:position w:val="8"/>
              </w:rPr>
              <w:t>House No.:</w:t>
            </w:r>
          </w:p>
        </w:tc>
        <w:tc>
          <w:tcPr>
            <w:tcW w:w="4327" w:type="dxa"/>
            <w:gridSpan w:val="2"/>
            <w:noWrap/>
            <w:vAlign w:val="center"/>
          </w:tcPr>
          <w:p w:rsidR="002C2CBC" w:rsidRPr="00CE7BF1" w:rsidRDefault="002C2CBC" w:rsidP="002A59C5">
            <w:pPr>
              <w:spacing w:line="360" w:lineRule="auto"/>
              <w:rPr>
                <w:position w:val="-4"/>
              </w:rPr>
            </w:pPr>
            <w:r w:rsidRPr="00CE7BF1">
              <w:rPr>
                <w:position w:val="-4"/>
              </w:rPr>
              <w:t>Thram  No.:</w:t>
            </w:r>
          </w:p>
        </w:tc>
      </w:tr>
      <w:tr w:rsidR="002C2CBC" w:rsidRPr="00CE7BF1" w:rsidTr="002A59C5">
        <w:trPr>
          <w:trHeight w:val="1665"/>
        </w:trPr>
        <w:tc>
          <w:tcPr>
            <w:tcW w:w="10202" w:type="dxa"/>
            <w:gridSpan w:val="4"/>
            <w:noWrap/>
            <w:vAlign w:val="bottom"/>
          </w:tcPr>
          <w:p w:rsidR="002C2CBC" w:rsidRPr="00CE7BF1" w:rsidRDefault="002C2CBC" w:rsidP="002A59C5">
            <w:pPr>
              <w:spacing w:before="240" w:line="360" w:lineRule="auto"/>
              <w:rPr>
                <w:b/>
                <w:position w:val="8"/>
              </w:rPr>
            </w:pPr>
            <w:r w:rsidRPr="00CE7BF1">
              <w:rPr>
                <w:b/>
                <w:position w:val="8"/>
              </w:rPr>
              <w:t xml:space="preserve">DECLARATION </w:t>
            </w:r>
          </w:p>
          <w:p w:rsidR="002C2CBC" w:rsidRPr="00CE7BF1" w:rsidRDefault="002C2CBC" w:rsidP="002A59C5">
            <w:pPr>
              <w:spacing w:line="360" w:lineRule="auto"/>
              <w:rPr>
                <w:b/>
                <w:position w:val="8"/>
              </w:rPr>
            </w:pPr>
            <w:r w:rsidRPr="00CE7BF1">
              <w:t xml:space="preserve">By signing below, I, the objector affirm that the above information is true </w:t>
            </w:r>
          </w:p>
          <w:p w:rsidR="002C2CBC" w:rsidRPr="00CE7BF1" w:rsidRDefault="002C2CBC" w:rsidP="002A59C5">
            <w:pPr>
              <w:spacing w:line="360" w:lineRule="auto"/>
            </w:pPr>
          </w:p>
          <w:p w:rsidR="002C2CBC" w:rsidRDefault="002C2CBC" w:rsidP="002A59C5">
            <w:pPr>
              <w:spacing w:line="360" w:lineRule="auto"/>
            </w:pPr>
            <w:r w:rsidRPr="00CE7BF1">
              <w:t>Signature/</w:t>
            </w:r>
            <w:r>
              <w:t>R</w:t>
            </w:r>
            <w:r w:rsidRPr="00CE7BF1">
              <w:t xml:space="preserve">ight </w:t>
            </w:r>
            <w:r>
              <w:t>T</w:t>
            </w:r>
            <w:r w:rsidRPr="00CE7BF1">
              <w:t xml:space="preserve">humb </w:t>
            </w:r>
            <w:r>
              <w:t>I</w:t>
            </w:r>
            <w:r w:rsidRPr="00CE7BF1">
              <w:t>mpression of applicant ….……………………</w:t>
            </w:r>
            <w:r>
              <w:t xml:space="preserve">……………… </w:t>
            </w:r>
          </w:p>
          <w:p w:rsidR="002C2CBC" w:rsidRPr="00CE7BF1" w:rsidRDefault="002C2CBC" w:rsidP="002A59C5">
            <w:pPr>
              <w:spacing w:line="360" w:lineRule="auto"/>
            </w:pPr>
            <w:r w:rsidRPr="00CE7BF1">
              <w:t>Date (            /              /            )</w:t>
            </w:r>
          </w:p>
        </w:tc>
      </w:tr>
      <w:tr w:rsidR="002C2CBC" w:rsidRPr="00CE7BF1" w:rsidTr="002A59C5">
        <w:trPr>
          <w:trHeight w:val="1835"/>
        </w:trPr>
        <w:tc>
          <w:tcPr>
            <w:tcW w:w="10202" w:type="dxa"/>
            <w:gridSpan w:val="4"/>
            <w:noWrap/>
            <w:vAlign w:val="bottom"/>
          </w:tcPr>
          <w:p w:rsidR="002C2CBC" w:rsidRPr="00CE7BF1" w:rsidRDefault="002C2CBC" w:rsidP="002A59C5">
            <w:pPr>
              <w:spacing w:line="360" w:lineRule="auto"/>
              <w:rPr>
                <w:b/>
                <w:bCs/>
                <w:position w:val="8"/>
                <w:u w:val="single"/>
              </w:rPr>
            </w:pPr>
            <w:r w:rsidRPr="00CE7BF1">
              <w:rPr>
                <w:noProof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BF3355" wp14:editId="4B210B3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262890</wp:posOffset>
                      </wp:positionV>
                      <wp:extent cx="6057900" cy="34290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CBC" w:rsidRPr="000C6C4E" w:rsidRDefault="002C2CBC" w:rsidP="002C2CBC">
                                  <w:pPr>
                                    <w:rPr>
                                      <w:position w:val="18"/>
                                    </w:rPr>
                                  </w:pPr>
                                  <w:r w:rsidRPr="000C6C4E">
                                    <w:rPr>
                                      <w:position w:val="18"/>
                                    </w:rPr>
                                    <w:t xml:space="preserve">Application:     </w:t>
                                  </w:r>
                                  <w:r>
                                    <w:rPr>
                                      <w:position w:val="18"/>
                                    </w:rPr>
                                    <w:t xml:space="preserve">        </w:t>
                                  </w:r>
                                  <w:r w:rsidRPr="000C6C4E">
                                    <w:rPr>
                                      <w:position w:val="18"/>
                                    </w:rPr>
                                    <w:t xml:space="preserve"> Accepted </w:t>
                                  </w:r>
                                  <w:r w:rsidRPr="000C6C4E">
                                    <w:rPr>
                                      <w:position w:val="18"/>
                                    </w:rPr>
                                    <w:tab/>
                                  </w:r>
                                  <w:r w:rsidRPr="000C6C4E">
                                    <w:rPr>
                                      <w:position w:val="18"/>
                                    </w:rPr>
                                    <w:tab/>
                                  </w:r>
                                  <w:r w:rsidRPr="000C6C4E">
                                    <w:rPr>
                                      <w:position w:val="18"/>
                                    </w:rPr>
                                    <w:tab/>
                                    <w:t xml:space="preserve">Rejected </w:t>
                                  </w:r>
                                </w:p>
                                <w:p w:rsidR="002C2CBC" w:rsidRPr="000C6C4E" w:rsidRDefault="002C2CBC" w:rsidP="002C2CBC">
                                  <w:pPr>
                                    <w:rPr>
                                      <w:position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3355" id="Text Box 16" o:spid="_x0000_s1032" type="#_x0000_t202" style="position:absolute;margin-left:13.95pt;margin-top:20.7pt;width:47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B/tg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" filled="f" stroked="f">
                      <v:textbox>
                        <w:txbxContent>
                          <w:p w:rsidR="002C2CBC" w:rsidRPr="000C6C4E" w:rsidRDefault="002C2CBC" w:rsidP="002C2CBC">
                            <w:pPr>
                              <w:rPr>
                                <w:position w:val="18"/>
                              </w:rPr>
                            </w:pPr>
                            <w:r w:rsidRPr="000C6C4E">
                              <w:rPr>
                                <w:position w:val="18"/>
                              </w:rPr>
                              <w:t xml:space="preserve">Application:     </w:t>
                            </w:r>
                            <w:r>
                              <w:rPr>
                                <w:position w:val="18"/>
                              </w:rPr>
                              <w:t xml:space="preserve">        </w:t>
                            </w:r>
                            <w:r w:rsidRPr="000C6C4E">
                              <w:rPr>
                                <w:position w:val="18"/>
                              </w:rPr>
                              <w:t xml:space="preserve"> Accepted </w:t>
                            </w:r>
                            <w:r w:rsidRPr="000C6C4E">
                              <w:rPr>
                                <w:position w:val="18"/>
                              </w:rPr>
                              <w:tab/>
                            </w:r>
                            <w:r w:rsidRPr="000C6C4E">
                              <w:rPr>
                                <w:position w:val="18"/>
                              </w:rPr>
                              <w:tab/>
                            </w:r>
                            <w:r w:rsidRPr="000C6C4E">
                              <w:rPr>
                                <w:position w:val="18"/>
                              </w:rPr>
                              <w:tab/>
                              <w:t xml:space="preserve">Rejected </w:t>
                            </w:r>
                          </w:p>
                          <w:p w:rsidR="002C2CBC" w:rsidRPr="000C6C4E" w:rsidRDefault="002C2CBC" w:rsidP="002C2CBC">
                            <w:pPr>
                              <w:rPr>
                                <w:position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BF1">
              <w:rPr>
                <w:b/>
                <w:bCs/>
                <w:lang w:val="is-IS"/>
              </w:rPr>
              <w:t>FOR OFFICIAL USE</w:t>
            </w:r>
          </w:p>
          <w:p w:rsidR="002C2CBC" w:rsidRPr="00CE7BF1" w:rsidRDefault="002C2CBC" w:rsidP="002A59C5">
            <w:pPr>
              <w:spacing w:line="360" w:lineRule="auto"/>
              <w:rPr>
                <w:b/>
                <w:position w:val="8"/>
                <w:u w:val="single"/>
              </w:rPr>
            </w:pPr>
            <w:r>
              <w:rPr>
                <w:noProof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677B2CF" wp14:editId="19138AC4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15240</wp:posOffset>
                      </wp:positionV>
                      <wp:extent cx="2331720" cy="243840"/>
                      <wp:effectExtent l="0" t="0" r="11430" b="2286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1720" cy="243840"/>
                                <a:chOff x="0" y="0"/>
                                <a:chExt cx="2331720" cy="243840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"/>
                                  <a:ext cx="34734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882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E214A" id="Group 37" o:spid="_x0000_s1026" style="position:absolute;margin-left:174.4pt;margin-top:1.2pt;width:183.6pt;height:19.2pt;z-index:251685888;mso-width-relative:margin;mso-height-relative:margin" coordsize="2331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">
                      <v:rect id="Rectangle 17" o:spid="_x0000_s1027" style="position:absolute;top:152;width:34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1" o:spid="_x0000_s1028" style="position:absolute;left:1988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2C2CBC" w:rsidRPr="00CE7BF1" w:rsidRDefault="002C2CBC" w:rsidP="002A59C5">
            <w:pPr>
              <w:spacing w:line="360" w:lineRule="auto"/>
            </w:pPr>
            <w:r w:rsidRPr="00CE7BF1">
              <w:rPr>
                <w:b/>
                <w:noProof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B7ED75" wp14:editId="241D8F5A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167640</wp:posOffset>
                      </wp:positionV>
                      <wp:extent cx="5076825" cy="92392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591" w:rsidRDefault="00E40591" w:rsidP="00E405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ED75" id="Rectangle 15" o:spid="_x0000_s1033" style="position:absolute;margin-left:83.7pt;margin-top:13.2pt;width:399.7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">
                      <v:textbox>
                        <w:txbxContent>
                          <w:p w:rsidR="00E40591" w:rsidRDefault="00E40591" w:rsidP="00E405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7BF1">
              <w:rPr>
                <w:position w:val="18"/>
              </w:rPr>
              <w:t xml:space="preserve"> </w:t>
            </w:r>
            <w:r w:rsidRPr="00CE7BF1">
              <w:t xml:space="preserve">                             </w:t>
            </w:r>
          </w:p>
          <w:p w:rsidR="002C2CBC" w:rsidRDefault="002C2CBC" w:rsidP="002A59C5">
            <w:pPr>
              <w:rPr>
                <w:position w:val="10"/>
              </w:rPr>
            </w:pPr>
            <w:r>
              <w:rPr>
                <w:position w:val="10"/>
              </w:rPr>
              <w:t xml:space="preserve">Datil reasons </w:t>
            </w:r>
          </w:p>
          <w:p w:rsidR="002C2CBC" w:rsidRPr="00CE7BF1" w:rsidRDefault="002C2CBC" w:rsidP="002A59C5">
            <w:r>
              <w:rPr>
                <w:position w:val="10"/>
              </w:rPr>
              <w:t>For rejection</w:t>
            </w:r>
            <w:r w:rsidRPr="00CE7BF1">
              <w:rPr>
                <w:position w:val="10"/>
              </w:rPr>
              <w:t xml:space="preserve">                                      </w:t>
            </w:r>
          </w:p>
          <w:p w:rsidR="002C2CBC" w:rsidRPr="002C2CBC" w:rsidRDefault="002C2CBC" w:rsidP="002A59C5">
            <w:pPr>
              <w:rPr>
                <w:sz w:val="32"/>
                <w:szCs w:val="32"/>
              </w:rPr>
            </w:pPr>
            <w:r w:rsidRPr="00CE7BF1">
              <w:rPr>
                <w:noProof/>
                <w:position w:val="18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3D0A75" wp14:editId="39C70910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175895</wp:posOffset>
                      </wp:positionV>
                      <wp:extent cx="2103120" cy="375285"/>
                      <wp:effectExtent l="381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CBC" w:rsidRDefault="002C2CBC" w:rsidP="002C2CBC">
                                  <w:r w:rsidRPr="000530BF">
                                    <w:rPr>
                                      <w:rFonts w:ascii="Tsuig_04" w:hAnsi="Tsuig_04" w:cs="Tsuig_04"/>
                                      <w:position w:val="1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0A75" id="Text Box 2" o:spid="_x0000_s1034" type="#_x0000_t202" style="position:absolute;margin-left:311.45pt;margin-top:13.85pt;width:165.6pt;height:2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mH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wuAyjMBUge1yHkd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" filled="f" stroked="f">
                      <v:textbox>
                        <w:txbxContent>
                          <w:p w:rsidR="002C2CBC" w:rsidRDefault="002C2CBC" w:rsidP="002C2CBC">
                            <w:r w:rsidRPr="000530BF">
                              <w:rPr>
                                <w:rFonts w:ascii="Tsuig_04" w:hAnsi="Tsuig_04" w:cs="Tsuig_04"/>
                                <w:position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BF1">
              <w:t xml:space="preserve">                                                                                                                                                      </w:t>
            </w:r>
            <w:r>
              <w:t xml:space="preserve">                     </w:t>
            </w:r>
          </w:p>
          <w:p w:rsidR="002C2CBC" w:rsidRPr="00CE7BF1" w:rsidRDefault="002C2CBC" w:rsidP="002A59C5">
            <w:pPr>
              <w:spacing w:line="360" w:lineRule="auto"/>
            </w:pPr>
            <w:r w:rsidRPr="00CE7BF1">
              <w:t xml:space="preserve">                                                                                                                </w:t>
            </w:r>
          </w:p>
          <w:p w:rsidR="002C2CBC" w:rsidRPr="00CE7BF1" w:rsidRDefault="002C2CBC" w:rsidP="002A59C5">
            <w:pPr>
              <w:spacing w:line="360" w:lineRule="auto"/>
            </w:pPr>
          </w:p>
          <w:p w:rsidR="002C2CBC" w:rsidRPr="00CE7BF1" w:rsidRDefault="002C2CBC" w:rsidP="002A59C5">
            <w:pPr>
              <w:spacing w:line="360" w:lineRule="auto"/>
            </w:pPr>
          </w:p>
          <w:p w:rsidR="002C2CBC" w:rsidRPr="002C2CBC" w:rsidRDefault="002C2CBC" w:rsidP="002A59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2C2CBC">
              <w:rPr>
                <w:b/>
                <w:bCs/>
              </w:rPr>
              <w:t xml:space="preserve">Signature and Seal                       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</w:t>
            </w:r>
            <w:r w:rsidRPr="002C2CBC">
              <w:rPr>
                <w:b/>
                <w:bCs/>
              </w:rPr>
              <w:t xml:space="preserve">Signature and Seal                                                      </w:t>
            </w:r>
          </w:p>
          <w:p w:rsidR="002C2CBC" w:rsidRPr="00CE7BF1" w:rsidRDefault="002C2CBC" w:rsidP="002A59C5">
            <w:r w:rsidRPr="002C2CBC">
              <w:rPr>
                <w:b/>
                <w:bCs/>
              </w:rPr>
              <w:t xml:space="preserve">(Electoral Registration </w:t>
            </w:r>
            <w:proofErr w:type="gramStart"/>
            <w:r w:rsidRPr="002C2CBC">
              <w:rPr>
                <w:b/>
                <w:bCs/>
              </w:rPr>
              <w:t xml:space="preserve">Officer)   </w:t>
            </w:r>
            <w:proofErr w:type="gramEnd"/>
            <w:r w:rsidRPr="002C2CBC">
              <w:rPr>
                <w:b/>
                <w:bCs/>
              </w:rPr>
              <w:t xml:space="preserve">                                              (Dzongkhag Electoral Officer)                                                                          Date (            /           /              )                                                      Date (            /           /              )</w:t>
            </w:r>
          </w:p>
        </w:tc>
      </w:tr>
    </w:tbl>
    <w:p w:rsidR="00CE7BF1" w:rsidRPr="00CE7BF1" w:rsidRDefault="00CE7BF1" w:rsidP="00CE7BF1"/>
    <w:p w:rsidR="00270076" w:rsidRPr="00CE7BF1" w:rsidRDefault="00270076" w:rsidP="00434CF3"/>
    <w:sectPr w:rsidR="00270076" w:rsidRPr="00CE7BF1" w:rsidSect="00434CF3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08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01" w:rsidRDefault="00AF7E01" w:rsidP="0093270E">
      <w:r>
        <w:separator/>
      </w:r>
    </w:p>
  </w:endnote>
  <w:endnote w:type="continuationSeparator" w:id="0">
    <w:p w:rsidR="00AF7E01" w:rsidRDefault="00AF7E01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01" w:rsidRDefault="00AF7E01" w:rsidP="0093270E">
      <w:r>
        <w:separator/>
      </w:r>
    </w:p>
  </w:footnote>
  <w:footnote w:type="continuationSeparator" w:id="0">
    <w:p w:rsidR="00AF7E01" w:rsidRDefault="00AF7E01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Pr="00720D61" w:rsidRDefault="0093270E" w:rsidP="0093270E">
    <w:pPr>
      <w:autoSpaceDE w:val="0"/>
      <w:autoSpaceDN w:val="0"/>
      <w:adjustRightInd w:val="0"/>
      <w:spacing w:before="120" w:after="120" w:line="24" w:lineRule="atLeast"/>
      <w:ind w:right="26"/>
      <w:jc w:val="right"/>
    </w:pPr>
    <w:r>
      <w:rPr>
        <w:noProof/>
        <w:lang w:bidi="bo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3219450</wp:posOffset>
          </wp:positionH>
          <wp:positionV relativeFrom="paragraph">
            <wp:posOffset>-247650</wp:posOffset>
          </wp:positionV>
          <wp:extent cx="838200" cy="1074346"/>
          <wp:effectExtent l="0" t="0" r="0" b="0"/>
          <wp:wrapNone/>
          <wp:docPr id="18" name="Picture 18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7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D61" w:rsidRPr="00720D61">
      <w:rPr>
        <w:rFonts w:ascii="Calibri" w:hAnsi="Calibri"/>
        <w:b/>
      </w:rPr>
      <w:t xml:space="preserve"> </w:t>
    </w:r>
    <w:r w:rsidR="00434CF3">
      <w:rPr>
        <w:b/>
      </w:rPr>
      <w:t>Electoral Roll Form No.</w:t>
    </w:r>
    <w:r w:rsidR="003A372C">
      <w:rPr>
        <w:b/>
      </w:rPr>
      <w:t>4B</w:t>
    </w:r>
  </w:p>
  <w:p w:rsidR="0093270E" w:rsidRDefault="0093270E" w:rsidP="0093270E">
    <w:pPr>
      <w:pStyle w:val="Header"/>
    </w:pPr>
  </w:p>
  <w:p w:rsidR="0093270E" w:rsidRDefault="0093270E">
    <w:pPr>
      <w:pStyle w:val="Header"/>
    </w:pPr>
  </w:p>
  <w:p w:rsidR="000C6C4E" w:rsidRDefault="000C6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164"/>
    <w:multiLevelType w:val="hybridMultilevel"/>
    <w:tmpl w:val="F5F66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3118"/>
    <w:multiLevelType w:val="hybridMultilevel"/>
    <w:tmpl w:val="1F487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C6C4E"/>
    <w:rsid w:val="00106423"/>
    <w:rsid w:val="00186641"/>
    <w:rsid w:val="001F4744"/>
    <w:rsid w:val="00270076"/>
    <w:rsid w:val="002A59C5"/>
    <w:rsid w:val="002C2CBC"/>
    <w:rsid w:val="00320481"/>
    <w:rsid w:val="003A372C"/>
    <w:rsid w:val="00434CF3"/>
    <w:rsid w:val="004F4EB8"/>
    <w:rsid w:val="006A10E7"/>
    <w:rsid w:val="00720D61"/>
    <w:rsid w:val="007D3668"/>
    <w:rsid w:val="008203A2"/>
    <w:rsid w:val="0093270E"/>
    <w:rsid w:val="00945761"/>
    <w:rsid w:val="00954AAA"/>
    <w:rsid w:val="00AD7A1A"/>
    <w:rsid w:val="00AE42DF"/>
    <w:rsid w:val="00AF7E01"/>
    <w:rsid w:val="00C41615"/>
    <w:rsid w:val="00C61E16"/>
    <w:rsid w:val="00C640E3"/>
    <w:rsid w:val="00CA4280"/>
    <w:rsid w:val="00CE7BF1"/>
    <w:rsid w:val="00D754A3"/>
    <w:rsid w:val="00E21F11"/>
    <w:rsid w:val="00E40591"/>
    <w:rsid w:val="00E54B74"/>
    <w:rsid w:val="00E77456"/>
    <w:rsid w:val="00E837A9"/>
    <w:rsid w:val="00F13234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46957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C2CBC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405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E40591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7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23</cp:revision>
  <dcterms:created xsi:type="dcterms:W3CDTF">2017-03-20T09:40:00Z</dcterms:created>
  <dcterms:modified xsi:type="dcterms:W3CDTF">2018-02-15T13:00:00Z</dcterms:modified>
</cp:coreProperties>
</file>