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4A3" w:rsidRDefault="00D754A3" w:rsidP="00D754A3">
      <w:pPr>
        <w:ind w:right="26"/>
        <w:jc w:val="center"/>
        <w:rPr>
          <w:b/>
        </w:rPr>
      </w:pPr>
      <w:r w:rsidRPr="00E872A3">
        <w:rPr>
          <w:b/>
        </w:rPr>
        <w:t>VOTER’S SLIP</w:t>
      </w:r>
    </w:p>
    <w:p w:rsidR="00D754A3" w:rsidRDefault="00D754A3" w:rsidP="00D754A3">
      <w:pPr>
        <w:ind w:right="26"/>
        <w:jc w:val="center"/>
        <w:rPr>
          <w:b/>
        </w:rPr>
      </w:pPr>
    </w:p>
    <w:p w:rsidR="00D754A3" w:rsidRPr="00E872A3" w:rsidRDefault="00D754A3" w:rsidP="00D754A3">
      <w:pPr>
        <w:ind w:right="26"/>
        <w:jc w:val="center"/>
        <w:rPr>
          <w:b/>
        </w:rPr>
      </w:pPr>
      <w:r>
        <w:rPr>
          <w:b/>
        </w:rPr>
        <w:t>(</w:t>
      </w:r>
      <w:r w:rsidRPr="00E872A3">
        <w:rPr>
          <w:b/>
        </w:rPr>
        <w:t>SAMPLE</w:t>
      </w:r>
      <w:r>
        <w:rPr>
          <w:b/>
        </w:rPr>
        <w:t>)</w:t>
      </w:r>
    </w:p>
    <w:p w:rsidR="00D754A3" w:rsidRPr="00E872A3" w:rsidRDefault="00D754A3" w:rsidP="00D754A3">
      <w:pPr>
        <w:ind w:right="26"/>
        <w:jc w:val="center"/>
        <w:rPr>
          <w:b/>
        </w:rPr>
      </w:pPr>
    </w:p>
    <w:p w:rsidR="00D754A3" w:rsidRPr="00E872A3" w:rsidRDefault="00D754A3" w:rsidP="00D754A3">
      <w:pPr>
        <w:ind w:right="26"/>
        <w:jc w:val="center"/>
        <w:rPr>
          <w:b/>
        </w:rPr>
      </w:pPr>
      <w:r>
        <w:rPr>
          <w:b/>
        </w:rPr>
        <w:t>For Female Voters</w:t>
      </w:r>
    </w:p>
    <w:p w:rsidR="00D754A3" w:rsidRDefault="00D754A3" w:rsidP="00D754A3">
      <w:pPr>
        <w:ind w:right="26"/>
        <w:jc w:val="center"/>
      </w:pPr>
      <w:r>
        <w:rPr>
          <w:noProof/>
          <w:lang w:bidi="bo-CN"/>
        </w:rPr>
        <mc:AlternateContent>
          <mc:Choice Requires="wps">
            <w:drawing>
              <wp:inline distT="0" distB="0" distL="0" distR="0">
                <wp:extent cx="4224020" cy="2099310"/>
                <wp:effectExtent l="0" t="0" r="24130" b="1524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2099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4A3" w:rsidRPr="00E75E01" w:rsidRDefault="00D754A3" w:rsidP="00D754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5E01">
                              <w:rPr>
                                <w:b/>
                              </w:rPr>
                              <w:t>Voter’s Slip</w:t>
                            </w:r>
                          </w:p>
                          <w:p w:rsidR="00D754A3" w:rsidRPr="000D462B" w:rsidRDefault="00D754A3" w:rsidP="00D754A3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</w:p>
                          <w:p w:rsidR="00D754A3" w:rsidRDefault="00D754A3" w:rsidP="00D754A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t>Sl. No. of voter as per the Register of Voters…………………..</w:t>
                            </w:r>
                            <w:r w:rsidRPr="000D462B">
                              <w:rPr>
                                <w:rFonts w:ascii="Calibri" w:hAnsi="Calibri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D754A3" w:rsidRDefault="00D754A3" w:rsidP="00D754A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D754A3" w:rsidRDefault="00D754A3" w:rsidP="00D754A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D754A3" w:rsidRPr="00906DCC" w:rsidRDefault="00D754A3" w:rsidP="00D754A3">
                            <w:r w:rsidRPr="00906DCC">
                              <w:t>Sl. No. of voter as entered in the Voter’s List………………</w:t>
                            </w:r>
                            <w:r>
                              <w:t>…….</w:t>
                            </w:r>
                          </w:p>
                          <w:p w:rsidR="00D754A3" w:rsidRPr="00906DCC" w:rsidRDefault="00D754A3" w:rsidP="00D754A3"/>
                          <w:p w:rsidR="00D754A3" w:rsidRDefault="00D754A3" w:rsidP="00D754A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D754A3" w:rsidRPr="00E75E01" w:rsidRDefault="00D754A3" w:rsidP="00D754A3">
                            <w:r w:rsidRPr="00E75E01">
                              <w:t>Sig. of Polling Officer-2……………………………………...</w:t>
                            </w:r>
                            <w:r>
                              <w:t>......</w:t>
                            </w:r>
                          </w:p>
                          <w:p w:rsidR="00D754A3" w:rsidRPr="00E75E01" w:rsidRDefault="00D754A3" w:rsidP="00D754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32.6pt;height:1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" fillcolor="yellow">
                <v:textbox>
                  <w:txbxContent>
                    <w:p w:rsidR="00D754A3" w:rsidRPr="00E75E01" w:rsidRDefault="00D754A3" w:rsidP="00D754A3">
                      <w:pPr>
                        <w:jc w:val="center"/>
                        <w:rPr>
                          <w:b/>
                        </w:rPr>
                      </w:pPr>
                      <w:r w:rsidRPr="00E75E01">
                        <w:rPr>
                          <w:b/>
                        </w:rPr>
                        <w:t>Voter’s Slip</w:t>
                      </w:r>
                    </w:p>
                    <w:p w:rsidR="00D754A3" w:rsidRPr="000D462B" w:rsidRDefault="00D754A3" w:rsidP="00D754A3">
                      <w:pPr>
                        <w:rPr>
                          <w:rFonts w:ascii="Calibri" w:hAnsi="Calibri"/>
                          <w:u w:val="single"/>
                        </w:rPr>
                      </w:pPr>
                    </w:p>
                    <w:p w:rsidR="00D754A3" w:rsidRDefault="00D754A3" w:rsidP="00D754A3">
                      <w:pPr>
                        <w:rPr>
                          <w:rFonts w:ascii="Calibri" w:hAnsi="Calibri"/>
                        </w:rPr>
                      </w:pPr>
                      <w:r>
                        <w:t>Sl. No. of voter as per the Register of Voters…………………..</w:t>
                      </w:r>
                      <w:r w:rsidRPr="000D462B">
                        <w:rPr>
                          <w:rFonts w:ascii="Calibri" w:hAnsi="Calibri"/>
                        </w:rPr>
                        <w:t>.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:rsidR="00D754A3" w:rsidRDefault="00D754A3" w:rsidP="00D754A3">
                      <w:pPr>
                        <w:rPr>
                          <w:rFonts w:ascii="Calibri" w:hAnsi="Calibri"/>
                        </w:rPr>
                      </w:pPr>
                    </w:p>
                    <w:p w:rsidR="00D754A3" w:rsidRDefault="00D754A3" w:rsidP="00D754A3">
                      <w:pPr>
                        <w:rPr>
                          <w:rFonts w:ascii="Calibri" w:hAnsi="Calibri"/>
                        </w:rPr>
                      </w:pPr>
                    </w:p>
                    <w:p w:rsidR="00D754A3" w:rsidRPr="00906DCC" w:rsidRDefault="00D754A3" w:rsidP="00D754A3">
                      <w:r w:rsidRPr="00906DCC">
                        <w:t>Sl. No. of voter as entered in the Voter’s List………………</w:t>
                      </w:r>
                      <w:r>
                        <w:t>…….</w:t>
                      </w:r>
                    </w:p>
                    <w:p w:rsidR="00D754A3" w:rsidRPr="00906DCC" w:rsidRDefault="00D754A3" w:rsidP="00D754A3"/>
                    <w:p w:rsidR="00D754A3" w:rsidRDefault="00D754A3" w:rsidP="00D754A3">
                      <w:pPr>
                        <w:rPr>
                          <w:rFonts w:ascii="Calibri" w:hAnsi="Calibri"/>
                        </w:rPr>
                      </w:pPr>
                    </w:p>
                    <w:p w:rsidR="00D754A3" w:rsidRPr="00E75E01" w:rsidRDefault="00D754A3" w:rsidP="00D754A3">
                      <w:r w:rsidRPr="00E75E01">
                        <w:t>Sig. of Polling Officer-2……………………………………...</w:t>
                      </w:r>
                      <w:r>
                        <w:t>......</w:t>
                      </w:r>
                    </w:p>
                    <w:p w:rsidR="00D754A3" w:rsidRPr="00E75E01" w:rsidRDefault="00D754A3" w:rsidP="00D754A3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D754A3" w:rsidRDefault="00D754A3" w:rsidP="00D754A3">
      <w:pPr>
        <w:ind w:right="26"/>
        <w:jc w:val="center"/>
      </w:pPr>
    </w:p>
    <w:p w:rsidR="00D754A3" w:rsidRDefault="00D754A3" w:rsidP="00D754A3">
      <w:pPr>
        <w:ind w:right="26"/>
        <w:jc w:val="center"/>
        <w:rPr>
          <w:b/>
        </w:rPr>
      </w:pPr>
    </w:p>
    <w:p w:rsidR="00D754A3" w:rsidRDefault="00D754A3" w:rsidP="00D754A3">
      <w:pPr>
        <w:ind w:right="26"/>
        <w:jc w:val="center"/>
        <w:rPr>
          <w:b/>
        </w:rPr>
      </w:pPr>
      <w:r w:rsidRPr="004600AB">
        <w:rPr>
          <w:b/>
        </w:rPr>
        <w:t>For Male Voters</w:t>
      </w:r>
    </w:p>
    <w:p w:rsidR="00D754A3" w:rsidRDefault="00D754A3" w:rsidP="00D754A3">
      <w:pPr>
        <w:ind w:right="26"/>
        <w:jc w:val="center"/>
      </w:pPr>
      <w:r>
        <w:rPr>
          <w:noProof/>
          <w:lang w:bidi="bo-CN"/>
        </w:rPr>
        <mc:AlternateContent>
          <mc:Choice Requires="wps">
            <w:drawing>
              <wp:inline distT="0" distB="0" distL="0" distR="0">
                <wp:extent cx="4224020" cy="2099310"/>
                <wp:effectExtent l="0" t="0" r="24130" b="152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209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4A3" w:rsidRPr="00E75E01" w:rsidRDefault="00D754A3" w:rsidP="00D754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5E01">
                              <w:rPr>
                                <w:b/>
                              </w:rPr>
                              <w:t>Voter’s Slip</w:t>
                            </w:r>
                          </w:p>
                          <w:p w:rsidR="00D754A3" w:rsidRPr="000D462B" w:rsidRDefault="00D754A3" w:rsidP="00D754A3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</w:p>
                          <w:p w:rsidR="00D754A3" w:rsidRDefault="00D754A3" w:rsidP="00D754A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t>Sl. No. of voter as per the Register of Voters…………………..</w:t>
                            </w:r>
                            <w:r w:rsidRPr="000D462B">
                              <w:rPr>
                                <w:rFonts w:ascii="Calibri" w:hAnsi="Calibri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D754A3" w:rsidRDefault="00D754A3" w:rsidP="00D754A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D754A3" w:rsidRDefault="00D754A3" w:rsidP="00D754A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D754A3" w:rsidRPr="00906DCC" w:rsidRDefault="00D754A3" w:rsidP="00D754A3">
                            <w:r w:rsidRPr="00906DCC">
                              <w:t>Sl. No. of voter as entered in the Voter’s List………………</w:t>
                            </w:r>
                            <w:r>
                              <w:t>…….</w:t>
                            </w:r>
                          </w:p>
                          <w:p w:rsidR="00D754A3" w:rsidRPr="00906DCC" w:rsidRDefault="00D754A3" w:rsidP="00D754A3"/>
                          <w:p w:rsidR="00D754A3" w:rsidRDefault="00D754A3" w:rsidP="00D754A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D754A3" w:rsidRPr="00E75E01" w:rsidRDefault="00D754A3" w:rsidP="00D754A3">
                            <w:r w:rsidRPr="00E75E01">
                              <w:t>Sig. of Polling Officer-2……………………………………...</w:t>
                            </w:r>
                            <w:r>
                              <w:t>......</w:t>
                            </w:r>
                          </w:p>
                          <w:p w:rsidR="00D754A3" w:rsidRPr="00E75E01" w:rsidRDefault="00D754A3" w:rsidP="00D754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332.6pt;height:1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" filled="f">
                <v:textbox>
                  <w:txbxContent>
                    <w:p w:rsidR="00D754A3" w:rsidRPr="00E75E01" w:rsidRDefault="00D754A3" w:rsidP="00D754A3">
                      <w:pPr>
                        <w:jc w:val="center"/>
                        <w:rPr>
                          <w:b/>
                        </w:rPr>
                      </w:pPr>
                      <w:r w:rsidRPr="00E75E01">
                        <w:rPr>
                          <w:b/>
                        </w:rPr>
                        <w:t>Voter’s Slip</w:t>
                      </w:r>
                    </w:p>
                    <w:p w:rsidR="00D754A3" w:rsidRPr="000D462B" w:rsidRDefault="00D754A3" w:rsidP="00D754A3">
                      <w:pPr>
                        <w:rPr>
                          <w:rFonts w:ascii="Calibri" w:hAnsi="Calibri"/>
                          <w:u w:val="single"/>
                        </w:rPr>
                      </w:pPr>
                    </w:p>
                    <w:p w:rsidR="00D754A3" w:rsidRDefault="00D754A3" w:rsidP="00D754A3">
                      <w:pPr>
                        <w:rPr>
                          <w:rFonts w:ascii="Calibri" w:hAnsi="Calibri"/>
                        </w:rPr>
                      </w:pPr>
                      <w:r>
                        <w:t>Sl. No. of voter as per the Register of Voters…………………..</w:t>
                      </w:r>
                      <w:r w:rsidRPr="000D462B">
                        <w:rPr>
                          <w:rFonts w:ascii="Calibri" w:hAnsi="Calibri"/>
                        </w:rPr>
                        <w:t>.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:rsidR="00D754A3" w:rsidRDefault="00D754A3" w:rsidP="00D754A3">
                      <w:pPr>
                        <w:rPr>
                          <w:rFonts w:ascii="Calibri" w:hAnsi="Calibri"/>
                        </w:rPr>
                      </w:pPr>
                    </w:p>
                    <w:p w:rsidR="00D754A3" w:rsidRDefault="00D754A3" w:rsidP="00D754A3">
                      <w:pPr>
                        <w:rPr>
                          <w:rFonts w:ascii="Calibri" w:hAnsi="Calibri"/>
                        </w:rPr>
                      </w:pPr>
                    </w:p>
                    <w:p w:rsidR="00D754A3" w:rsidRPr="00906DCC" w:rsidRDefault="00D754A3" w:rsidP="00D754A3">
                      <w:r w:rsidRPr="00906DCC">
                        <w:t>Sl. No. of voter as entered in the Voter’s List………………</w:t>
                      </w:r>
                      <w:r>
                        <w:t>…….</w:t>
                      </w:r>
                    </w:p>
                    <w:p w:rsidR="00D754A3" w:rsidRPr="00906DCC" w:rsidRDefault="00D754A3" w:rsidP="00D754A3"/>
                    <w:p w:rsidR="00D754A3" w:rsidRDefault="00D754A3" w:rsidP="00D754A3">
                      <w:pPr>
                        <w:rPr>
                          <w:rFonts w:ascii="Calibri" w:hAnsi="Calibri"/>
                        </w:rPr>
                      </w:pPr>
                    </w:p>
                    <w:p w:rsidR="00D754A3" w:rsidRPr="00E75E01" w:rsidRDefault="00D754A3" w:rsidP="00D754A3">
                      <w:r w:rsidRPr="00E75E01">
                        <w:t>Sig. of Polling Officer-2……………………………………...</w:t>
                      </w:r>
                      <w:r>
                        <w:t>......</w:t>
                      </w:r>
                    </w:p>
                    <w:p w:rsidR="00D754A3" w:rsidRPr="00E75E01" w:rsidRDefault="00D754A3" w:rsidP="00D754A3"/>
                  </w:txbxContent>
                </v:textbox>
                <w10:anchorlock/>
              </v:shape>
            </w:pict>
          </mc:Fallback>
        </mc:AlternateContent>
      </w:r>
    </w:p>
    <w:p w:rsidR="00D754A3" w:rsidRPr="00E872A3" w:rsidRDefault="00D754A3" w:rsidP="00D754A3">
      <w:pPr>
        <w:ind w:right="26"/>
        <w:jc w:val="center"/>
      </w:pPr>
    </w:p>
    <w:p w:rsidR="00D754A3" w:rsidRPr="00E872A3" w:rsidRDefault="00D754A3" w:rsidP="00D754A3">
      <w:pPr>
        <w:autoSpaceDE w:val="0"/>
        <w:autoSpaceDN w:val="0"/>
        <w:adjustRightInd w:val="0"/>
        <w:ind w:right="26"/>
        <w:jc w:val="both"/>
      </w:pPr>
    </w:p>
    <w:p w:rsidR="00D754A3" w:rsidRPr="00E872A3" w:rsidRDefault="00D754A3" w:rsidP="00D754A3">
      <w:pPr>
        <w:ind w:right="26"/>
      </w:pPr>
    </w:p>
    <w:p w:rsidR="00D754A3" w:rsidRPr="00E872A3" w:rsidRDefault="00D754A3" w:rsidP="00D754A3">
      <w:pPr>
        <w:ind w:right="26"/>
      </w:pPr>
    </w:p>
    <w:p w:rsidR="00270076" w:rsidRPr="00954AAA" w:rsidRDefault="00270076" w:rsidP="00954AAA"/>
    <w:sectPr w:rsidR="00270076" w:rsidRPr="00954AAA" w:rsidSect="0093270E">
      <w:headerReference w:type="default" r:id="rId7"/>
      <w:headerReference w:type="first" r:id="rId8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0DA" w:rsidRDefault="00C110DA" w:rsidP="0093270E">
      <w:r>
        <w:separator/>
      </w:r>
    </w:p>
  </w:endnote>
  <w:endnote w:type="continuationSeparator" w:id="0">
    <w:p w:rsidR="00C110DA" w:rsidRDefault="00C110DA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0DA" w:rsidRDefault="00C110DA" w:rsidP="0093270E">
      <w:r>
        <w:separator/>
      </w:r>
    </w:p>
  </w:footnote>
  <w:footnote w:type="continuationSeparator" w:id="0">
    <w:p w:rsidR="00C110DA" w:rsidRDefault="00C110DA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28A" w:rsidRDefault="00A5528A" w:rsidP="00A5528A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D3AA39" wp14:editId="2C36220D">
          <wp:simplePos x="0" y="0"/>
          <wp:positionH relativeFrom="column">
            <wp:posOffset>2495550</wp:posOffset>
          </wp:positionH>
          <wp:positionV relativeFrom="paragraph">
            <wp:posOffset>-161925</wp:posOffset>
          </wp:positionV>
          <wp:extent cx="961596" cy="1002030"/>
          <wp:effectExtent l="0" t="0" r="0" b="7620"/>
          <wp:wrapNone/>
          <wp:docPr id="380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Presiding Officer Form No.3B</w:t>
    </w:r>
  </w:p>
  <w:p w:rsidR="0093270E" w:rsidRDefault="0093270E" w:rsidP="0093270E">
    <w:pPr>
      <w:pStyle w:val="Header"/>
    </w:pPr>
  </w:p>
  <w:p w:rsidR="0093270E" w:rsidRDefault="0093270E">
    <w:pPr>
      <w:pStyle w:val="Header"/>
    </w:pPr>
  </w:p>
  <w:p w:rsidR="00EC200B" w:rsidRDefault="00EC200B">
    <w:pPr>
      <w:pStyle w:val="Header"/>
    </w:pPr>
  </w:p>
  <w:p w:rsidR="0093270E" w:rsidRDefault="00932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186641"/>
    <w:rsid w:val="00270076"/>
    <w:rsid w:val="004F4EB8"/>
    <w:rsid w:val="006A317B"/>
    <w:rsid w:val="0093270E"/>
    <w:rsid w:val="00954AAA"/>
    <w:rsid w:val="00A5528A"/>
    <w:rsid w:val="00C110DA"/>
    <w:rsid w:val="00C61E16"/>
    <w:rsid w:val="00D754A3"/>
    <w:rsid w:val="00E21F11"/>
    <w:rsid w:val="00E54B74"/>
    <w:rsid w:val="00EC200B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5224B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9</cp:revision>
  <dcterms:created xsi:type="dcterms:W3CDTF">2017-03-20T09:40:00Z</dcterms:created>
  <dcterms:modified xsi:type="dcterms:W3CDTF">2018-02-09T17:40:00Z</dcterms:modified>
</cp:coreProperties>
</file>