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93" w:rsidRPr="000503B3" w:rsidRDefault="000503B3" w:rsidP="00F02D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  <w:r w:rsidRPr="000503B3">
        <w:rPr>
          <w:rFonts w:ascii="Times New Roman" w:hAnsi="Times New Roman" w:cs="Times New Roman"/>
          <w:b/>
          <w:szCs w:val="28"/>
        </w:rPr>
        <w:t>NATIONAL COUNCIL ELECTION</w:t>
      </w:r>
      <w:r w:rsidR="00300326">
        <w:rPr>
          <w:rFonts w:ascii="Times New Roman" w:hAnsi="Times New Roman" w:cs="Times New Roman"/>
          <w:b/>
          <w:szCs w:val="28"/>
        </w:rPr>
        <w:t>S</w:t>
      </w:r>
    </w:p>
    <w:p w:rsidR="00A73393" w:rsidRPr="000503B3" w:rsidRDefault="00A73393" w:rsidP="00A733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Cs w:val="28"/>
        </w:rPr>
      </w:pPr>
    </w:p>
    <w:p w:rsidR="00A73393" w:rsidRDefault="003F5C02" w:rsidP="003F5C0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POLLING STATION </w:t>
      </w:r>
      <w:r w:rsidR="00A73393" w:rsidRPr="00215405">
        <w:rPr>
          <w:rFonts w:ascii="Times New Roman" w:hAnsi="Times New Roman" w:cs="Times New Roman"/>
          <w:b/>
          <w:bCs/>
          <w:szCs w:val="28"/>
        </w:rPr>
        <w:t>EVM RESULT SHEET</w:t>
      </w:r>
    </w:p>
    <w:p w:rsidR="00A73393" w:rsidRDefault="00A73393" w:rsidP="00A733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A73393" w:rsidRDefault="00A73393" w:rsidP="00A733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Cs w:val="28"/>
        </w:rPr>
      </w:pPr>
      <w:r w:rsidRPr="00215405">
        <w:rPr>
          <w:rFonts w:ascii="Times New Roman" w:hAnsi="Times New Roman" w:cs="Times New Roman"/>
          <w:bCs/>
          <w:szCs w:val="28"/>
        </w:rPr>
        <w:t>(</w:t>
      </w:r>
      <w:r w:rsidRPr="00215405">
        <w:rPr>
          <w:rFonts w:ascii="Times New Roman" w:hAnsi="Times New Roman" w:cs="Times New Roman"/>
          <w:bCs/>
          <w:i/>
          <w:szCs w:val="28"/>
        </w:rPr>
        <w:t>To be submitted to the Returning Officer by the Presiding Officer as per section 18.6 of the EVM Rules and Regulations)</w:t>
      </w:r>
    </w:p>
    <w:p w:rsidR="00A73393" w:rsidRDefault="00A73393" w:rsidP="00A733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Cs w:val="28"/>
        </w:rPr>
      </w:pPr>
    </w:p>
    <w:p w:rsidR="00A73393" w:rsidRPr="0030528B" w:rsidRDefault="00A73393" w:rsidP="00A7339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Cs w:val="28"/>
        </w:rPr>
      </w:pPr>
      <w:r w:rsidRPr="0030528B">
        <w:rPr>
          <w:rFonts w:ascii="Times New Roman" w:hAnsi="Times New Roman" w:cs="Times New Roman"/>
          <w:b/>
          <w:bCs/>
          <w:szCs w:val="28"/>
        </w:rPr>
        <w:t>Name of Polling Station</w:t>
      </w:r>
      <w:r w:rsidRPr="0030528B">
        <w:rPr>
          <w:rFonts w:ascii="Times New Roman" w:hAnsi="Times New Roman" w:cs="Times New Roman"/>
          <w:bCs/>
          <w:szCs w:val="28"/>
        </w:rPr>
        <w:t>:………………………………………………..</w:t>
      </w:r>
    </w:p>
    <w:p w:rsidR="00A73393" w:rsidRPr="0030528B" w:rsidRDefault="00A73393" w:rsidP="00A7339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Cs w:val="28"/>
        </w:rPr>
      </w:pPr>
      <w:proofErr w:type="gramStart"/>
      <w:r w:rsidRPr="0030528B">
        <w:rPr>
          <w:rFonts w:ascii="Times New Roman" w:hAnsi="Times New Roman" w:cs="Times New Roman"/>
          <w:b/>
          <w:bCs/>
          <w:szCs w:val="28"/>
        </w:rPr>
        <w:t>Dzongkhag:</w:t>
      </w:r>
      <w:r w:rsidRPr="0030528B">
        <w:rPr>
          <w:rFonts w:ascii="Times New Roman" w:hAnsi="Times New Roman" w:cs="Times New Roman"/>
          <w:bCs/>
          <w:szCs w:val="28"/>
        </w:rPr>
        <w:t>…</w:t>
      </w:r>
      <w:proofErr w:type="gramEnd"/>
      <w:r w:rsidRPr="0030528B">
        <w:rPr>
          <w:rFonts w:ascii="Times New Roman" w:hAnsi="Times New Roman" w:cs="Times New Roman"/>
          <w:bCs/>
          <w:szCs w:val="28"/>
        </w:rPr>
        <w:t>……………………………………………………………</w:t>
      </w:r>
    </w:p>
    <w:p w:rsidR="00A73393" w:rsidRDefault="00A73393" w:rsidP="00A733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Cs w:val="28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738"/>
        <w:gridCol w:w="2322"/>
        <w:gridCol w:w="2250"/>
        <w:gridCol w:w="1350"/>
        <w:gridCol w:w="1620"/>
        <w:gridCol w:w="1435"/>
      </w:tblGrid>
      <w:tr w:rsidR="004D7893" w:rsidTr="00300326">
        <w:trPr>
          <w:trHeight w:val="624"/>
        </w:trPr>
        <w:tc>
          <w:tcPr>
            <w:tcW w:w="0" w:type="auto"/>
            <w:vAlign w:val="center"/>
          </w:tcPr>
          <w:p w:rsidR="004D7893" w:rsidRPr="00FC1B2F" w:rsidRDefault="004D7893" w:rsidP="00DA5C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FC1B2F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Sl. No</w:t>
            </w:r>
          </w:p>
        </w:tc>
        <w:tc>
          <w:tcPr>
            <w:tcW w:w="2322" w:type="dxa"/>
            <w:vAlign w:val="center"/>
          </w:tcPr>
          <w:p w:rsidR="004D7893" w:rsidRPr="00FC1B2F" w:rsidRDefault="004D7893" w:rsidP="00DA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</w:p>
          <w:p w:rsidR="004D7893" w:rsidRPr="00FC1B2F" w:rsidRDefault="004D7893" w:rsidP="00DA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FC1B2F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Name of Candidate</w:t>
            </w:r>
          </w:p>
          <w:p w:rsidR="004D7893" w:rsidRPr="00FC1B2F" w:rsidRDefault="004D7893" w:rsidP="001A6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4D7893" w:rsidRPr="00FC1B2F" w:rsidRDefault="004D7893" w:rsidP="00DA5C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FC1B2F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VPIC No.</w:t>
            </w:r>
          </w:p>
        </w:tc>
        <w:tc>
          <w:tcPr>
            <w:tcW w:w="1350" w:type="dxa"/>
          </w:tcPr>
          <w:p w:rsidR="004D7893" w:rsidRPr="00FC1B2F" w:rsidRDefault="004D7893" w:rsidP="001A6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</w:p>
          <w:p w:rsidR="004D7893" w:rsidRPr="00FC1B2F" w:rsidRDefault="004D7893" w:rsidP="001A6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FC1B2F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Sex</w:t>
            </w:r>
          </w:p>
        </w:tc>
        <w:tc>
          <w:tcPr>
            <w:tcW w:w="1620" w:type="dxa"/>
            <w:vAlign w:val="center"/>
          </w:tcPr>
          <w:p w:rsidR="004D7893" w:rsidRPr="00FC1B2F" w:rsidRDefault="004D7893" w:rsidP="001A6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FC1B2F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Provisional Votes (if any)</w:t>
            </w:r>
          </w:p>
        </w:tc>
        <w:tc>
          <w:tcPr>
            <w:tcW w:w="1435" w:type="dxa"/>
            <w:vAlign w:val="center"/>
          </w:tcPr>
          <w:p w:rsidR="004D7893" w:rsidRPr="00FC1B2F" w:rsidRDefault="004D7893" w:rsidP="001A6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FC1B2F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Total Votes Secured as per EVM</w:t>
            </w:r>
          </w:p>
        </w:tc>
      </w:tr>
      <w:tr w:rsidR="004D7893" w:rsidTr="00300326">
        <w:tc>
          <w:tcPr>
            <w:tcW w:w="0" w:type="auto"/>
          </w:tcPr>
          <w:p w:rsidR="004D7893" w:rsidRPr="009C4CCE" w:rsidRDefault="004D7893" w:rsidP="009C4C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9C4CCE">
              <w:rPr>
                <w:rFonts w:ascii="Times New Roman" w:hAnsi="Times New Roman" w:cs="Times New Roman"/>
                <w:bCs/>
                <w:iCs/>
                <w:szCs w:val="28"/>
              </w:rPr>
              <w:t>1</w:t>
            </w:r>
          </w:p>
        </w:tc>
        <w:tc>
          <w:tcPr>
            <w:tcW w:w="2322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2250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135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62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435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  <w:tr w:rsidR="004D7893" w:rsidTr="00300326">
        <w:tc>
          <w:tcPr>
            <w:tcW w:w="0" w:type="auto"/>
          </w:tcPr>
          <w:p w:rsidR="004D7893" w:rsidRPr="009C4CCE" w:rsidRDefault="004D7893" w:rsidP="009C4C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9C4CCE">
              <w:rPr>
                <w:rFonts w:ascii="Times New Roman" w:hAnsi="Times New Roman" w:cs="Times New Roman"/>
                <w:bCs/>
                <w:iCs/>
                <w:szCs w:val="28"/>
              </w:rPr>
              <w:t>2</w:t>
            </w:r>
          </w:p>
        </w:tc>
        <w:tc>
          <w:tcPr>
            <w:tcW w:w="2322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2250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135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62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435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  <w:tr w:rsidR="004D7893" w:rsidTr="00300326">
        <w:tc>
          <w:tcPr>
            <w:tcW w:w="0" w:type="auto"/>
          </w:tcPr>
          <w:p w:rsidR="004D7893" w:rsidRPr="009C4CCE" w:rsidRDefault="004D7893" w:rsidP="009C4C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9C4CCE">
              <w:rPr>
                <w:rFonts w:ascii="Times New Roman" w:hAnsi="Times New Roman" w:cs="Times New Roman"/>
                <w:bCs/>
                <w:iCs/>
                <w:szCs w:val="28"/>
              </w:rPr>
              <w:t>3</w:t>
            </w:r>
          </w:p>
        </w:tc>
        <w:tc>
          <w:tcPr>
            <w:tcW w:w="2322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2250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135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62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435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  <w:tr w:rsidR="004D7893" w:rsidTr="00300326">
        <w:tc>
          <w:tcPr>
            <w:tcW w:w="0" w:type="auto"/>
          </w:tcPr>
          <w:p w:rsidR="004D7893" w:rsidRPr="009C4CCE" w:rsidRDefault="004D7893" w:rsidP="009C4C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9C4CCE">
              <w:rPr>
                <w:rFonts w:ascii="Times New Roman" w:hAnsi="Times New Roman" w:cs="Times New Roman"/>
                <w:bCs/>
                <w:iCs/>
                <w:szCs w:val="28"/>
              </w:rPr>
              <w:t>4</w:t>
            </w:r>
          </w:p>
        </w:tc>
        <w:tc>
          <w:tcPr>
            <w:tcW w:w="2322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2250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135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62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435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  <w:tr w:rsidR="004D7893" w:rsidTr="00300326">
        <w:tc>
          <w:tcPr>
            <w:tcW w:w="0" w:type="auto"/>
          </w:tcPr>
          <w:p w:rsidR="004D7893" w:rsidRPr="009C4CCE" w:rsidRDefault="004D7893" w:rsidP="009C4C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9C4CCE">
              <w:rPr>
                <w:rFonts w:ascii="Times New Roman" w:hAnsi="Times New Roman" w:cs="Times New Roman"/>
                <w:bCs/>
                <w:iCs/>
                <w:szCs w:val="28"/>
              </w:rPr>
              <w:t>5</w:t>
            </w:r>
          </w:p>
        </w:tc>
        <w:tc>
          <w:tcPr>
            <w:tcW w:w="2322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2250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135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62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435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  <w:tr w:rsidR="004D7893" w:rsidTr="00300326">
        <w:tc>
          <w:tcPr>
            <w:tcW w:w="0" w:type="auto"/>
          </w:tcPr>
          <w:p w:rsidR="004D7893" w:rsidRPr="009C4CCE" w:rsidRDefault="004D7893" w:rsidP="009C4C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9C4CCE">
              <w:rPr>
                <w:rFonts w:ascii="Times New Roman" w:hAnsi="Times New Roman" w:cs="Times New Roman"/>
                <w:bCs/>
                <w:iCs/>
                <w:szCs w:val="28"/>
              </w:rPr>
              <w:t>6</w:t>
            </w:r>
          </w:p>
        </w:tc>
        <w:tc>
          <w:tcPr>
            <w:tcW w:w="2322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2250" w:type="dxa"/>
          </w:tcPr>
          <w:p w:rsidR="004D7893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Cs w:val="28"/>
              </w:rPr>
            </w:pPr>
          </w:p>
        </w:tc>
        <w:tc>
          <w:tcPr>
            <w:tcW w:w="135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435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  <w:tr w:rsidR="004D7893" w:rsidTr="00300326">
        <w:tc>
          <w:tcPr>
            <w:tcW w:w="5310" w:type="dxa"/>
            <w:gridSpan w:val="3"/>
          </w:tcPr>
          <w:p w:rsidR="004D7893" w:rsidRPr="00EB0C1A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EB0C1A">
              <w:rPr>
                <w:rFonts w:ascii="Times New Roman" w:hAnsi="Times New Roman" w:cs="Times New Roman"/>
                <w:b/>
                <w:iCs/>
                <w:color w:val="000000" w:themeColor="text1"/>
                <w:szCs w:val="28"/>
              </w:rPr>
              <w:t>GRAND TOTAL</w:t>
            </w:r>
          </w:p>
        </w:tc>
        <w:tc>
          <w:tcPr>
            <w:tcW w:w="135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620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  <w:tc>
          <w:tcPr>
            <w:tcW w:w="1435" w:type="dxa"/>
          </w:tcPr>
          <w:p w:rsidR="004D7893" w:rsidRPr="00D66505" w:rsidRDefault="004D7893" w:rsidP="00D665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</w:p>
        </w:tc>
      </w:tr>
    </w:tbl>
    <w:p w:rsidR="00A73393" w:rsidRPr="00215405" w:rsidRDefault="00A73393" w:rsidP="00A733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/>
          <w:szCs w:val="28"/>
        </w:rPr>
      </w:pPr>
    </w:p>
    <w:p w:rsidR="00377BD4" w:rsidRDefault="00377BD4" w:rsidP="00FC1E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Cs w:val="28"/>
        </w:rPr>
      </w:pPr>
    </w:p>
    <w:p w:rsidR="00FC1E67" w:rsidRDefault="00FC1E67" w:rsidP="00FC1E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Name&amp; Signature of Counting Supervisor                                Signature of Counting Assistant </w:t>
      </w:r>
    </w:p>
    <w:p w:rsidR="00FC1E67" w:rsidRDefault="00FC1E67" w:rsidP="00FC1E67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(Presiding Officer) </w:t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Cs w:val="28"/>
        </w:rPr>
        <w:tab/>
        <w:t>(Polling Officer I)</w:t>
      </w:r>
    </w:p>
    <w:p w:rsidR="00FC1E67" w:rsidRDefault="00FC1E67" w:rsidP="00FC1E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Cs w:val="28"/>
        </w:rPr>
      </w:pPr>
    </w:p>
    <w:p w:rsidR="00FC1E67" w:rsidRDefault="00FC1E67" w:rsidP="00FC1E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Signature of </w:t>
      </w:r>
      <w:r w:rsidR="007F3047">
        <w:rPr>
          <w:rFonts w:ascii="Times New Roman" w:hAnsi="Times New Roman" w:cs="Times New Roman"/>
          <w:b/>
          <w:bCs/>
          <w:szCs w:val="28"/>
        </w:rPr>
        <w:t>Candidates/</w:t>
      </w:r>
      <w:r>
        <w:rPr>
          <w:rFonts w:ascii="Times New Roman" w:hAnsi="Times New Roman" w:cs="Times New Roman"/>
          <w:b/>
          <w:bCs/>
          <w:szCs w:val="28"/>
        </w:rPr>
        <w:t>Counting Representatives:</w:t>
      </w:r>
    </w:p>
    <w:p w:rsidR="00FC1E67" w:rsidRDefault="00FC1E67" w:rsidP="00FC1E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bCs/>
          <w:szCs w:val="28"/>
        </w:rPr>
        <w:t>1:…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…………………………………………………….. </w:t>
      </w:r>
      <w:proofErr w:type="gramStart"/>
      <w:r>
        <w:rPr>
          <w:rFonts w:ascii="Times New Roman" w:hAnsi="Times New Roman" w:cs="Times New Roman"/>
          <w:bCs/>
          <w:szCs w:val="28"/>
        </w:rPr>
        <w:t>2:…</w:t>
      </w:r>
      <w:proofErr w:type="gramEnd"/>
      <w:r>
        <w:rPr>
          <w:rFonts w:ascii="Times New Roman" w:hAnsi="Times New Roman" w:cs="Times New Roman"/>
          <w:bCs/>
          <w:szCs w:val="28"/>
        </w:rPr>
        <w:t>……………………………………</w:t>
      </w:r>
    </w:p>
    <w:p w:rsidR="00FC1E67" w:rsidRDefault="00FC1E67" w:rsidP="00FC1E6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Cs w:val="28"/>
        </w:rPr>
      </w:pPr>
      <w:proofErr w:type="gramStart"/>
      <w:r>
        <w:rPr>
          <w:rFonts w:ascii="Times New Roman" w:hAnsi="Times New Roman" w:cs="Times New Roman"/>
          <w:bCs/>
          <w:szCs w:val="28"/>
        </w:rPr>
        <w:t>3:…</w:t>
      </w:r>
      <w:proofErr w:type="gramEnd"/>
      <w:r>
        <w:rPr>
          <w:rFonts w:ascii="Times New Roman" w:hAnsi="Times New Roman" w:cs="Times New Roman"/>
          <w:bCs/>
          <w:szCs w:val="28"/>
        </w:rPr>
        <w:t xml:space="preserve">…………………………………………………….. </w:t>
      </w:r>
      <w:proofErr w:type="gramStart"/>
      <w:r>
        <w:rPr>
          <w:rFonts w:ascii="Times New Roman" w:hAnsi="Times New Roman" w:cs="Times New Roman"/>
          <w:bCs/>
          <w:szCs w:val="28"/>
        </w:rPr>
        <w:t>4:…</w:t>
      </w:r>
      <w:proofErr w:type="gramEnd"/>
      <w:r>
        <w:rPr>
          <w:rFonts w:ascii="Times New Roman" w:hAnsi="Times New Roman" w:cs="Times New Roman"/>
          <w:bCs/>
          <w:szCs w:val="28"/>
        </w:rPr>
        <w:t>…………………………………….</w:t>
      </w:r>
    </w:p>
    <w:p w:rsidR="00FC1E67" w:rsidRDefault="00FC1E67" w:rsidP="00FC1E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C1E67" w:rsidRDefault="00FC1E67" w:rsidP="00FC1E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FC1E67" w:rsidRDefault="00FC1E67" w:rsidP="00FC1E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Seal and Signature of Returning Officer</w:t>
      </w:r>
    </w:p>
    <w:p w:rsidR="00933588" w:rsidRDefault="00933588" w:rsidP="00FC1E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(upon received)</w:t>
      </w:r>
    </w:p>
    <w:sectPr w:rsidR="00933588" w:rsidSect="00933588">
      <w:headerReference w:type="default" r:id="rId7"/>
      <w:pgSz w:w="12240" w:h="15840"/>
      <w:pgMar w:top="72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2A" w:rsidRDefault="00091D2A" w:rsidP="00AD64E6">
      <w:r>
        <w:separator/>
      </w:r>
    </w:p>
  </w:endnote>
  <w:endnote w:type="continuationSeparator" w:id="0">
    <w:p w:rsidR="00091D2A" w:rsidRDefault="00091D2A" w:rsidP="00AD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2A" w:rsidRDefault="00091D2A" w:rsidP="00AD64E6">
      <w:r>
        <w:separator/>
      </w:r>
    </w:p>
  </w:footnote>
  <w:footnote w:type="continuationSeparator" w:id="0">
    <w:p w:rsidR="00091D2A" w:rsidRDefault="00091D2A" w:rsidP="00AD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26" w:rsidRDefault="00300326" w:rsidP="00300326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Cs w:val="32"/>
      </w:rPr>
    </w:pPr>
    <w:r w:rsidRPr="00300326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7F3EDCC" wp14:editId="43F68EFD">
          <wp:simplePos x="0" y="0"/>
          <wp:positionH relativeFrom="column">
            <wp:posOffset>2485390</wp:posOffset>
          </wp:positionH>
          <wp:positionV relativeFrom="paragraph">
            <wp:posOffset>-257175</wp:posOffset>
          </wp:positionV>
          <wp:extent cx="913765" cy="1001815"/>
          <wp:effectExtent l="0" t="0" r="635" b="8255"/>
          <wp:wrapNone/>
          <wp:docPr id="23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Cs w:val="32"/>
      </w:rPr>
      <w:t>EVM Form No.</w:t>
    </w:r>
    <w:r w:rsidRPr="00300326">
      <w:rPr>
        <w:rFonts w:ascii="Times New Roman" w:hAnsi="Times New Roman" w:cs="Times New Roman"/>
        <w:b/>
        <w:szCs w:val="32"/>
      </w:rPr>
      <w:t>8B</w:t>
    </w:r>
  </w:p>
  <w:p w:rsidR="00300326" w:rsidRPr="00300326" w:rsidRDefault="00300326" w:rsidP="00300326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Cs w:val="32"/>
      </w:rPr>
    </w:pPr>
  </w:p>
  <w:p w:rsidR="00F02DEC" w:rsidRDefault="00F02DEC" w:rsidP="00300326">
    <w:pPr>
      <w:pStyle w:val="Header"/>
      <w:jc w:val="right"/>
      <w:rPr>
        <w:rFonts w:ascii="Times New Roman" w:hAnsi="Times New Roman" w:cs="Times New Roman"/>
        <w:b/>
        <w:bCs/>
        <w:i/>
        <w:sz w:val="22"/>
      </w:rPr>
    </w:pPr>
    <w:r>
      <w:rPr>
        <w:rFonts w:ascii="Times New Roman" w:hAnsi="Times New Roman" w:cs="Times New Roman"/>
        <w:noProof/>
        <w:sz w:val="28"/>
        <w:lang w:bidi="bo-CN"/>
      </w:rPr>
      <w:t xml:space="preserve">                                                                                                                                 </w:t>
    </w:r>
  </w:p>
  <w:p w:rsidR="00F02DEC" w:rsidRDefault="00F02DEC" w:rsidP="00F02DEC">
    <w:pPr>
      <w:pStyle w:val="Header"/>
      <w:rPr>
        <w:rFonts w:ascii="Times New Roman" w:hAnsi="Times New Roman" w:cs="Times New Roman"/>
        <w:b/>
        <w:bCs/>
        <w:i/>
        <w:sz w:val="22"/>
      </w:rPr>
    </w:pPr>
  </w:p>
  <w:p w:rsidR="00F02DEC" w:rsidRPr="00F02DEC" w:rsidRDefault="00F02DEC" w:rsidP="00F02DEC">
    <w:pPr>
      <w:pStyle w:val="Header"/>
      <w:rPr>
        <w:rFonts w:ascii="Times New Roman" w:hAnsi="Times New Roman" w:cs="Times New Roman"/>
        <w:noProof/>
        <w:sz w:val="28"/>
        <w:lang w:bidi="bo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B3B06"/>
    <w:multiLevelType w:val="multilevel"/>
    <w:tmpl w:val="FDE03F0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90" w:hanging="57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81"/>
    <w:rsid w:val="00045069"/>
    <w:rsid w:val="000503B3"/>
    <w:rsid w:val="00091D2A"/>
    <w:rsid w:val="000F7D74"/>
    <w:rsid w:val="00124833"/>
    <w:rsid w:val="00146B6C"/>
    <w:rsid w:val="0015536F"/>
    <w:rsid w:val="00156E77"/>
    <w:rsid w:val="001878CE"/>
    <w:rsid w:val="00187E12"/>
    <w:rsid w:val="00225E1A"/>
    <w:rsid w:val="00255D07"/>
    <w:rsid w:val="002A1C0B"/>
    <w:rsid w:val="002C6615"/>
    <w:rsid w:val="00300326"/>
    <w:rsid w:val="00307CC5"/>
    <w:rsid w:val="00377BD4"/>
    <w:rsid w:val="003A29D4"/>
    <w:rsid w:val="003B396F"/>
    <w:rsid w:val="003C0099"/>
    <w:rsid w:val="003C3202"/>
    <w:rsid w:val="003F5C02"/>
    <w:rsid w:val="00427614"/>
    <w:rsid w:val="00490E6C"/>
    <w:rsid w:val="004C21FB"/>
    <w:rsid w:val="004D7893"/>
    <w:rsid w:val="005231CC"/>
    <w:rsid w:val="00564C95"/>
    <w:rsid w:val="005733F2"/>
    <w:rsid w:val="005A7F53"/>
    <w:rsid w:val="005C1AE7"/>
    <w:rsid w:val="00616D85"/>
    <w:rsid w:val="006C102C"/>
    <w:rsid w:val="006D29EF"/>
    <w:rsid w:val="006F14FF"/>
    <w:rsid w:val="006F4EA5"/>
    <w:rsid w:val="00725FEB"/>
    <w:rsid w:val="0072787A"/>
    <w:rsid w:val="00744AF0"/>
    <w:rsid w:val="0078778C"/>
    <w:rsid w:val="007E684A"/>
    <w:rsid w:val="007F3047"/>
    <w:rsid w:val="008033E9"/>
    <w:rsid w:val="0084099E"/>
    <w:rsid w:val="009204C8"/>
    <w:rsid w:val="00933588"/>
    <w:rsid w:val="009665B6"/>
    <w:rsid w:val="009C4CCE"/>
    <w:rsid w:val="009D52A3"/>
    <w:rsid w:val="009F0281"/>
    <w:rsid w:val="00A37F53"/>
    <w:rsid w:val="00A44AED"/>
    <w:rsid w:val="00A73393"/>
    <w:rsid w:val="00AC5036"/>
    <w:rsid w:val="00AC570C"/>
    <w:rsid w:val="00AD64E6"/>
    <w:rsid w:val="00B54905"/>
    <w:rsid w:val="00BB0A03"/>
    <w:rsid w:val="00C44CA1"/>
    <w:rsid w:val="00C543E5"/>
    <w:rsid w:val="00CE1EE0"/>
    <w:rsid w:val="00D66505"/>
    <w:rsid w:val="00DA5C90"/>
    <w:rsid w:val="00DE1C39"/>
    <w:rsid w:val="00DF7E2C"/>
    <w:rsid w:val="00E6323A"/>
    <w:rsid w:val="00E91202"/>
    <w:rsid w:val="00EB0C1A"/>
    <w:rsid w:val="00EB54DF"/>
    <w:rsid w:val="00F02DEC"/>
    <w:rsid w:val="00F33D20"/>
    <w:rsid w:val="00F40ED6"/>
    <w:rsid w:val="00F43422"/>
    <w:rsid w:val="00F50DBB"/>
    <w:rsid w:val="00F521D1"/>
    <w:rsid w:val="00FA2C93"/>
    <w:rsid w:val="00FC1B2F"/>
    <w:rsid w:val="00FC1E67"/>
    <w:rsid w:val="00FC1F04"/>
    <w:rsid w:val="00FD1636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88382"/>
  <w15:chartTrackingRefBased/>
  <w15:docId w15:val="{10C48955-1226-4DDB-A90A-9E353E78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28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90E6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D6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4E6"/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4E6"/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ECB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58</cp:revision>
  <dcterms:created xsi:type="dcterms:W3CDTF">2016-05-14T05:23:00Z</dcterms:created>
  <dcterms:modified xsi:type="dcterms:W3CDTF">2018-02-16T16:49:00Z</dcterms:modified>
</cp:coreProperties>
</file>