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3E" w:rsidRDefault="00F8483E" w:rsidP="008F76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 COUNCIL ELECTIONS </w:t>
      </w:r>
    </w:p>
    <w:p w:rsidR="00F8483E" w:rsidRDefault="00F8483E" w:rsidP="008F76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7653" w:rsidRPr="00F8483E" w:rsidRDefault="008F7653" w:rsidP="008F76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483E">
        <w:rPr>
          <w:b/>
          <w:sz w:val="28"/>
          <w:szCs w:val="28"/>
        </w:rPr>
        <w:t>ELECTRONIC VOTING MACHINE (EVM) CERTIFICATION</w:t>
      </w:r>
    </w:p>
    <w:p w:rsidR="008F7653" w:rsidRPr="00F8483E" w:rsidRDefault="008F7653" w:rsidP="008F76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7653" w:rsidRPr="00F8483E" w:rsidRDefault="008F7653" w:rsidP="008F76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D5" w:rsidRPr="00F8483E" w:rsidRDefault="00D213D5" w:rsidP="00D213D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F8483E">
        <w:rPr>
          <w:b/>
          <w:sz w:val="28"/>
          <w:szCs w:val="28"/>
        </w:rPr>
        <w:t>Dated: ………………………………...</w:t>
      </w:r>
    </w:p>
    <w:p w:rsidR="00D213D5" w:rsidRPr="00F8483E" w:rsidRDefault="00D213D5" w:rsidP="00D213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3D5" w:rsidRPr="00F8483E" w:rsidRDefault="00D213D5" w:rsidP="00D213D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213D5" w:rsidRPr="00F8483E" w:rsidRDefault="00D213D5" w:rsidP="00D213D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483E">
        <w:rPr>
          <w:sz w:val="28"/>
          <w:szCs w:val="28"/>
        </w:rPr>
        <w:t>This is to certify that the following Control Unit and Ballot Unit has been tested and found fit for use in election to ……………………………………………………</w:t>
      </w:r>
      <w:proofErr w:type="gramStart"/>
      <w:r w:rsidRPr="00F8483E">
        <w:rPr>
          <w:sz w:val="28"/>
          <w:szCs w:val="28"/>
        </w:rPr>
        <w:t>…..</w:t>
      </w:r>
      <w:proofErr w:type="gram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95"/>
        <w:gridCol w:w="3779"/>
        <w:gridCol w:w="2791"/>
        <w:gridCol w:w="2520"/>
      </w:tblGrid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F848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8483E">
              <w:rPr>
                <w:b/>
                <w:bCs/>
                <w:sz w:val="28"/>
                <w:szCs w:val="28"/>
              </w:rPr>
              <w:t>Sl. No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8483E">
              <w:rPr>
                <w:b/>
                <w:bCs/>
                <w:sz w:val="28"/>
                <w:szCs w:val="28"/>
              </w:rPr>
              <w:t>Control Unit Serial No.</w:t>
            </w: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8483E">
              <w:rPr>
                <w:b/>
                <w:bCs/>
                <w:sz w:val="28"/>
                <w:szCs w:val="28"/>
              </w:rPr>
              <w:t>Ballot Unit Serial No.</w:t>
            </w: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8483E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8483E">
              <w:rPr>
                <w:sz w:val="28"/>
                <w:szCs w:val="28"/>
              </w:rPr>
              <w:t>1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8483E">
              <w:rPr>
                <w:sz w:val="28"/>
                <w:szCs w:val="28"/>
              </w:rPr>
              <w:t>2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8483E">
              <w:rPr>
                <w:sz w:val="28"/>
                <w:szCs w:val="28"/>
              </w:rPr>
              <w:t>3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8483E">
              <w:rPr>
                <w:sz w:val="28"/>
                <w:szCs w:val="28"/>
              </w:rPr>
              <w:t>4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13D5" w:rsidRPr="00F8483E" w:rsidTr="00F8483E">
        <w:tc>
          <w:tcPr>
            <w:tcW w:w="895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8483E">
              <w:rPr>
                <w:sz w:val="28"/>
                <w:szCs w:val="28"/>
              </w:rPr>
              <w:t>5</w:t>
            </w:r>
          </w:p>
        </w:tc>
        <w:tc>
          <w:tcPr>
            <w:tcW w:w="3779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213D5" w:rsidRPr="00F8483E" w:rsidRDefault="00D213D5" w:rsidP="00D213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213D5" w:rsidRPr="00F8483E" w:rsidRDefault="00D213D5" w:rsidP="00D213D5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 w:rsidRPr="00F8483E">
        <w:rPr>
          <w:i/>
          <w:iCs/>
          <w:sz w:val="22"/>
          <w:szCs w:val="22"/>
        </w:rPr>
        <w:t>Use additional row</w:t>
      </w:r>
    </w:p>
    <w:p w:rsidR="00D213D5" w:rsidRPr="00F8483E" w:rsidRDefault="00D213D5" w:rsidP="00D213D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13D5" w:rsidRPr="00F8483E" w:rsidRDefault="00D213D5" w:rsidP="00D213D5">
      <w:pPr>
        <w:tabs>
          <w:tab w:val="left" w:pos="360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D213D5" w:rsidRPr="00F8483E" w:rsidRDefault="00D213D5" w:rsidP="00D213D5">
      <w:pPr>
        <w:tabs>
          <w:tab w:val="left" w:pos="3600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8F7653" w:rsidRPr="00F8483E" w:rsidRDefault="00D213D5" w:rsidP="00D213D5">
      <w:pPr>
        <w:autoSpaceDE w:val="0"/>
        <w:autoSpaceDN w:val="0"/>
        <w:adjustRightInd w:val="0"/>
        <w:rPr>
          <w:b/>
          <w:sz w:val="28"/>
          <w:szCs w:val="28"/>
        </w:rPr>
      </w:pPr>
      <w:r w:rsidRPr="00F8483E">
        <w:rPr>
          <w:b/>
          <w:sz w:val="28"/>
          <w:szCs w:val="28"/>
        </w:rPr>
        <w:t>Signature of Store Assistant</w:t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  <w:t xml:space="preserve">                               Authorized Signatory                                                        </w:t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</w:r>
      <w:r w:rsidRPr="00F8483E">
        <w:rPr>
          <w:b/>
          <w:sz w:val="28"/>
          <w:szCs w:val="28"/>
        </w:rPr>
        <w:tab/>
        <w:t xml:space="preserve">                                                    </w:t>
      </w:r>
      <w:proofErr w:type="gramStart"/>
      <w:r w:rsidRPr="00F8483E">
        <w:rPr>
          <w:b/>
          <w:sz w:val="28"/>
          <w:szCs w:val="28"/>
        </w:rPr>
        <w:t xml:space="preserve">   (</w:t>
      </w:r>
      <w:proofErr w:type="gramEnd"/>
      <w:r w:rsidRPr="00F8483E">
        <w:rPr>
          <w:b/>
          <w:sz w:val="28"/>
          <w:szCs w:val="28"/>
        </w:rPr>
        <w:t xml:space="preserve">DzEO)        </w:t>
      </w:r>
    </w:p>
    <w:p w:rsidR="008F7653" w:rsidRPr="00F8483E" w:rsidRDefault="008F7653" w:rsidP="008F7653">
      <w:pPr>
        <w:rPr>
          <w:sz w:val="28"/>
          <w:szCs w:val="28"/>
        </w:rPr>
      </w:pPr>
    </w:p>
    <w:p w:rsidR="00D213D5" w:rsidRPr="00F8483E" w:rsidRDefault="00D213D5" w:rsidP="00F8483E">
      <w:pPr>
        <w:rPr>
          <w:b/>
          <w:bCs/>
          <w:sz w:val="28"/>
          <w:szCs w:val="28"/>
        </w:rPr>
      </w:pPr>
    </w:p>
    <w:p w:rsidR="00504E2D" w:rsidRPr="00F8483E" w:rsidRDefault="00504E2D" w:rsidP="00D213D5">
      <w:pPr>
        <w:jc w:val="center"/>
        <w:rPr>
          <w:b/>
          <w:bCs/>
          <w:sz w:val="28"/>
          <w:szCs w:val="28"/>
        </w:rPr>
      </w:pPr>
    </w:p>
    <w:p w:rsidR="00270076" w:rsidRPr="00F8483E" w:rsidRDefault="00D213D5" w:rsidP="00D213D5">
      <w:pPr>
        <w:jc w:val="center"/>
        <w:rPr>
          <w:b/>
          <w:bCs/>
          <w:sz w:val="28"/>
          <w:szCs w:val="28"/>
        </w:rPr>
      </w:pPr>
      <w:r w:rsidRPr="00F8483E">
        <w:rPr>
          <w:b/>
          <w:bCs/>
          <w:sz w:val="28"/>
          <w:szCs w:val="28"/>
        </w:rPr>
        <w:t>Received by</w:t>
      </w:r>
    </w:p>
    <w:p w:rsidR="00D213D5" w:rsidRPr="00F8483E" w:rsidRDefault="00D213D5" w:rsidP="00D213D5">
      <w:pPr>
        <w:jc w:val="center"/>
        <w:rPr>
          <w:b/>
          <w:bCs/>
          <w:sz w:val="28"/>
          <w:szCs w:val="28"/>
        </w:rPr>
      </w:pPr>
      <w:r w:rsidRPr="00F8483E">
        <w:rPr>
          <w:b/>
          <w:bCs/>
          <w:sz w:val="28"/>
          <w:szCs w:val="28"/>
        </w:rPr>
        <w:t>Returning Officer</w:t>
      </w:r>
    </w:p>
    <w:sectPr w:rsidR="00D213D5" w:rsidRPr="00F8483E" w:rsidSect="008F765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8D" w:rsidRDefault="00DA6E8D" w:rsidP="008F7653">
      <w:r>
        <w:separator/>
      </w:r>
    </w:p>
  </w:endnote>
  <w:endnote w:type="continuationSeparator" w:id="0">
    <w:p w:rsidR="00DA6E8D" w:rsidRDefault="00DA6E8D" w:rsidP="008F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3D5" w:rsidRDefault="00D213D5" w:rsidP="00D213D5">
    <w:pPr>
      <w:pStyle w:val="Footer"/>
      <w:jc w:val="center"/>
      <w:rPr>
        <w:sz w:val="22"/>
        <w:szCs w:val="28"/>
      </w:rPr>
    </w:pPr>
    <w:r w:rsidRPr="00D213D5">
      <w:rPr>
        <w:sz w:val="22"/>
        <w:szCs w:val="28"/>
      </w:rPr>
      <w:t>The Serial No. of Control Unit and Ballot Unit should be same and match</w:t>
    </w:r>
  </w:p>
  <w:p w:rsidR="001C5C4E" w:rsidRPr="00D213D5" w:rsidRDefault="001C5C4E" w:rsidP="00D213D5">
    <w:pPr>
      <w:pStyle w:val="Footer"/>
      <w:jc w:val="center"/>
      <w:rPr>
        <w:sz w:val="22"/>
        <w:szCs w:val="28"/>
      </w:rPr>
    </w:pPr>
    <w:r>
      <w:rPr>
        <w:sz w:val="22"/>
        <w:szCs w:val="28"/>
      </w:rPr>
      <w:t>Page 1 of 1</w:t>
    </w:r>
  </w:p>
  <w:p w:rsidR="00D213D5" w:rsidRPr="00D213D5" w:rsidRDefault="00D213D5" w:rsidP="00D213D5">
    <w:pPr>
      <w:pStyle w:val="Footer"/>
      <w:jc w:val="center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8D" w:rsidRDefault="00DA6E8D" w:rsidP="008F7653">
      <w:r>
        <w:separator/>
      </w:r>
    </w:p>
  </w:footnote>
  <w:footnote w:type="continuationSeparator" w:id="0">
    <w:p w:rsidR="00DA6E8D" w:rsidRDefault="00DA6E8D" w:rsidP="008F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B5931BFC5EA34CCE9D165543A7979873"/>
      </w:placeholder>
      <w:temporary/>
      <w:showingPlcHdr/>
      <w15:appearance w15:val="hidden"/>
    </w:sdtPr>
    <w:sdtEndPr/>
    <w:sdtContent>
      <w:p w:rsidR="008F7653" w:rsidRDefault="008F7653">
        <w:pPr>
          <w:pStyle w:val="Header"/>
        </w:pPr>
        <w:r>
          <w:t>[Type here]</w:t>
        </w:r>
      </w:p>
    </w:sdtContent>
  </w:sdt>
  <w:p w:rsidR="008F7653" w:rsidRDefault="008F7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83E" w:rsidRDefault="00F8483E" w:rsidP="00F8483E">
    <w:pPr>
      <w:pStyle w:val="Header"/>
      <w:tabs>
        <w:tab w:val="left" w:pos="3690"/>
      </w:tabs>
      <w:jc w:val="right"/>
      <w:rPr>
        <w:b/>
        <w:sz w:val="22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ECDF2" wp14:editId="093F988E">
          <wp:simplePos x="0" y="0"/>
          <wp:positionH relativeFrom="column">
            <wp:posOffset>2638425</wp:posOffset>
          </wp:positionH>
          <wp:positionV relativeFrom="paragraph">
            <wp:posOffset>-219075</wp:posOffset>
          </wp:positionV>
          <wp:extent cx="885825" cy="1001815"/>
          <wp:effectExtent l="0" t="0" r="0" b="8255"/>
          <wp:wrapNone/>
          <wp:docPr id="227" name="Picture 7" descr="Logo E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Logo EC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2"/>
        <w:szCs w:val="28"/>
      </w:rPr>
      <w:t>EVM Form No.1B</w:t>
    </w:r>
  </w:p>
  <w:p w:rsidR="00114013" w:rsidRDefault="00114013" w:rsidP="008F7653">
    <w:pPr>
      <w:autoSpaceDE w:val="0"/>
      <w:autoSpaceDN w:val="0"/>
      <w:adjustRightInd w:val="0"/>
      <w:ind w:left="3600"/>
      <w:jc w:val="right"/>
      <w:rPr>
        <w:b/>
        <w:sz w:val="22"/>
        <w:szCs w:val="28"/>
      </w:rPr>
    </w:pPr>
  </w:p>
  <w:p w:rsidR="00114013" w:rsidRPr="008F7653" w:rsidRDefault="00114013" w:rsidP="008F7653">
    <w:pPr>
      <w:autoSpaceDE w:val="0"/>
      <w:autoSpaceDN w:val="0"/>
      <w:adjustRightInd w:val="0"/>
      <w:ind w:left="3600"/>
      <w:jc w:val="right"/>
      <w:rPr>
        <w:b/>
        <w:sz w:val="22"/>
        <w:szCs w:val="28"/>
      </w:rPr>
    </w:pPr>
  </w:p>
  <w:p w:rsidR="008F7653" w:rsidRDefault="008F7653" w:rsidP="008F7653">
    <w:pPr>
      <w:pStyle w:val="Header"/>
    </w:pPr>
  </w:p>
  <w:p w:rsidR="008F7653" w:rsidRDefault="008F7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4"/>
    <w:rsid w:val="00114013"/>
    <w:rsid w:val="00123725"/>
    <w:rsid w:val="001C5C4E"/>
    <w:rsid w:val="00270076"/>
    <w:rsid w:val="00282D09"/>
    <w:rsid w:val="003911CA"/>
    <w:rsid w:val="00504E2D"/>
    <w:rsid w:val="00537EDB"/>
    <w:rsid w:val="006C1BBE"/>
    <w:rsid w:val="006D7163"/>
    <w:rsid w:val="007115DF"/>
    <w:rsid w:val="008F7653"/>
    <w:rsid w:val="00977C9D"/>
    <w:rsid w:val="00A02DD4"/>
    <w:rsid w:val="00B83489"/>
    <w:rsid w:val="00D213D5"/>
    <w:rsid w:val="00DA6E8D"/>
    <w:rsid w:val="00E65DD2"/>
    <w:rsid w:val="00EE1F5C"/>
    <w:rsid w:val="00F62788"/>
    <w:rsid w:val="00F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49E51"/>
  <w15:chartTrackingRefBased/>
  <w15:docId w15:val="{C4929B04-DD95-4E59-9308-F86A57C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32"/>
        <w:lang w:val="en-US" w:eastAsia="en-US" w:bidi="bo-CN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653"/>
    <w:pPr>
      <w:spacing w:after="0"/>
      <w:jc w:val="left"/>
    </w:pPr>
    <w:rPr>
      <w:rFonts w:eastAsia="Times New Roman" w:cs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53"/>
    <w:pPr>
      <w:tabs>
        <w:tab w:val="center" w:pos="4680"/>
        <w:tab w:val="right" w:pos="9360"/>
      </w:tabs>
      <w:jc w:val="both"/>
    </w:pPr>
    <w:rPr>
      <w:rFonts w:eastAsiaTheme="minorHAnsi" w:cstheme="minorBidi"/>
      <w:szCs w:val="32"/>
      <w:lang w:bidi="bo-CN"/>
    </w:rPr>
  </w:style>
  <w:style w:type="character" w:customStyle="1" w:styleId="HeaderChar">
    <w:name w:val="Header Char"/>
    <w:basedOn w:val="DefaultParagraphFont"/>
    <w:link w:val="Header"/>
    <w:uiPriority w:val="99"/>
    <w:rsid w:val="008F7653"/>
  </w:style>
  <w:style w:type="paragraph" w:styleId="Footer">
    <w:name w:val="footer"/>
    <w:basedOn w:val="Normal"/>
    <w:link w:val="FooterChar"/>
    <w:uiPriority w:val="99"/>
    <w:unhideWhenUsed/>
    <w:rsid w:val="008F7653"/>
    <w:pPr>
      <w:tabs>
        <w:tab w:val="center" w:pos="4680"/>
        <w:tab w:val="right" w:pos="9360"/>
      </w:tabs>
      <w:jc w:val="both"/>
    </w:pPr>
    <w:rPr>
      <w:rFonts w:eastAsiaTheme="minorHAnsi" w:cstheme="minorBidi"/>
      <w:szCs w:val="32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8F7653"/>
  </w:style>
  <w:style w:type="table" w:styleId="TableGrid">
    <w:name w:val="Table Grid"/>
    <w:basedOn w:val="TableNormal"/>
    <w:uiPriority w:val="39"/>
    <w:rsid w:val="00D213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931BFC5EA34CCE9D165543A797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6359-BE81-40E9-AA6A-951F1F08BBE8}"/>
      </w:docPartPr>
      <w:docPartBody>
        <w:p w:rsidR="00266F94" w:rsidRDefault="008A5239" w:rsidP="008A5239">
          <w:pPr>
            <w:pStyle w:val="B5931BFC5EA34CCE9D165543A797987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9"/>
    <w:rsid w:val="00053070"/>
    <w:rsid w:val="00266F94"/>
    <w:rsid w:val="002F2C14"/>
    <w:rsid w:val="00820EF3"/>
    <w:rsid w:val="008A5239"/>
    <w:rsid w:val="009072C8"/>
    <w:rsid w:val="009B1F90"/>
    <w:rsid w:val="009E19BF"/>
    <w:rsid w:val="00AE2EC5"/>
    <w:rsid w:val="00DE2977"/>
    <w:rsid w:val="00F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931BFC5EA34CCE9D165543A7979873">
    <w:name w:val="B5931BFC5EA34CCE9D165543A7979873"/>
    <w:rsid w:val="008A5239"/>
  </w:style>
  <w:style w:type="paragraph" w:customStyle="1" w:styleId="46F883FAB39045CC868ABFF631734A15">
    <w:name w:val="46F883FAB39045CC868ABFF631734A15"/>
    <w:rsid w:val="00DE2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Domche Zangmo</dc:creator>
  <cp:keywords/>
  <dc:description/>
  <cp:lastModifiedBy>Kinley Dorji</cp:lastModifiedBy>
  <cp:revision>13</cp:revision>
  <dcterms:created xsi:type="dcterms:W3CDTF">2017-03-20T08:25:00Z</dcterms:created>
  <dcterms:modified xsi:type="dcterms:W3CDTF">2018-02-16T16:00:00Z</dcterms:modified>
</cp:coreProperties>
</file>