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30" w:rsidRDefault="00422230" w:rsidP="00422230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COUNCIL ELECTIONS</w:t>
      </w:r>
    </w:p>
    <w:p w:rsidR="00422230" w:rsidRPr="003612EE" w:rsidRDefault="00422230" w:rsidP="00422230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Email Record</w:t>
      </w:r>
    </w:p>
    <w:p w:rsidR="00422230" w:rsidRPr="003612EE" w:rsidRDefault="00422230" w:rsidP="00422230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p w:rsidR="00422230" w:rsidRPr="00154C1E" w:rsidRDefault="00422230" w:rsidP="00422230">
      <w:pPr>
        <w:spacing w:before="120" w:after="120" w:line="24" w:lineRule="atLeast"/>
        <w:jc w:val="right"/>
        <w:rPr>
          <w:rFonts w:eastAsia="Arial Unicode MS"/>
          <w:b/>
          <w:bCs/>
          <w:color w:val="000000" w:themeColor="text1" w:themeShade="80"/>
        </w:rPr>
      </w:pPr>
      <w:r w:rsidRPr="00154C1E">
        <w:rPr>
          <w:rFonts w:eastAsia="Arial Unicode MS"/>
          <w:b/>
          <w:bCs/>
          <w:color w:val="000000" w:themeColor="text1" w:themeShade="80"/>
        </w:rPr>
        <w:t>Date: ………………….</w:t>
      </w:r>
    </w:p>
    <w:p w:rsidR="00422230" w:rsidRPr="00154C1E" w:rsidRDefault="00422230" w:rsidP="00422230">
      <w:pPr>
        <w:spacing w:before="120" w:after="120" w:line="24" w:lineRule="atLeast"/>
        <w:rPr>
          <w:rFonts w:eastAsia="Arial Unicode MS"/>
          <w:b/>
          <w:bCs/>
          <w:color w:val="000000" w:themeColor="text1" w:themeShade="80"/>
        </w:rPr>
      </w:pPr>
      <w:proofErr w:type="gramStart"/>
      <w:r>
        <w:rPr>
          <w:rFonts w:eastAsia="Arial Unicode MS"/>
          <w:b/>
          <w:bCs/>
          <w:color w:val="000000" w:themeColor="text1" w:themeShade="80"/>
        </w:rPr>
        <w:t>Dzongkhag:…</w:t>
      </w:r>
      <w:proofErr w:type="gramEnd"/>
      <w:r>
        <w:rPr>
          <w:rFonts w:eastAsia="Arial Unicode MS"/>
          <w:b/>
          <w:bCs/>
          <w:color w:val="000000" w:themeColor="text1" w:themeShade="80"/>
        </w:rPr>
        <w:t>………………………………..</w:t>
      </w:r>
    </w:p>
    <w:p w:rsidR="00422230" w:rsidRPr="003612EE" w:rsidRDefault="00422230" w:rsidP="00422230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8"/>
        <w:gridCol w:w="1559"/>
        <w:gridCol w:w="1984"/>
        <w:gridCol w:w="1560"/>
        <w:gridCol w:w="1842"/>
      </w:tblGrid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Sl. No.</w:t>
            </w: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Mail From</w:t>
            </w: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Mail To</w:t>
            </w: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Subject</w:t>
            </w: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Time</w:t>
            </w: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Remarks</w:t>
            </w: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422230" w:rsidRPr="003612EE" w:rsidTr="007B3F2D">
        <w:tc>
          <w:tcPr>
            <w:tcW w:w="70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418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4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60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842" w:type="dxa"/>
            <w:vAlign w:val="center"/>
          </w:tcPr>
          <w:p w:rsidR="00422230" w:rsidRPr="003612EE" w:rsidRDefault="00422230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</w:tbl>
    <w:p w:rsidR="00422230" w:rsidRPr="00651FB1" w:rsidRDefault="00422230" w:rsidP="00422230">
      <w:pPr>
        <w:rPr>
          <w:rtl/>
          <w:cs/>
        </w:rPr>
      </w:pPr>
    </w:p>
    <w:p w:rsidR="00422230" w:rsidRDefault="00422230" w:rsidP="00422230">
      <w:pPr>
        <w:tabs>
          <w:tab w:val="left" w:pos="6404"/>
        </w:tabs>
        <w:rPr>
          <w:szCs w:val="28"/>
        </w:rPr>
      </w:pPr>
    </w:p>
    <w:p w:rsidR="00DE6E53" w:rsidRPr="003F05C4" w:rsidRDefault="00422230" w:rsidP="00422230">
      <w:pPr>
        <w:rPr>
          <w:rtl/>
          <w:cs/>
        </w:rPr>
      </w:pPr>
      <w:r w:rsidRPr="008312D4">
        <w:rPr>
          <w:b/>
          <w:bCs/>
          <w:szCs w:val="28"/>
        </w:rPr>
        <w:t>Signature of Officer In charge</w:t>
      </w:r>
      <w:bookmarkStart w:id="0" w:name="_GoBack"/>
      <w:bookmarkEnd w:id="0"/>
    </w:p>
    <w:sectPr w:rsidR="00DE6E53" w:rsidRPr="003F05C4" w:rsidSect="004329EE">
      <w:headerReference w:type="first" r:id="rId7"/>
      <w:foot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8CC" w:rsidRDefault="000948CC" w:rsidP="00E7260A">
      <w:r>
        <w:separator/>
      </w:r>
    </w:p>
  </w:endnote>
  <w:endnote w:type="continuationSeparator" w:id="0">
    <w:p w:rsidR="000948CC" w:rsidRDefault="000948CC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Pr="009139BB" w:rsidRDefault="00C97902" w:rsidP="00C97902">
    <w:pPr>
      <w:pStyle w:val="Footer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8CC" w:rsidRDefault="000948CC" w:rsidP="00E7260A">
      <w:r>
        <w:separator/>
      </w:r>
    </w:p>
  </w:footnote>
  <w:footnote w:type="continuationSeparator" w:id="0">
    <w:p w:rsidR="000948CC" w:rsidRDefault="000948CC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0D" w:rsidRDefault="00F0070D" w:rsidP="00F0070D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450B8" wp14:editId="2249A4EC">
          <wp:simplePos x="0" y="0"/>
          <wp:positionH relativeFrom="column">
            <wp:posOffset>2362200</wp:posOffset>
          </wp:positionH>
          <wp:positionV relativeFrom="paragraph">
            <wp:posOffset>-161710</wp:posOffset>
          </wp:positionV>
          <wp:extent cx="961596" cy="1002030"/>
          <wp:effectExtent l="0" t="0" r="0" b="7620"/>
          <wp:wrapNone/>
          <wp:docPr id="4280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>Control Room Form No.</w:t>
    </w:r>
    <w:r w:rsidR="00422230">
      <w:rPr>
        <w:rFonts w:cs="Times New Roman"/>
        <w:b/>
      </w:rPr>
      <w:t>3</w:t>
    </w:r>
    <w:r>
      <w:rPr>
        <w:rFonts w:cs="Times New Roman"/>
        <w:b/>
      </w:rPr>
      <w:t>B</w:t>
    </w: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651FB1" w:rsidRDefault="00651FB1" w:rsidP="00651FB1">
    <w:pPr>
      <w:autoSpaceDE w:val="0"/>
      <w:autoSpaceDN w:val="0"/>
      <w:adjustRightInd w:val="0"/>
      <w:spacing w:before="120" w:after="120" w:line="24" w:lineRule="atLeast"/>
      <w:ind w:right="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501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BE6"/>
    <w:multiLevelType w:val="hybridMultilevel"/>
    <w:tmpl w:val="8B747122"/>
    <w:lvl w:ilvl="0" w:tplc="C1B23A2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A7D3C"/>
    <w:multiLevelType w:val="hybridMultilevel"/>
    <w:tmpl w:val="58CCF5E6"/>
    <w:lvl w:ilvl="0" w:tplc="05FE1FB0">
      <w:start w:val="1"/>
      <w:numFmt w:val="decimal"/>
      <w:lvlText w:val="%1."/>
      <w:lvlJc w:val="left"/>
      <w:pPr>
        <w:ind w:left="317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AE2056A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EFAD98E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29209CC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3E634B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556BE9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0E49816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6001180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9F8D026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B3DF7"/>
    <w:multiLevelType w:val="hybridMultilevel"/>
    <w:tmpl w:val="EA5C8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4A66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6AFA"/>
    <w:multiLevelType w:val="hybridMultilevel"/>
    <w:tmpl w:val="0164A014"/>
    <w:lvl w:ilvl="0" w:tplc="8944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4A0"/>
    <w:multiLevelType w:val="hybridMultilevel"/>
    <w:tmpl w:val="6EC28B9E"/>
    <w:lvl w:ilvl="0" w:tplc="9ACE6190">
      <w:start w:val="6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D20067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95E3FE0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8AEC738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30CC879E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304657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FC0DD8A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E72E1AC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9F0DED0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421A0"/>
    <w:multiLevelType w:val="hybridMultilevel"/>
    <w:tmpl w:val="7F04448E"/>
    <w:lvl w:ilvl="0" w:tplc="5F2477D2">
      <w:start w:val="1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02CEE4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0BEB226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F3C6ADE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DB2FEC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B0ACC8C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C4F414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46CEFC4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6CE998C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C0710"/>
    <w:multiLevelType w:val="hybridMultilevel"/>
    <w:tmpl w:val="58F4F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5318B"/>
    <w:rsid w:val="000948CC"/>
    <w:rsid w:val="000B4F9F"/>
    <w:rsid w:val="000C4D37"/>
    <w:rsid w:val="000E5656"/>
    <w:rsid w:val="001073AF"/>
    <w:rsid w:val="00143A32"/>
    <w:rsid w:val="00154C1E"/>
    <w:rsid w:val="00157A8F"/>
    <w:rsid w:val="00164D20"/>
    <w:rsid w:val="0017570D"/>
    <w:rsid w:val="001817CD"/>
    <w:rsid w:val="0019374B"/>
    <w:rsid w:val="001F5606"/>
    <w:rsid w:val="0021170C"/>
    <w:rsid w:val="00270076"/>
    <w:rsid w:val="00306FBF"/>
    <w:rsid w:val="00354E18"/>
    <w:rsid w:val="003623F3"/>
    <w:rsid w:val="003C24AB"/>
    <w:rsid w:val="003F05C4"/>
    <w:rsid w:val="00422230"/>
    <w:rsid w:val="004329EE"/>
    <w:rsid w:val="00432DC6"/>
    <w:rsid w:val="004B7839"/>
    <w:rsid w:val="004D6DF1"/>
    <w:rsid w:val="004E3A28"/>
    <w:rsid w:val="00527CB2"/>
    <w:rsid w:val="00534EEF"/>
    <w:rsid w:val="00572C93"/>
    <w:rsid w:val="005C3E54"/>
    <w:rsid w:val="005E67FC"/>
    <w:rsid w:val="0061300E"/>
    <w:rsid w:val="00650EE6"/>
    <w:rsid w:val="00651FB1"/>
    <w:rsid w:val="00770916"/>
    <w:rsid w:val="007D0BB5"/>
    <w:rsid w:val="00805BA4"/>
    <w:rsid w:val="009139BB"/>
    <w:rsid w:val="009156E7"/>
    <w:rsid w:val="009B2722"/>
    <w:rsid w:val="009F0FD9"/>
    <w:rsid w:val="00AA671C"/>
    <w:rsid w:val="00AD7073"/>
    <w:rsid w:val="00AF5772"/>
    <w:rsid w:val="00BE6F30"/>
    <w:rsid w:val="00C05554"/>
    <w:rsid w:val="00C97902"/>
    <w:rsid w:val="00D43EE9"/>
    <w:rsid w:val="00D94E56"/>
    <w:rsid w:val="00DE6E53"/>
    <w:rsid w:val="00E7260A"/>
    <w:rsid w:val="00EA58B8"/>
    <w:rsid w:val="00EF2D6B"/>
    <w:rsid w:val="00F0070D"/>
    <w:rsid w:val="00F357E6"/>
    <w:rsid w:val="00F40BCA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BA923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4D6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F1"/>
    <w:pPr>
      <w:ind w:left="720"/>
      <w:contextualSpacing/>
    </w:pPr>
  </w:style>
  <w:style w:type="table" w:customStyle="1" w:styleId="TableGrid0">
    <w:name w:val="TableGrid"/>
    <w:rsid w:val="009156E7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2017-04-12T09:34:00Z</dcterms:created>
  <dcterms:modified xsi:type="dcterms:W3CDTF">2018-02-17T04:00:00Z</dcterms:modified>
</cp:coreProperties>
</file>