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5184F" w14:textId="77777777" w:rsidR="00DE51BA" w:rsidRDefault="00DE51BA" w:rsidP="00DE51BA">
      <w:pPr>
        <w:spacing w:before="120" w:after="120" w:line="360" w:lineRule="auto"/>
        <w:jc w:val="center"/>
        <w:rPr>
          <w:rFonts w:eastAsia="Arial Unicode MS"/>
          <w:b/>
          <w:color w:val="000000" w:themeColor="text1" w:themeShade="80"/>
        </w:rPr>
      </w:pPr>
      <w:r>
        <w:rPr>
          <w:rFonts w:eastAsia="Arial Unicode MS"/>
          <w:b/>
          <w:color w:val="000000" w:themeColor="text1" w:themeShade="80"/>
        </w:rPr>
        <w:t>NATIONAL ASSEMBLY ELECTIONS</w:t>
      </w:r>
    </w:p>
    <w:p w14:paraId="676281B6" w14:textId="77777777" w:rsidR="00DE51BA" w:rsidRPr="00591D99" w:rsidRDefault="00DE51BA" w:rsidP="00DE51BA">
      <w:pPr>
        <w:jc w:val="center"/>
        <w:rPr>
          <w:rFonts w:eastAsia="Arial Unicode MS"/>
          <w:b/>
          <w:color w:val="000000" w:themeColor="text1" w:themeShade="80"/>
        </w:rPr>
      </w:pPr>
      <w:r>
        <w:rPr>
          <w:rFonts w:eastAsia="Arial Unicode MS"/>
          <w:b/>
          <w:color w:val="000000" w:themeColor="text1" w:themeShade="80"/>
        </w:rPr>
        <w:t>Primary Ro</w:t>
      </w:r>
      <w:bookmarkStart w:id="0" w:name="_GoBack"/>
      <w:bookmarkEnd w:id="0"/>
      <w:r>
        <w:rPr>
          <w:rFonts w:eastAsia="Arial Unicode MS"/>
          <w:b/>
          <w:color w:val="000000" w:themeColor="text1" w:themeShade="80"/>
        </w:rPr>
        <w:t>und</w:t>
      </w:r>
    </w:p>
    <w:p w14:paraId="49171C5A" w14:textId="77777777" w:rsidR="00DE51BA" w:rsidRPr="006D1A2E" w:rsidRDefault="00DE51BA" w:rsidP="00DE51BA">
      <w:pPr>
        <w:spacing w:after="120"/>
        <w:jc w:val="center"/>
        <w:rPr>
          <w:b/>
          <w:sz w:val="16"/>
          <w:szCs w:val="20"/>
        </w:rPr>
      </w:pPr>
    </w:p>
    <w:p w14:paraId="16A77E7E" w14:textId="77777777" w:rsidR="00DE51BA" w:rsidRPr="00563C30" w:rsidRDefault="00DE51BA" w:rsidP="00DE51BA">
      <w:pPr>
        <w:spacing w:after="120"/>
        <w:jc w:val="center"/>
        <w:rPr>
          <w:b/>
        </w:rPr>
      </w:pPr>
      <w:r w:rsidRPr="00563C30">
        <w:rPr>
          <w:b/>
        </w:rPr>
        <w:t xml:space="preserve">Political Party Membership List </w:t>
      </w:r>
      <w:r>
        <w:rPr>
          <w:b/>
        </w:rPr>
        <w:t xml:space="preserve">with </w:t>
      </w:r>
      <w:r w:rsidRPr="00563C30">
        <w:rPr>
          <w:b/>
        </w:rPr>
        <w:t>Details of Fees and Contributions</w:t>
      </w:r>
    </w:p>
    <w:p w14:paraId="32AC5A6D" w14:textId="77777777" w:rsidR="00DE51BA" w:rsidRDefault="00DE51BA" w:rsidP="00DE51BA">
      <w:pPr>
        <w:spacing w:after="120"/>
        <w:rPr>
          <w:b/>
          <w:sz w:val="20"/>
          <w:szCs w:val="20"/>
        </w:rPr>
      </w:pPr>
    </w:p>
    <w:p w14:paraId="1915D959" w14:textId="77777777" w:rsidR="00DE51BA" w:rsidRPr="007050A3" w:rsidRDefault="00DE51BA" w:rsidP="00DE51BA">
      <w:pPr>
        <w:spacing w:after="120" w:line="360" w:lineRule="auto"/>
        <w:rPr>
          <w:b/>
          <w:szCs w:val="24"/>
        </w:rPr>
      </w:pPr>
      <w:r w:rsidRPr="007050A3">
        <w:rPr>
          <w:b/>
          <w:szCs w:val="24"/>
        </w:rPr>
        <w:t xml:space="preserve">Name of the </w:t>
      </w:r>
      <w:proofErr w:type="gramStart"/>
      <w:r w:rsidRPr="007050A3">
        <w:rPr>
          <w:b/>
          <w:szCs w:val="24"/>
        </w:rPr>
        <w:t>Party:</w:t>
      </w:r>
      <w:r>
        <w:rPr>
          <w:b/>
          <w:szCs w:val="24"/>
        </w:rPr>
        <w:t>…</w:t>
      </w:r>
      <w:proofErr w:type="gramEnd"/>
      <w:r>
        <w:rPr>
          <w:b/>
          <w:szCs w:val="24"/>
        </w:rPr>
        <w:t>………………………………………</w:t>
      </w:r>
    </w:p>
    <w:p w14:paraId="763FE553" w14:textId="77777777" w:rsidR="00DE51BA" w:rsidRPr="007050A3" w:rsidRDefault="00DE51BA" w:rsidP="00DE51BA">
      <w:pPr>
        <w:spacing w:after="120" w:line="360" w:lineRule="auto"/>
        <w:rPr>
          <w:b/>
          <w:szCs w:val="24"/>
        </w:rPr>
      </w:pPr>
      <w:proofErr w:type="gramStart"/>
      <w:r w:rsidRPr="007050A3">
        <w:rPr>
          <w:b/>
          <w:szCs w:val="24"/>
        </w:rPr>
        <w:t>Address:</w:t>
      </w:r>
      <w:r>
        <w:rPr>
          <w:b/>
          <w:szCs w:val="24"/>
        </w:rPr>
        <w:t>…</w:t>
      </w:r>
      <w:proofErr w:type="gramEnd"/>
      <w:r>
        <w:rPr>
          <w:b/>
          <w:szCs w:val="24"/>
        </w:rPr>
        <w:t>………………………………………………….</w:t>
      </w:r>
    </w:p>
    <w:p w14:paraId="0C4D91A0" w14:textId="77777777" w:rsidR="00DE51BA" w:rsidRPr="007050A3" w:rsidRDefault="00DE51BA" w:rsidP="00DE51BA">
      <w:pPr>
        <w:spacing w:after="240" w:line="360" w:lineRule="auto"/>
        <w:jc w:val="left"/>
        <w:rPr>
          <w:b/>
          <w:szCs w:val="24"/>
        </w:rPr>
      </w:pPr>
      <w:r w:rsidRPr="007050A3">
        <w:rPr>
          <w:b/>
          <w:szCs w:val="24"/>
        </w:rPr>
        <w:t>Details of Fees/Contributions received for the Period from</w:t>
      </w:r>
      <w:r>
        <w:rPr>
          <w:b/>
          <w:szCs w:val="24"/>
        </w:rPr>
        <w:t>………………</w:t>
      </w:r>
      <w:r w:rsidRPr="007050A3">
        <w:rPr>
          <w:b/>
          <w:szCs w:val="24"/>
        </w:rPr>
        <w:t>to</w:t>
      </w:r>
      <w:r>
        <w:rPr>
          <w:b/>
          <w:szCs w:val="24"/>
        </w:rPr>
        <w:t>……….………</w:t>
      </w:r>
    </w:p>
    <w:tbl>
      <w:tblPr>
        <w:tblW w:w="5840" w:type="pct"/>
        <w:tblInd w:w="-785" w:type="dxa"/>
        <w:tblLayout w:type="fixed"/>
        <w:tblLook w:val="04A0" w:firstRow="1" w:lastRow="0" w:firstColumn="1" w:lastColumn="0" w:noHBand="0" w:noVBand="1"/>
      </w:tblPr>
      <w:tblGrid>
        <w:gridCol w:w="420"/>
        <w:gridCol w:w="784"/>
        <w:gridCol w:w="987"/>
        <w:gridCol w:w="1350"/>
        <w:gridCol w:w="1335"/>
        <w:gridCol w:w="736"/>
        <w:gridCol w:w="810"/>
        <w:gridCol w:w="900"/>
        <w:gridCol w:w="1081"/>
        <w:gridCol w:w="1286"/>
        <w:gridCol w:w="1232"/>
      </w:tblGrid>
      <w:tr w:rsidR="00DE51BA" w:rsidRPr="007050A3" w14:paraId="2F2AC942" w14:textId="77777777" w:rsidTr="00530473">
        <w:trPr>
          <w:trHeight w:val="417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4CF7" w14:textId="77777777" w:rsidR="00DE51BA" w:rsidRPr="007050A3" w:rsidRDefault="00DE51BA" w:rsidP="00530473">
            <w:pPr>
              <w:jc w:val="center"/>
              <w:rPr>
                <w:b/>
                <w:bCs/>
                <w:sz w:val="20"/>
                <w:szCs w:val="20"/>
              </w:rPr>
            </w:pPr>
            <w:r w:rsidRPr="007050A3">
              <w:rPr>
                <w:b/>
                <w:bCs/>
                <w:sz w:val="20"/>
                <w:szCs w:val="20"/>
              </w:rPr>
              <w:t>SN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6F29" w14:textId="77777777" w:rsidR="00DE51BA" w:rsidRPr="007050A3" w:rsidRDefault="00DE51BA" w:rsidP="00530473">
            <w:pPr>
              <w:jc w:val="center"/>
              <w:rPr>
                <w:b/>
                <w:bCs/>
                <w:sz w:val="20"/>
                <w:szCs w:val="20"/>
              </w:rPr>
            </w:pPr>
            <w:r w:rsidRPr="007050A3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19B0" w14:textId="77777777" w:rsidR="00DE51BA" w:rsidRPr="007050A3" w:rsidRDefault="00DE51BA" w:rsidP="00530473">
            <w:pPr>
              <w:jc w:val="center"/>
              <w:rPr>
                <w:b/>
                <w:bCs/>
                <w:sz w:val="20"/>
                <w:szCs w:val="20"/>
              </w:rPr>
            </w:pPr>
            <w:r w:rsidRPr="007050A3">
              <w:rPr>
                <w:b/>
                <w:bCs/>
                <w:sz w:val="20"/>
                <w:szCs w:val="20"/>
              </w:rPr>
              <w:t>VPIC No.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4BB5" w14:textId="77777777" w:rsidR="00DE51BA" w:rsidRDefault="00DE51BA" w:rsidP="0053047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7050A3">
              <w:rPr>
                <w:b/>
                <w:bCs/>
                <w:sz w:val="20"/>
                <w:szCs w:val="20"/>
              </w:rPr>
              <w:t>Registration Fees</w:t>
            </w:r>
          </w:p>
          <w:p w14:paraId="2D513646" w14:textId="77777777" w:rsidR="00DE51BA" w:rsidRPr="007050A3" w:rsidRDefault="00DE51BA" w:rsidP="0053047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7050A3">
              <w:rPr>
                <w:b/>
                <w:bCs/>
                <w:sz w:val="20"/>
                <w:szCs w:val="20"/>
              </w:rPr>
              <w:t>(Nu)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D4E7" w14:textId="77777777" w:rsidR="00DE51BA" w:rsidRPr="007050A3" w:rsidRDefault="00DE51BA" w:rsidP="00530473">
            <w:pPr>
              <w:jc w:val="center"/>
              <w:rPr>
                <w:b/>
                <w:bCs/>
                <w:sz w:val="20"/>
                <w:szCs w:val="20"/>
              </w:rPr>
            </w:pPr>
            <w:r w:rsidRPr="007050A3">
              <w:rPr>
                <w:b/>
                <w:bCs/>
                <w:sz w:val="20"/>
                <w:szCs w:val="20"/>
              </w:rPr>
              <w:t xml:space="preserve">Membership </w:t>
            </w:r>
            <w:proofErr w:type="gramStart"/>
            <w:r w:rsidRPr="007050A3">
              <w:rPr>
                <w:b/>
                <w:bCs/>
                <w:sz w:val="20"/>
                <w:szCs w:val="20"/>
              </w:rPr>
              <w:t>Fees(</w:t>
            </w:r>
            <w:proofErr w:type="gramEnd"/>
            <w:r w:rsidRPr="007050A3">
              <w:rPr>
                <w:b/>
                <w:bCs/>
                <w:sz w:val="20"/>
                <w:szCs w:val="20"/>
              </w:rPr>
              <w:t>Nu)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619C" w14:textId="77777777" w:rsidR="00DE51BA" w:rsidRPr="007050A3" w:rsidRDefault="00DE51BA" w:rsidP="00530473">
            <w:pPr>
              <w:jc w:val="center"/>
              <w:rPr>
                <w:b/>
                <w:bCs/>
                <w:sz w:val="20"/>
                <w:szCs w:val="20"/>
              </w:rPr>
            </w:pPr>
            <w:r w:rsidRPr="007050A3">
              <w:rPr>
                <w:b/>
                <w:bCs/>
                <w:sz w:val="20"/>
                <w:szCs w:val="20"/>
              </w:rPr>
              <w:t>Contribution</w:t>
            </w:r>
            <w:r>
              <w:rPr>
                <w:b/>
                <w:bCs/>
                <w:sz w:val="20"/>
                <w:szCs w:val="20"/>
              </w:rPr>
              <w:t xml:space="preserve"> (Nu)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6049" w14:textId="77777777" w:rsidR="00DE51BA" w:rsidRPr="007050A3" w:rsidRDefault="00DE51BA" w:rsidP="00530473">
            <w:pPr>
              <w:jc w:val="center"/>
              <w:rPr>
                <w:b/>
                <w:bCs/>
                <w:sz w:val="20"/>
                <w:szCs w:val="20"/>
              </w:rPr>
            </w:pPr>
            <w:r w:rsidRPr="007050A3">
              <w:rPr>
                <w:b/>
                <w:bCs/>
                <w:sz w:val="20"/>
                <w:szCs w:val="20"/>
              </w:rPr>
              <w:t>Receipt No.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965B" w14:textId="77777777" w:rsidR="00DE51BA" w:rsidRPr="007050A3" w:rsidRDefault="00DE51BA" w:rsidP="00530473">
            <w:pPr>
              <w:jc w:val="center"/>
              <w:rPr>
                <w:b/>
                <w:bCs/>
                <w:sz w:val="20"/>
                <w:szCs w:val="20"/>
              </w:rPr>
            </w:pPr>
            <w:r w:rsidRPr="007050A3">
              <w:rPr>
                <w:b/>
                <w:bCs/>
                <w:sz w:val="20"/>
                <w:szCs w:val="20"/>
              </w:rPr>
              <w:t>Date of Receipt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DFA0" w14:textId="77777777" w:rsidR="00DE51BA" w:rsidRPr="007050A3" w:rsidRDefault="00DE51BA" w:rsidP="00530473">
            <w:pPr>
              <w:jc w:val="center"/>
              <w:rPr>
                <w:b/>
                <w:bCs/>
                <w:sz w:val="20"/>
                <w:szCs w:val="20"/>
              </w:rPr>
            </w:pPr>
            <w:r w:rsidRPr="007050A3">
              <w:rPr>
                <w:b/>
                <w:bCs/>
                <w:sz w:val="20"/>
                <w:szCs w:val="20"/>
              </w:rPr>
              <w:t>Date of Registration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CA4D" w14:textId="77777777" w:rsidR="00DE51BA" w:rsidRPr="007050A3" w:rsidRDefault="00DE51BA" w:rsidP="005304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50A3">
              <w:rPr>
                <w:b/>
                <w:bCs/>
                <w:color w:val="000000"/>
                <w:sz w:val="20"/>
                <w:szCs w:val="20"/>
              </w:rPr>
              <w:t>Dzongkhag</w:t>
            </w:r>
          </w:p>
        </w:tc>
      </w:tr>
      <w:tr w:rsidR="00DE51BA" w:rsidRPr="007050A3" w14:paraId="0192DEDF" w14:textId="77777777" w:rsidTr="00530473">
        <w:trPr>
          <w:trHeight w:val="1016"/>
        </w:trPr>
        <w:tc>
          <w:tcPr>
            <w:tcW w:w="1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C84A" w14:textId="77777777" w:rsidR="00DE51BA" w:rsidRPr="007050A3" w:rsidRDefault="00DE51BA" w:rsidP="005304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7428" w14:textId="77777777" w:rsidR="00DE51BA" w:rsidRPr="007050A3" w:rsidRDefault="00DE51BA" w:rsidP="005304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01FE" w14:textId="77777777" w:rsidR="00DE51BA" w:rsidRPr="007050A3" w:rsidRDefault="00DE51BA" w:rsidP="005304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307C" w14:textId="77777777" w:rsidR="00DE51BA" w:rsidRPr="007050A3" w:rsidRDefault="00DE51BA" w:rsidP="005304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DC44" w14:textId="77777777" w:rsidR="00DE51BA" w:rsidRPr="007050A3" w:rsidRDefault="00DE51BA" w:rsidP="0053047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E0AA" w14:textId="77777777" w:rsidR="00DE51BA" w:rsidRPr="007050A3" w:rsidRDefault="00DE51BA" w:rsidP="00530473">
            <w:pPr>
              <w:jc w:val="center"/>
              <w:rPr>
                <w:b/>
                <w:bCs/>
                <w:sz w:val="20"/>
                <w:szCs w:val="20"/>
              </w:rPr>
            </w:pPr>
            <w:r w:rsidRPr="007050A3">
              <w:rPr>
                <w:b/>
                <w:bCs/>
                <w:sz w:val="20"/>
                <w:szCs w:val="20"/>
              </w:rPr>
              <w:t>Cash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A9EF" w14:textId="77777777" w:rsidR="00DE51BA" w:rsidRPr="007050A3" w:rsidRDefault="00DE51BA" w:rsidP="00530473">
            <w:pPr>
              <w:jc w:val="center"/>
              <w:rPr>
                <w:b/>
                <w:bCs/>
                <w:sz w:val="20"/>
                <w:szCs w:val="20"/>
              </w:rPr>
            </w:pPr>
            <w:r w:rsidRPr="007050A3">
              <w:rPr>
                <w:b/>
                <w:bCs/>
                <w:sz w:val="20"/>
                <w:szCs w:val="20"/>
              </w:rPr>
              <w:t>Kind</w:t>
            </w: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F6F1" w14:textId="77777777" w:rsidR="00DE51BA" w:rsidRPr="007050A3" w:rsidRDefault="00DE51BA" w:rsidP="005304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3291C" w14:textId="77777777" w:rsidR="00DE51BA" w:rsidRPr="007050A3" w:rsidRDefault="00DE51BA" w:rsidP="005304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CDB6E" w14:textId="77777777" w:rsidR="00DE51BA" w:rsidRPr="007050A3" w:rsidRDefault="00DE51BA" w:rsidP="0053047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F701" w14:textId="77777777" w:rsidR="00DE51BA" w:rsidRPr="007050A3" w:rsidRDefault="00DE51BA" w:rsidP="005304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E51BA" w:rsidRPr="007050A3" w14:paraId="105DE12A" w14:textId="77777777" w:rsidTr="00530473">
        <w:trPr>
          <w:trHeight w:val="2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CE13" w14:textId="77777777" w:rsidR="00DE51BA" w:rsidRPr="007050A3" w:rsidRDefault="00DE51BA" w:rsidP="00530473">
            <w:pPr>
              <w:jc w:val="center"/>
              <w:rPr>
                <w:color w:val="000000"/>
                <w:sz w:val="20"/>
                <w:szCs w:val="20"/>
              </w:rPr>
            </w:pPr>
            <w:r w:rsidRPr="007050A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B088" w14:textId="77777777" w:rsidR="00DE51BA" w:rsidRPr="007050A3" w:rsidRDefault="00DE51BA" w:rsidP="00530473">
            <w:pPr>
              <w:rPr>
                <w:color w:val="000000"/>
                <w:sz w:val="20"/>
                <w:szCs w:val="20"/>
              </w:rPr>
            </w:pPr>
            <w:r w:rsidRPr="00705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1990" w14:textId="77777777" w:rsidR="00DE51BA" w:rsidRPr="007050A3" w:rsidRDefault="00DE51BA" w:rsidP="00530473">
            <w:pPr>
              <w:rPr>
                <w:color w:val="000000"/>
                <w:sz w:val="20"/>
                <w:szCs w:val="20"/>
              </w:rPr>
            </w:pPr>
            <w:r w:rsidRPr="00705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88015" w14:textId="77777777" w:rsidR="00DE51BA" w:rsidRPr="007050A3" w:rsidRDefault="00DE51BA" w:rsidP="00530473">
            <w:pPr>
              <w:rPr>
                <w:color w:val="000000"/>
                <w:sz w:val="20"/>
                <w:szCs w:val="20"/>
              </w:rPr>
            </w:pPr>
            <w:r w:rsidRPr="00705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66625" w14:textId="77777777" w:rsidR="00DE51BA" w:rsidRPr="007050A3" w:rsidRDefault="00DE51BA" w:rsidP="00530473">
            <w:pPr>
              <w:rPr>
                <w:color w:val="000000"/>
                <w:sz w:val="20"/>
                <w:szCs w:val="20"/>
              </w:rPr>
            </w:pPr>
            <w:r w:rsidRPr="00705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95BFA" w14:textId="77777777" w:rsidR="00DE51BA" w:rsidRPr="007050A3" w:rsidRDefault="00DE51BA" w:rsidP="00530473">
            <w:pPr>
              <w:rPr>
                <w:color w:val="000000"/>
                <w:sz w:val="20"/>
                <w:szCs w:val="20"/>
              </w:rPr>
            </w:pPr>
            <w:r w:rsidRPr="00705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6B0D" w14:textId="77777777" w:rsidR="00DE51BA" w:rsidRPr="007050A3" w:rsidRDefault="00DE51BA" w:rsidP="00530473">
            <w:pPr>
              <w:rPr>
                <w:color w:val="000000"/>
                <w:sz w:val="20"/>
                <w:szCs w:val="20"/>
              </w:rPr>
            </w:pPr>
            <w:r w:rsidRPr="00705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A2CC" w14:textId="77777777" w:rsidR="00DE51BA" w:rsidRPr="007050A3" w:rsidRDefault="00DE51BA" w:rsidP="00530473">
            <w:pPr>
              <w:rPr>
                <w:color w:val="000000"/>
                <w:sz w:val="20"/>
                <w:szCs w:val="20"/>
              </w:rPr>
            </w:pPr>
            <w:r w:rsidRPr="00705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341D" w14:textId="77777777" w:rsidR="00DE51BA" w:rsidRPr="007050A3" w:rsidRDefault="00DE51BA" w:rsidP="00530473">
            <w:pPr>
              <w:rPr>
                <w:color w:val="000000"/>
                <w:sz w:val="20"/>
                <w:szCs w:val="20"/>
              </w:rPr>
            </w:pPr>
            <w:r w:rsidRPr="00705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2BBA" w14:textId="77777777" w:rsidR="00DE51BA" w:rsidRPr="007050A3" w:rsidRDefault="00DE51BA" w:rsidP="00530473">
            <w:pPr>
              <w:rPr>
                <w:color w:val="000000"/>
                <w:sz w:val="20"/>
                <w:szCs w:val="20"/>
              </w:rPr>
            </w:pPr>
            <w:r w:rsidRPr="00705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56DB0" w14:textId="77777777" w:rsidR="00DE51BA" w:rsidRPr="007050A3" w:rsidRDefault="00DE51BA" w:rsidP="00530473">
            <w:pPr>
              <w:rPr>
                <w:color w:val="000000"/>
                <w:sz w:val="20"/>
                <w:szCs w:val="20"/>
              </w:rPr>
            </w:pPr>
            <w:r w:rsidRPr="007050A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E51BA" w:rsidRPr="007050A3" w14:paraId="5ACFEA5D" w14:textId="77777777" w:rsidTr="00530473">
        <w:trPr>
          <w:trHeight w:val="2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D522" w14:textId="77777777" w:rsidR="00DE51BA" w:rsidRPr="007050A3" w:rsidRDefault="00DE51BA" w:rsidP="00530473">
            <w:pPr>
              <w:jc w:val="center"/>
              <w:rPr>
                <w:color w:val="000000"/>
                <w:sz w:val="20"/>
                <w:szCs w:val="20"/>
              </w:rPr>
            </w:pPr>
            <w:r w:rsidRPr="007050A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46120" w14:textId="77777777" w:rsidR="00DE51BA" w:rsidRPr="007050A3" w:rsidRDefault="00DE51BA" w:rsidP="00530473">
            <w:pPr>
              <w:rPr>
                <w:color w:val="000000"/>
                <w:sz w:val="20"/>
                <w:szCs w:val="20"/>
              </w:rPr>
            </w:pPr>
            <w:r w:rsidRPr="00705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F87D" w14:textId="77777777" w:rsidR="00DE51BA" w:rsidRPr="007050A3" w:rsidRDefault="00DE51BA" w:rsidP="00530473">
            <w:pPr>
              <w:rPr>
                <w:color w:val="000000"/>
                <w:sz w:val="20"/>
                <w:szCs w:val="20"/>
              </w:rPr>
            </w:pPr>
            <w:r w:rsidRPr="00705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DAE2" w14:textId="77777777" w:rsidR="00DE51BA" w:rsidRPr="007050A3" w:rsidRDefault="00DE51BA" w:rsidP="00530473">
            <w:pPr>
              <w:rPr>
                <w:color w:val="000000"/>
                <w:sz w:val="20"/>
                <w:szCs w:val="20"/>
              </w:rPr>
            </w:pPr>
            <w:r w:rsidRPr="00705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D329" w14:textId="77777777" w:rsidR="00DE51BA" w:rsidRPr="007050A3" w:rsidRDefault="00DE51BA" w:rsidP="00530473">
            <w:pPr>
              <w:rPr>
                <w:color w:val="000000"/>
                <w:sz w:val="20"/>
                <w:szCs w:val="20"/>
              </w:rPr>
            </w:pPr>
            <w:r w:rsidRPr="00705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BB89" w14:textId="77777777" w:rsidR="00DE51BA" w:rsidRPr="007050A3" w:rsidRDefault="00DE51BA" w:rsidP="00530473">
            <w:pPr>
              <w:rPr>
                <w:color w:val="000000"/>
                <w:sz w:val="20"/>
                <w:szCs w:val="20"/>
              </w:rPr>
            </w:pPr>
            <w:r w:rsidRPr="00705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697C" w14:textId="77777777" w:rsidR="00DE51BA" w:rsidRPr="007050A3" w:rsidRDefault="00DE51BA" w:rsidP="00530473">
            <w:pPr>
              <w:rPr>
                <w:color w:val="000000"/>
                <w:sz w:val="20"/>
                <w:szCs w:val="20"/>
              </w:rPr>
            </w:pPr>
            <w:r w:rsidRPr="00705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9768" w14:textId="77777777" w:rsidR="00DE51BA" w:rsidRPr="007050A3" w:rsidRDefault="00DE51BA" w:rsidP="00530473">
            <w:pPr>
              <w:rPr>
                <w:color w:val="000000"/>
                <w:sz w:val="20"/>
                <w:szCs w:val="20"/>
              </w:rPr>
            </w:pPr>
            <w:r w:rsidRPr="00705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5710" w14:textId="77777777" w:rsidR="00DE51BA" w:rsidRPr="007050A3" w:rsidRDefault="00DE51BA" w:rsidP="00530473">
            <w:pPr>
              <w:rPr>
                <w:color w:val="000000"/>
                <w:sz w:val="20"/>
                <w:szCs w:val="20"/>
              </w:rPr>
            </w:pPr>
            <w:r w:rsidRPr="00705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B1F7" w14:textId="77777777" w:rsidR="00DE51BA" w:rsidRPr="007050A3" w:rsidRDefault="00DE51BA" w:rsidP="00530473">
            <w:pPr>
              <w:rPr>
                <w:color w:val="000000"/>
                <w:sz w:val="20"/>
                <w:szCs w:val="20"/>
              </w:rPr>
            </w:pPr>
            <w:r w:rsidRPr="00705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3091" w14:textId="77777777" w:rsidR="00DE51BA" w:rsidRPr="007050A3" w:rsidRDefault="00DE51BA" w:rsidP="00530473">
            <w:pPr>
              <w:rPr>
                <w:color w:val="000000"/>
                <w:sz w:val="20"/>
                <w:szCs w:val="20"/>
              </w:rPr>
            </w:pPr>
            <w:r w:rsidRPr="007050A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E51BA" w:rsidRPr="007050A3" w14:paraId="2EA5CB91" w14:textId="77777777" w:rsidTr="00530473">
        <w:trPr>
          <w:trHeight w:val="2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DAC2" w14:textId="77777777" w:rsidR="00DE51BA" w:rsidRPr="007050A3" w:rsidRDefault="00DE51BA" w:rsidP="00530473">
            <w:pPr>
              <w:jc w:val="center"/>
              <w:rPr>
                <w:color w:val="000000"/>
                <w:sz w:val="20"/>
                <w:szCs w:val="20"/>
              </w:rPr>
            </w:pPr>
            <w:r w:rsidRPr="007050A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30AC" w14:textId="77777777" w:rsidR="00DE51BA" w:rsidRPr="007050A3" w:rsidRDefault="00DE51BA" w:rsidP="00530473">
            <w:pPr>
              <w:rPr>
                <w:color w:val="000000"/>
                <w:sz w:val="20"/>
                <w:szCs w:val="20"/>
              </w:rPr>
            </w:pPr>
            <w:r w:rsidRPr="00705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1B6B" w14:textId="77777777" w:rsidR="00DE51BA" w:rsidRPr="007050A3" w:rsidRDefault="00DE51BA" w:rsidP="00530473">
            <w:pPr>
              <w:rPr>
                <w:color w:val="000000"/>
                <w:sz w:val="20"/>
                <w:szCs w:val="20"/>
              </w:rPr>
            </w:pPr>
            <w:r w:rsidRPr="00705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37EB0" w14:textId="77777777" w:rsidR="00DE51BA" w:rsidRPr="007050A3" w:rsidRDefault="00DE51BA" w:rsidP="00530473">
            <w:pPr>
              <w:rPr>
                <w:color w:val="000000"/>
                <w:sz w:val="20"/>
                <w:szCs w:val="20"/>
              </w:rPr>
            </w:pPr>
            <w:r w:rsidRPr="00705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DCDD" w14:textId="77777777" w:rsidR="00DE51BA" w:rsidRPr="007050A3" w:rsidRDefault="00DE51BA" w:rsidP="00530473">
            <w:pPr>
              <w:rPr>
                <w:color w:val="000000"/>
                <w:sz w:val="20"/>
                <w:szCs w:val="20"/>
              </w:rPr>
            </w:pPr>
            <w:r w:rsidRPr="00705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C33B" w14:textId="77777777" w:rsidR="00DE51BA" w:rsidRPr="007050A3" w:rsidRDefault="00DE51BA" w:rsidP="00530473">
            <w:pPr>
              <w:rPr>
                <w:color w:val="000000"/>
                <w:sz w:val="20"/>
                <w:szCs w:val="20"/>
              </w:rPr>
            </w:pPr>
            <w:r w:rsidRPr="00705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68A13" w14:textId="77777777" w:rsidR="00DE51BA" w:rsidRPr="007050A3" w:rsidRDefault="00DE51BA" w:rsidP="00530473">
            <w:pPr>
              <w:rPr>
                <w:color w:val="000000"/>
                <w:sz w:val="20"/>
                <w:szCs w:val="20"/>
              </w:rPr>
            </w:pPr>
            <w:r w:rsidRPr="00705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B3FF" w14:textId="77777777" w:rsidR="00DE51BA" w:rsidRPr="007050A3" w:rsidRDefault="00DE51BA" w:rsidP="00530473">
            <w:pPr>
              <w:rPr>
                <w:color w:val="000000"/>
                <w:sz w:val="20"/>
                <w:szCs w:val="20"/>
              </w:rPr>
            </w:pPr>
            <w:r w:rsidRPr="00705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2737" w14:textId="77777777" w:rsidR="00DE51BA" w:rsidRPr="007050A3" w:rsidRDefault="00DE51BA" w:rsidP="00530473">
            <w:pPr>
              <w:rPr>
                <w:color w:val="000000"/>
                <w:sz w:val="20"/>
                <w:szCs w:val="20"/>
              </w:rPr>
            </w:pPr>
            <w:r w:rsidRPr="00705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E19D6" w14:textId="77777777" w:rsidR="00DE51BA" w:rsidRPr="007050A3" w:rsidRDefault="00DE51BA" w:rsidP="00530473">
            <w:pPr>
              <w:rPr>
                <w:color w:val="000000"/>
                <w:sz w:val="20"/>
                <w:szCs w:val="20"/>
              </w:rPr>
            </w:pPr>
            <w:r w:rsidRPr="00705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EAB4" w14:textId="77777777" w:rsidR="00DE51BA" w:rsidRPr="007050A3" w:rsidRDefault="00DE51BA" w:rsidP="00530473">
            <w:pPr>
              <w:rPr>
                <w:color w:val="000000"/>
                <w:sz w:val="20"/>
                <w:szCs w:val="20"/>
              </w:rPr>
            </w:pPr>
            <w:r w:rsidRPr="007050A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E51BA" w:rsidRPr="007050A3" w14:paraId="6F36E73E" w14:textId="77777777" w:rsidTr="00530473">
        <w:trPr>
          <w:trHeight w:val="297"/>
        </w:trPr>
        <w:tc>
          <w:tcPr>
            <w:tcW w:w="1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F3ACA" w14:textId="77777777" w:rsidR="00DE51BA" w:rsidRPr="007050A3" w:rsidRDefault="00DE51BA" w:rsidP="0053047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050A3">
              <w:rPr>
                <w:b/>
                <w:bCs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2B4E" w14:textId="77777777" w:rsidR="00DE51BA" w:rsidRPr="007050A3" w:rsidRDefault="00DE51BA" w:rsidP="00530473">
            <w:pPr>
              <w:rPr>
                <w:color w:val="000000"/>
                <w:sz w:val="20"/>
                <w:szCs w:val="20"/>
              </w:rPr>
            </w:pPr>
            <w:r w:rsidRPr="00705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1399" w14:textId="77777777" w:rsidR="00DE51BA" w:rsidRPr="007050A3" w:rsidRDefault="00DE51BA" w:rsidP="00530473">
            <w:pPr>
              <w:rPr>
                <w:color w:val="000000"/>
                <w:sz w:val="20"/>
                <w:szCs w:val="20"/>
              </w:rPr>
            </w:pPr>
            <w:r w:rsidRPr="00705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9A43" w14:textId="77777777" w:rsidR="00DE51BA" w:rsidRPr="007050A3" w:rsidRDefault="00DE51BA" w:rsidP="00530473">
            <w:pPr>
              <w:rPr>
                <w:color w:val="000000"/>
                <w:sz w:val="20"/>
                <w:szCs w:val="20"/>
              </w:rPr>
            </w:pPr>
            <w:r w:rsidRPr="00705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BF9B2" w14:textId="77777777" w:rsidR="00DE51BA" w:rsidRPr="007050A3" w:rsidRDefault="00DE51BA" w:rsidP="00530473">
            <w:pPr>
              <w:rPr>
                <w:color w:val="000000"/>
                <w:sz w:val="20"/>
                <w:szCs w:val="20"/>
              </w:rPr>
            </w:pPr>
            <w:r w:rsidRPr="00705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F715" w14:textId="77777777" w:rsidR="00DE51BA" w:rsidRPr="007050A3" w:rsidRDefault="00DE51BA" w:rsidP="00530473">
            <w:pPr>
              <w:rPr>
                <w:color w:val="000000"/>
                <w:sz w:val="20"/>
                <w:szCs w:val="20"/>
              </w:rPr>
            </w:pPr>
            <w:r w:rsidRPr="00705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1BD2B" w14:textId="77777777" w:rsidR="00DE51BA" w:rsidRPr="007050A3" w:rsidRDefault="00DE51BA" w:rsidP="00530473">
            <w:pPr>
              <w:rPr>
                <w:color w:val="000000"/>
                <w:sz w:val="20"/>
                <w:szCs w:val="20"/>
              </w:rPr>
            </w:pPr>
            <w:r w:rsidRPr="00705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DA9C" w14:textId="77777777" w:rsidR="00DE51BA" w:rsidRPr="007050A3" w:rsidRDefault="00DE51BA" w:rsidP="00530473">
            <w:pPr>
              <w:rPr>
                <w:color w:val="000000"/>
                <w:sz w:val="20"/>
                <w:szCs w:val="20"/>
              </w:rPr>
            </w:pPr>
            <w:r w:rsidRPr="007050A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7129" w14:textId="77777777" w:rsidR="00DE51BA" w:rsidRPr="007050A3" w:rsidRDefault="00DE51BA" w:rsidP="00530473">
            <w:pPr>
              <w:rPr>
                <w:color w:val="000000"/>
                <w:sz w:val="20"/>
                <w:szCs w:val="20"/>
              </w:rPr>
            </w:pPr>
            <w:r w:rsidRPr="007050A3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28521BF4" w14:textId="77777777" w:rsidR="00DE51BA" w:rsidRPr="007050A3" w:rsidRDefault="00DE51BA" w:rsidP="00DE51BA">
      <w:pPr>
        <w:rPr>
          <w:szCs w:val="24"/>
        </w:rPr>
      </w:pPr>
    </w:p>
    <w:p w14:paraId="71071ECD" w14:textId="77777777" w:rsidR="00DE51BA" w:rsidRPr="007050A3" w:rsidRDefault="00DE51BA" w:rsidP="00DE51BA">
      <w:pPr>
        <w:spacing w:after="120"/>
        <w:rPr>
          <w:szCs w:val="24"/>
        </w:rPr>
      </w:pPr>
      <w:r w:rsidRPr="007050A3">
        <w:rPr>
          <w:szCs w:val="24"/>
        </w:rPr>
        <w:t>I hereby certify that the information on this report is true, correct and complete to the best of my knowledge.</w:t>
      </w:r>
    </w:p>
    <w:p w14:paraId="3935A365" w14:textId="77777777" w:rsidR="00DE51BA" w:rsidRPr="007050A3" w:rsidRDefault="00DE51BA" w:rsidP="00DE51BA">
      <w:pPr>
        <w:spacing w:after="120"/>
        <w:rPr>
          <w:szCs w:val="24"/>
        </w:rPr>
      </w:pPr>
    </w:p>
    <w:p w14:paraId="59CA3C85" w14:textId="77777777" w:rsidR="00DE51BA" w:rsidRPr="007050A3" w:rsidRDefault="00DE51BA" w:rsidP="00DE51BA">
      <w:pPr>
        <w:spacing w:after="120"/>
        <w:rPr>
          <w:szCs w:val="24"/>
        </w:rPr>
      </w:pPr>
    </w:p>
    <w:p w14:paraId="3E80AA8F" w14:textId="77777777" w:rsidR="00DE51BA" w:rsidRPr="007050A3" w:rsidRDefault="00DE51BA" w:rsidP="00DE51BA">
      <w:pPr>
        <w:spacing w:after="0"/>
        <w:rPr>
          <w:b/>
          <w:bCs/>
          <w:szCs w:val="24"/>
        </w:rPr>
      </w:pPr>
      <w:r w:rsidRPr="007050A3">
        <w:rPr>
          <w:b/>
          <w:bCs/>
          <w:szCs w:val="24"/>
        </w:rPr>
        <w:t xml:space="preserve">    Treasurer                                                                                                     </w:t>
      </w:r>
    </w:p>
    <w:p w14:paraId="691C0D88" w14:textId="77777777" w:rsidR="00DE51BA" w:rsidRPr="007050A3" w:rsidRDefault="00DE51BA" w:rsidP="00DE51BA">
      <w:pPr>
        <w:spacing w:after="0"/>
        <w:rPr>
          <w:b/>
          <w:bCs/>
          <w:szCs w:val="24"/>
        </w:rPr>
      </w:pPr>
      <w:r w:rsidRPr="007050A3">
        <w:rPr>
          <w:b/>
          <w:bCs/>
          <w:szCs w:val="24"/>
        </w:rPr>
        <w:t xml:space="preserve">Seal &amp; Signature                                                                                               </w:t>
      </w:r>
      <w:r w:rsidRPr="007050A3">
        <w:rPr>
          <w:b/>
          <w:bCs/>
          <w:szCs w:val="24"/>
        </w:rPr>
        <w:tab/>
      </w:r>
      <w:r w:rsidRPr="007050A3">
        <w:rPr>
          <w:b/>
          <w:bCs/>
          <w:szCs w:val="24"/>
        </w:rPr>
        <w:tab/>
      </w:r>
      <w:r w:rsidRPr="007050A3">
        <w:rPr>
          <w:b/>
          <w:bCs/>
          <w:szCs w:val="24"/>
        </w:rPr>
        <w:tab/>
      </w:r>
      <w:r w:rsidRPr="007050A3">
        <w:rPr>
          <w:b/>
          <w:bCs/>
          <w:szCs w:val="24"/>
        </w:rPr>
        <w:tab/>
      </w:r>
      <w:r w:rsidRPr="007050A3">
        <w:rPr>
          <w:b/>
          <w:bCs/>
          <w:szCs w:val="24"/>
        </w:rPr>
        <w:tab/>
      </w:r>
      <w:r w:rsidRPr="007050A3">
        <w:rPr>
          <w:b/>
          <w:bCs/>
          <w:szCs w:val="24"/>
        </w:rPr>
        <w:tab/>
      </w:r>
      <w:r w:rsidRPr="007050A3">
        <w:rPr>
          <w:b/>
          <w:bCs/>
          <w:szCs w:val="24"/>
        </w:rPr>
        <w:tab/>
      </w:r>
      <w:r w:rsidRPr="007050A3">
        <w:rPr>
          <w:b/>
          <w:bCs/>
          <w:szCs w:val="24"/>
        </w:rPr>
        <w:tab/>
      </w:r>
      <w:r w:rsidRPr="007050A3">
        <w:rPr>
          <w:b/>
          <w:bCs/>
          <w:szCs w:val="24"/>
        </w:rPr>
        <w:tab/>
      </w:r>
      <w:r w:rsidRPr="007050A3">
        <w:rPr>
          <w:b/>
          <w:bCs/>
          <w:szCs w:val="24"/>
        </w:rPr>
        <w:tab/>
      </w:r>
      <w:r w:rsidRPr="007050A3">
        <w:rPr>
          <w:b/>
          <w:bCs/>
          <w:szCs w:val="24"/>
        </w:rPr>
        <w:tab/>
      </w:r>
    </w:p>
    <w:p w14:paraId="74401596" w14:textId="77777777" w:rsidR="00DE51BA" w:rsidRDefault="00DE51BA" w:rsidP="00DE51BA">
      <w:pPr>
        <w:spacing w:after="0"/>
        <w:ind w:right="1228"/>
        <w:jc w:val="center"/>
        <w:rPr>
          <w:b/>
          <w:bCs/>
          <w:szCs w:val="24"/>
        </w:rPr>
      </w:pPr>
    </w:p>
    <w:p w14:paraId="59890D02" w14:textId="77777777" w:rsidR="00DE51BA" w:rsidRDefault="00DE51BA" w:rsidP="00DE51BA">
      <w:pPr>
        <w:spacing w:after="0"/>
        <w:ind w:right="1228"/>
        <w:jc w:val="center"/>
        <w:rPr>
          <w:b/>
          <w:bCs/>
          <w:szCs w:val="24"/>
        </w:rPr>
      </w:pPr>
    </w:p>
    <w:p w14:paraId="79C4E6C1" w14:textId="77777777" w:rsidR="00DE51BA" w:rsidRDefault="00DE51BA" w:rsidP="00DE51BA">
      <w:pPr>
        <w:spacing w:after="0"/>
        <w:ind w:right="1228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</w:t>
      </w:r>
    </w:p>
    <w:p w14:paraId="11D582EF" w14:textId="77777777" w:rsidR="00DE51BA" w:rsidRPr="001257A4" w:rsidRDefault="00DE51BA" w:rsidP="00DE51BA">
      <w:pPr>
        <w:spacing w:after="0"/>
        <w:ind w:right="1228"/>
        <w:jc w:val="center"/>
        <w:rPr>
          <w:rFonts w:cs="Times New Roman"/>
          <w:b/>
          <w:bCs/>
        </w:rPr>
      </w:pPr>
      <w:r>
        <w:rPr>
          <w:b/>
          <w:bCs/>
          <w:szCs w:val="24"/>
        </w:rPr>
        <w:t xml:space="preserve">                  </w:t>
      </w:r>
      <w:r w:rsidRPr="007050A3">
        <w:rPr>
          <w:b/>
          <w:bCs/>
          <w:szCs w:val="24"/>
        </w:rPr>
        <w:t>Party Secretary</w:t>
      </w:r>
    </w:p>
    <w:p w14:paraId="6F3A21E2" w14:textId="1BFBA27E" w:rsidR="003F2C44" w:rsidRPr="00DE51BA" w:rsidRDefault="00DE51BA" w:rsidP="004B33E6">
      <w:pPr>
        <w:jc w:val="center"/>
      </w:pPr>
      <w:r w:rsidRPr="007050A3">
        <w:rPr>
          <w:b/>
          <w:bCs/>
          <w:szCs w:val="24"/>
        </w:rPr>
        <w:t>Seal &amp; Signature</w:t>
      </w:r>
    </w:p>
    <w:sectPr w:rsidR="003F2C44" w:rsidRPr="00DE51BA" w:rsidSect="004B33E6">
      <w:headerReference w:type="default" r:id="rId7"/>
      <w:footerReference w:type="default" r:id="rId8"/>
      <w:pgSz w:w="12240" w:h="15840"/>
      <w:pgMar w:top="42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01F01" w14:textId="77777777" w:rsidR="00D7349A" w:rsidRDefault="00D7349A" w:rsidP="008921B4">
      <w:pPr>
        <w:spacing w:after="0"/>
      </w:pPr>
      <w:r>
        <w:separator/>
      </w:r>
    </w:p>
  </w:endnote>
  <w:endnote w:type="continuationSeparator" w:id="0">
    <w:p w14:paraId="5AFD6386" w14:textId="77777777" w:rsidR="00D7349A" w:rsidRDefault="00D7349A" w:rsidP="008921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674202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B0CBFA7" w14:textId="77777777" w:rsidR="00190D85" w:rsidRDefault="00190D8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D092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0D092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3215064" w14:textId="77777777" w:rsidR="00190D85" w:rsidRDefault="00190D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20D6E" w14:textId="77777777" w:rsidR="00D7349A" w:rsidRDefault="00D7349A" w:rsidP="008921B4">
      <w:pPr>
        <w:spacing w:after="0"/>
      </w:pPr>
      <w:r>
        <w:separator/>
      </w:r>
    </w:p>
  </w:footnote>
  <w:footnote w:type="continuationSeparator" w:id="0">
    <w:p w14:paraId="27F7A975" w14:textId="77777777" w:rsidR="00D7349A" w:rsidRDefault="00D7349A" w:rsidP="008921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45B26" w14:textId="3882C01D" w:rsidR="004B33E6" w:rsidRDefault="004B33E6" w:rsidP="004B33E6">
    <w:pPr>
      <w:pStyle w:val="Header"/>
      <w:tabs>
        <w:tab w:val="left" w:pos="3690"/>
      </w:tabs>
      <w:jc w:val="right"/>
      <w:rPr>
        <w:rFonts w:cs="Times New Roman"/>
        <w:b/>
        <w:bCs/>
        <w:sz w:val="22"/>
        <w:szCs w:val="22"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12199B8C" wp14:editId="134D52AC">
          <wp:simplePos x="0" y="0"/>
          <wp:positionH relativeFrom="column">
            <wp:posOffset>2485390</wp:posOffset>
          </wp:positionH>
          <wp:positionV relativeFrom="paragraph">
            <wp:posOffset>-209550</wp:posOffset>
          </wp:positionV>
          <wp:extent cx="913765" cy="1001815"/>
          <wp:effectExtent l="0" t="0" r="635" b="8255"/>
          <wp:wrapNone/>
          <wp:docPr id="27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100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2"/>
        <w:szCs w:val="28"/>
      </w:rPr>
      <w:t>Political Party Form No.4</w:t>
    </w:r>
    <w:r w:rsidRPr="005479E0">
      <w:rPr>
        <w:rFonts w:cs="Times New Roman"/>
        <w:b/>
        <w:bCs/>
        <w:sz w:val="22"/>
        <w:szCs w:val="22"/>
      </w:rPr>
      <w:t>A</w:t>
    </w:r>
  </w:p>
  <w:p w14:paraId="0B10EB56" w14:textId="2320EAB5" w:rsidR="004B33E6" w:rsidRDefault="004B33E6" w:rsidP="004B33E6">
    <w:pPr>
      <w:pStyle w:val="Header"/>
      <w:tabs>
        <w:tab w:val="left" w:pos="3690"/>
      </w:tabs>
      <w:jc w:val="right"/>
      <w:rPr>
        <w:rFonts w:cs="Times New Roman"/>
        <w:b/>
        <w:bCs/>
        <w:sz w:val="22"/>
        <w:szCs w:val="22"/>
      </w:rPr>
    </w:pPr>
  </w:p>
  <w:p w14:paraId="40D8D887" w14:textId="59F7846A" w:rsidR="004B33E6" w:rsidRDefault="004B33E6" w:rsidP="004B33E6">
    <w:pPr>
      <w:pStyle w:val="Header"/>
      <w:tabs>
        <w:tab w:val="left" w:pos="3690"/>
      </w:tabs>
      <w:jc w:val="right"/>
      <w:rPr>
        <w:rFonts w:cs="Times New Roman"/>
        <w:b/>
        <w:bCs/>
        <w:sz w:val="22"/>
        <w:szCs w:val="22"/>
      </w:rPr>
    </w:pPr>
  </w:p>
  <w:p w14:paraId="079FBA64" w14:textId="77777777" w:rsidR="004B33E6" w:rsidRDefault="004B33E6" w:rsidP="004B33E6">
    <w:pPr>
      <w:pStyle w:val="Header"/>
      <w:tabs>
        <w:tab w:val="left" w:pos="3690"/>
      </w:tabs>
      <w:jc w:val="right"/>
      <w:rPr>
        <w:rFonts w:cs="Times New Roman"/>
        <w:b/>
        <w:bCs/>
        <w:sz w:val="22"/>
        <w:szCs w:val="22"/>
      </w:rPr>
    </w:pPr>
  </w:p>
  <w:p w14:paraId="7E5978E6" w14:textId="77777777" w:rsidR="004B33E6" w:rsidRDefault="004B33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2ADC"/>
    <w:multiLevelType w:val="hybridMultilevel"/>
    <w:tmpl w:val="F17CCA96"/>
    <w:lvl w:ilvl="0" w:tplc="0409000F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" w15:restartNumberingAfterBreak="0">
    <w:nsid w:val="02ED63C5"/>
    <w:multiLevelType w:val="hybridMultilevel"/>
    <w:tmpl w:val="6E2C1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3632B"/>
    <w:multiLevelType w:val="hybridMultilevel"/>
    <w:tmpl w:val="56F2D312"/>
    <w:lvl w:ilvl="0" w:tplc="A1862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26653A"/>
    <w:multiLevelType w:val="hybridMultilevel"/>
    <w:tmpl w:val="6A7A6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FB020A"/>
    <w:multiLevelType w:val="hybridMultilevel"/>
    <w:tmpl w:val="5BDC9C16"/>
    <w:lvl w:ilvl="0" w:tplc="781EA61C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BCD50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54233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D2001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AED5E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06FE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64410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64E40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2CCE7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9446B0"/>
    <w:multiLevelType w:val="hybridMultilevel"/>
    <w:tmpl w:val="0602F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B5BE6"/>
    <w:multiLevelType w:val="hybridMultilevel"/>
    <w:tmpl w:val="844A6B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65F6CFB"/>
    <w:multiLevelType w:val="hybridMultilevel"/>
    <w:tmpl w:val="6B2048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CF9"/>
    <w:rsid w:val="0002678A"/>
    <w:rsid w:val="000C662E"/>
    <w:rsid w:val="000D0921"/>
    <w:rsid w:val="00190D85"/>
    <w:rsid w:val="001D0F07"/>
    <w:rsid w:val="001D1FCD"/>
    <w:rsid w:val="001D28BA"/>
    <w:rsid w:val="001E55A0"/>
    <w:rsid w:val="002630B3"/>
    <w:rsid w:val="00270076"/>
    <w:rsid w:val="002874E3"/>
    <w:rsid w:val="00290175"/>
    <w:rsid w:val="002953DE"/>
    <w:rsid w:val="002C39D8"/>
    <w:rsid w:val="00310608"/>
    <w:rsid w:val="00322C63"/>
    <w:rsid w:val="00325F91"/>
    <w:rsid w:val="00343D33"/>
    <w:rsid w:val="00397E70"/>
    <w:rsid w:val="003C744F"/>
    <w:rsid w:val="003F2C44"/>
    <w:rsid w:val="004124FE"/>
    <w:rsid w:val="004131D5"/>
    <w:rsid w:val="00443F46"/>
    <w:rsid w:val="0044485A"/>
    <w:rsid w:val="0048493E"/>
    <w:rsid w:val="004A0830"/>
    <w:rsid w:val="004B33E6"/>
    <w:rsid w:val="004B7531"/>
    <w:rsid w:val="004D13B6"/>
    <w:rsid w:val="00517179"/>
    <w:rsid w:val="00522A21"/>
    <w:rsid w:val="00522A9E"/>
    <w:rsid w:val="00557CAA"/>
    <w:rsid w:val="00560631"/>
    <w:rsid w:val="00561616"/>
    <w:rsid w:val="005727FD"/>
    <w:rsid w:val="005B706D"/>
    <w:rsid w:val="005C3B9F"/>
    <w:rsid w:val="005D7347"/>
    <w:rsid w:val="00624A22"/>
    <w:rsid w:val="0063046B"/>
    <w:rsid w:val="006D3CF9"/>
    <w:rsid w:val="006E7903"/>
    <w:rsid w:val="006F10AB"/>
    <w:rsid w:val="00702609"/>
    <w:rsid w:val="00771F2E"/>
    <w:rsid w:val="007B7689"/>
    <w:rsid w:val="007C0D8C"/>
    <w:rsid w:val="008364D7"/>
    <w:rsid w:val="00856811"/>
    <w:rsid w:val="0087096B"/>
    <w:rsid w:val="0088131B"/>
    <w:rsid w:val="008921B4"/>
    <w:rsid w:val="008B3704"/>
    <w:rsid w:val="00944F29"/>
    <w:rsid w:val="00954D20"/>
    <w:rsid w:val="00982321"/>
    <w:rsid w:val="00A03069"/>
    <w:rsid w:val="00A401B0"/>
    <w:rsid w:val="00A76AB5"/>
    <w:rsid w:val="00A9531F"/>
    <w:rsid w:val="00B14E61"/>
    <w:rsid w:val="00B23D9C"/>
    <w:rsid w:val="00B5445E"/>
    <w:rsid w:val="00B60162"/>
    <w:rsid w:val="00BA67E1"/>
    <w:rsid w:val="00BE487F"/>
    <w:rsid w:val="00BF0D31"/>
    <w:rsid w:val="00BF1D94"/>
    <w:rsid w:val="00C12491"/>
    <w:rsid w:val="00C17BD3"/>
    <w:rsid w:val="00C30178"/>
    <w:rsid w:val="00C502EA"/>
    <w:rsid w:val="00CB3394"/>
    <w:rsid w:val="00CB7EA8"/>
    <w:rsid w:val="00CD00B9"/>
    <w:rsid w:val="00CD7869"/>
    <w:rsid w:val="00CF3E61"/>
    <w:rsid w:val="00D27190"/>
    <w:rsid w:val="00D338FE"/>
    <w:rsid w:val="00D7349A"/>
    <w:rsid w:val="00DD15B6"/>
    <w:rsid w:val="00DE51BA"/>
    <w:rsid w:val="00DF3D9D"/>
    <w:rsid w:val="00E12773"/>
    <w:rsid w:val="00E350E4"/>
    <w:rsid w:val="00E53A17"/>
    <w:rsid w:val="00E56FB6"/>
    <w:rsid w:val="00E82E9B"/>
    <w:rsid w:val="00E94E1B"/>
    <w:rsid w:val="00EC010B"/>
    <w:rsid w:val="00F07B01"/>
    <w:rsid w:val="00F415C3"/>
    <w:rsid w:val="00F46F2C"/>
    <w:rsid w:val="00F56446"/>
    <w:rsid w:val="00F71277"/>
    <w:rsid w:val="00F92F55"/>
    <w:rsid w:val="00FC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34115"/>
  <w15:chartTrackingRefBased/>
  <w15:docId w15:val="{F9827B48-57B1-45D8-9194-0ACDFD2A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CF9"/>
  </w:style>
  <w:style w:type="paragraph" w:styleId="Heading1">
    <w:name w:val="heading 1"/>
    <w:basedOn w:val="Normal"/>
    <w:next w:val="Normal"/>
    <w:link w:val="Heading1Char"/>
    <w:uiPriority w:val="9"/>
    <w:qFormat/>
    <w:rsid w:val="00DE51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6"/>
    </w:rPr>
  </w:style>
  <w:style w:type="paragraph" w:styleId="Heading2">
    <w:name w:val="heading 2"/>
    <w:basedOn w:val="Normal"/>
    <w:next w:val="Normal"/>
    <w:link w:val="Heading2Char"/>
    <w:unhideWhenUsed/>
    <w:qFormat/>
    <w:rsid w:val="00DE51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7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51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CF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D3CF9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0B9"/>
    <w:pPr>
      <w:spacing w:after="0"/>
    </w:pPr>
    <w:rPr>
      <w:rFonts w:ascii="Segoe UI" w:hAnsi="Segoe UI" w:cs="Segoe UI"/>
      <w:sz w:val="18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0B9"/>
    <w:rPr>
      <w:rFonts w:ascii="Segoe UI" w:hAnsi="Segoe UI" w:cs="Segoe UI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rsid w:val="008921B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21B4"/>
  </w:style>
  <w:style w:type="paragraph" w:styleId="Footer">
    <w:name w:val="footer"/>
    <w:basedOn w:val="Normal"/>
    <w:link w:val="FooterChar"/>
    <w:uiPriority w:val="99"/>
    <w:unhideWhenUsed/>
    <w:rsid w:val="008921B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21B4"/>
  </w:style>
  <w:style w:type="character" w:customStyle="1" w:styleId="Heading1Char">
    <w:name w:val="Heading 1 Char"/>
    <w:basedOn w:val="DefaultParagraphFont"/>
    <w:link w:val="Heading1"/>
    <w:uiPriority w:val="9"/>
    <w:rsid w:val="00DE51BA"/>
    <w:rPr>
      <w:rFonts w:asciiTheme="majorHAnsi" w:eastAsiaTheme="majorEastAsia" w:hAnsiTheme="majorHAnsi" w:cstheme="majorBidi"/>
      <w:color w:val="2F5496" w:themeColor="accent1" w:themeShade="BF"/>
      <w:sz w:val="32"/>
      <w:szCs w:val="46"/>
    </w:rPr>
  </w:style>
  <w:style w:type="character" w:customStyle="1" w:styleId="Heading2Char">
    <w:name w:val="Heading 2 Char"/>
    <w:basedOn w:val="DefaultParagraphFont"/>
    <w:link w:val="Heading2"/>
    <w:rsid w:val="00DE51BA"/>
    <w:rPr>
      <w:rFonts w:asciiTheme="majorHAnsi" w:eastAsiaTheme="majorEastAsia" w:hAnsiTheme="majorHAnsi" w:cstheme="majorBidi"/>
      <w:color w:val="2F5496" w:themeColor="accent1" w:themeShade="BF"/>
      <w:sz w:val="26"/>
      <w:szCs w:val="37"/>
    </w:rPr>
  </w:style>
  <w:style w:type="character" w:customStyle="1" w:styleId="Heading3Char">
    <w:name w:val="Heading 3 Char"/>
    <w:basedOn w:val="DefaultParagraphFont"/>
    <w:link w:val="Heading3"/>
    <w:uiPriority w:val="9"/>
    <w:rsid w:val="00DE51BA"/>
    <w:rPr>
      <w:rFonts w:asciiTheme="majorHAnsi" w:eastAsiaTheme="majorEastAsia" w:hAnsiTheme="majorHAnsi" w:cstheme="majorBidi"/>
      <w:color w:val="1F3763" w:themeColor="accent1" w:themeShade="7F"/>
      <w:szCs w:val="24"/>
      <w:lang w:bidi="ar-SA"/>
    </w:rPr>
  </w:style>
  <w:style w:type="paragraph" w:customStyle="1" w:styleId="Default">
    <w:name w:val="Default"/>
    <w:uiPriority w:val="99"/>
    <w:rsid w:val="00DE51BA"/>
    <w:pPr>
      <w:widowControl w:val="0"/>
      <w:autoSpaceDE w:val="0"/>
      <w:autoSpaceDN w:val="0"/>
      <w:adjustRightInd w:val="0"/>
      <w:spacing w:after="0"/>
      <w:jc w:val="left"/>
    </w:pPr>
    <w:rPr>
      <w:rFonts w:eastAsia="Batang" w:cs="Times New Roman"/>
      <w:color w:val="000000"/>
      <w:szCs w:val="24"/>
      <w:lang w:eastAsia="ko-KR" w:bidi="ar-SA"/>
    </w:rPr>
  </w:style>
  <w:style w:type="paragraph" w:customStyle="1" w:styleId="PEF1">
    <w:name w:val="PEF 1"/>
    <w:basedOn w:val="Heading2"/>
    <w:link w:val="PEF1Char"/>
    <w:rsid w:val="00DE51BA"/>
    <w:pPr>
      <w:keepLines w:val="0"/>
      <w:spacing w:before="0" w:after="360"/>
      <w:ind w:left="734" w:hanging="187"/>
      <w:jc w:val="left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  <w:lang w:bidi="ar-SA"/>
    </w:rPr>
  </w:style>
  <w:style w:type="character" w:customStyle="1" w:styleId="PEF1Char">
    <w:name w:val="PEF 1 Char"/>
    <w:link w:val="PEF1"/>
    <w:rsid w:val="00DE51BA"/>
    <w:rPr>
      <w:rFonts w:eastAsia="Times New Roman" w:cs="Times New Roman"/>
      <w:b/>
      <w:bCs/>
      <w:iCs/>
      <w:sz w:val="28"/>
      <w:szCs w:val="28"/>
      <w:lang w:bidi="ar-SA"/>
    </w:rPr>
  </w:style>
  <w:style w:type="character" w:styleId="Hyperlink">
    <w:name w:val="Hyperlink"/>
    <w:basedOn w:val="DefaultParagraphFont"/>
    <w:uiPriority w:val="99"/>
    <w:unhideWhenUsed/>
    <w:rsid w:val="00DE51BA"/>
    <w:rPr>
      <w:color w:val="0563C1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DE51BA"/>
    <w:pPr>
      <w:spacing w:after="200"/>
    </w:pPr>
    <w:rPr>
      <w:rFonts w:ascii="Arial" w:eastAsia="Times New Roman" w:hAnsi="Arial" w:cs="Arial"/>
      <w:i/>
      <w:iCs/>
      <w:color w:val="44546A" w:themeColor="text2"/>
      <w:sz w:val="18"/>
      <w:szCs w:val="18"/>
      <w:lang w:bidi="ar-SA"/>
    </w:rPr>
  </w:style>
  <w:style w:type="paragraph" w:styleId="NormalWeb">
    <w:name w:val="Normal (Web)"/>
    <w:basedOn w:val="Normal"/>
    <w:uiPriority w:val="99"/>
    <w:semiHidden/>
    <w:unhideWhenUsed/>
    <w:rsid w:val="00DE51BA"/>
    <w:pPr>
      <w:spacing w:before="100" w:beforeAutospacing="1" w:after="100" w:afterAutospacing="1"/>
      <w:jc w:val="left"/>
    </w:pPr>
    <w:rPr>
      <w:rFonts w:eastAsia="Times New Roman" w:cs="Times New Roman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DE51BA"/>
    <w:rPr>
      <w:b/>
      <w:bCs/>
    </w:rPr>
  </w:style>
  <w:style w:type="table" w:customStyle="1" w:styleId="TableGrid0">
    <w:name w:val="TableGrid"/>
    <w:rsid w:val="00DE51BA"/>
    <w:pPr>
      <w:spacing w:after="0"/>
      <w:jc w:val="left"/>
    </w:pPr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Web3">
    <w:name w:val="Table Web 3"/>
    <w:basedOn w:val="TableNormal"/>
    <w:uiPriority w:val="99"/>
    <w:rsid w:val="00DE51BA"/>
    <w:pPr>
      <w:spacing w:after="0"/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E51B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E51BA"/>
    <w:pPr>
      <w:spacing w:after="0"/>
    </w:pPr>
    <w:rPr>
      <w:sz w:val="20"/>
      <w:szCs w:val="29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51BA"/>
    <w:rPr>
      <w:sz w:val="20"/>
      <w:szCs w:val="29"/>
    </w:rPr>
  </w:style>
  <w:style w:type="character" w:styleId="FootnoteReference">
    <w:name w:val="footnote reference"/>
    <w:basedOn w:val="DefaultParagraphFont"/>
    <w:uiPriority w:val="99"/>
    <w:semiHidden/>
    <w:unhideWhenUsed/>
    <w:rsid w:val="00DE51BA"/>
    <w:rPr>
      <w:vertAlign w:val="superscript"/>
    </w:rPr>
  </w:style>
  <w:style w:type="table" w:styleId="PlainTable1">
    <w:name w:val="Plain Table 1"/>
    <w:basedOn w:val="TableNormal"/>
    <w:uiPriority w:val="41"/>
    <w:rsid w:val="00DE51B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DE51B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DE51BA"/>
    <w:pPr>
      <w:spacing w:after="0"/>
      <w:jc w:val="left"/>
    </w:pPr>
    <w:rPr>
      <w:rFonts w:asciiTheme="minorHAnsi" w:hAnsiTheme="minorHAnsi"/>
      <w:sz w:val="22"/>
      <w:szCs w:val="22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DE51BA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E51BA"/>
  </w:style>
  <w:style w:type="character" w:customStyle="1" w:styleId="apple-converted-space">
    <w:name w:val="apple-converted-space"/>
    <w:basedOn w:val="DefaultParagraphFont"/>
    <w:rsid w:val="00DE51BA"/>
  </w:style>
  <w:style w:type="table" w:customStyle="1" w:styleId="TableGrid2">
    <w:name w:val="Table Grid2"/>
    <w:basedOn w:val="TableNormal"/>
    <w:next w:val="TableGrid"/>
    <w:uiPriority w:val="39"/>
    <w:rsid w:val="00DE51BA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91">
    <w:name w:val="font91"/>
    <w:basedOn w:val="DefaultParagraphFont"/>
    <w:rsid w:val="00DE51BA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0"/>
      <w:szCs w:val="20"/>
      <w:u w:val="none"/>
      <w:effect w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E51BA"/>
    <w:pPr>
      <w:spacing w:after="0"/>
    </w:pPr>
    <w:rPr>
      <w:sz w:val="20"/>
      <w:szCs w:val="29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51BA"/>
    <w:rPr>
      <w:sz w:val="20"/>
      <w:szCs w:val="29"/>
    </w:rPr>
  </w:style>
  <w:style w:type="character" w:styleId="EndnoteReference">
    <w:name w:val="endnote reference"/>
    <w:basedOn w:val="DefaultParagraphFont"/>
    <w:uiPriority w:val="99"/>
    <w:semiHidden/>
    <w:unhideWhenUsed/>
    <w:rsid w:val="00DE51B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E51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51BA"/>
    <w:rPr>
      <w:sz w:val="20"/>
      <w:szCs w:val="29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51BA"/>
    <w:rPr>
      <w:sz w:val="20"/>
      <w:szCs w:val="29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1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1BA"/>
    <w:rPr>
      <w:b/>
      <w:bCs/>
      <w:sz w:val="20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64</cp:revision>
  <cp:lastPrinted>2017-06-30T04:06:00Z</cp:lastPrinted>
  <dcterms:created xsi:type="dcterms:W3CDTF">2017-06-01T12:47:00Z</dcterms:created>
  <dcterms:modified xsi:type="dcterms:W3CDTF">2018-07-02T14:54:00Z</dcterms:modified>
</cp:coreProperties>
</file>