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B3FFF" w14:textId="77777777" w:rsidR="00AB4B9F" w:rsidRPr="003F4ABB" w:rsidRDefault="00AB4B9F" w:rsidP="00AB4B9F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3F4ABB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048EA600" w14:textId="77777777" w:rsidR="00067B2A" w:rsidRPr="003F4ABB" w:rsidRDefault="00067B2A" w:rsidP="00067B2A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>
        <w:rPr>
          <w:rFonts w:ascii="Times New Roman" w:eastAsia="Arial Unicode MS" w:hAnsi="Times New Roman" w:cs="Times New Roman"/>
          <w:b/>
          <w:color w:val="000000" w:themeColor="text1" w:themeShade="80"/>
        </w:rPr>
        <w:t>General Elections</w:t>
      </w:r>
    </w:p>
    <w:p w14:paraId="649E1DA1" w14:textId="77777777" w:rsidR="00AB4B9F" w:rsidRPr="003F4ABB" w:rsidRDefault="00AB4B9F" w:rsidP="00AB4B9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20E38AD3" w14:textId="77777777" w:rsidR="00AB4B9F" w:rsidRPr="003F4ABB" w:rsidRDefault="00AB4B9F" w:rsidP="00AB4B9F">
      <w:pPr>
        <w:jc w:val="center"/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>Representative Authorization Letter</w:t>
      </w:r>
    </w:p>
    <w:p w14:paraId="54517241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 xml:space="preserve">To </w:t>
      </w:r>
    </w:p>
    <w:p w14:paraId="53990AE4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The Chairperson</w:t>
      </w:r>
    </w:p>
    <w:p w14:paraId="3143C085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Dzongkhag Election Dispute Settlement Body</w:t>
      </w:r>
    </w:p>
    <w:p w14:paraId="0F3D732E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 xml:space="preserve">………………………Dzongkhag </w:t>
      </w:r>
    </w:p>
    <w:p w14:paraId="43785C6A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>Or</w:t>
      </w:r>
    </w:p>
    <w:p w14:paraId="7B7E2AE4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CEDSB/ECB</w:t>
      </w:r>
    </w:p>
    <w:p w14:paraId="32406B9C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Thimphu</w:t>
      </w:r>
      <w:r w:rsidRPr="003F4ABB">
        <w:rPr>
          <w:rFonts w:ascii="Times New Roman" w:hAnsi="Times New Roman" w:cs="Times New Roman"/>
        </w:rPr>
        <w:tab/>
      </w:r>
    </w:p>
    <w:p w14:paraId="6C6D0008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</w:p>
    <w:p w14:paraId="2CA7343C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Dear Sir/Madam,</w:t>
      </w:r>
    </w:p>
    <w:p w14:paraId="258BA90E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</w:p>
    <w:p w14:paraId="79E14DF5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 xml:space="preserve">I ……………………………… bearing VPIC No. …………………. from …………………. Demkhong ……………………. Dzongkhag, the Political Party/Representative/Others hereby authorize </w:t>
      </w:r>
      <w:proofErr w:type="spellStart"/>
      <w:r w:rsidRPr="003F4ABB">
        <w:rPr>
          <w:rFonts w:ascii="Times New Roman" w:hAnsi="Times New Roman" w:cs="Times New Roman"/>
        </w:rPr>
        <w:t>Mr</w:t>
      </w:r>
      <w:proofErr w:type="spellEnd"/>
      <w:r w:rsidRPr="003F4ABB">
        <w:rPr>
          <w:rFonts w:ascii="Times New Roman" w:hAnsi="Times New Roman" w:cs="Times New Roman"/>
        </w:rPr>
        <w:t>/</w:t>
      </w:r>
      <w:proofErr w:type="spellStart"/>
      <w:r w:rsidRPr="003F4ABB">
        <w:rPr>
          <w:rFonts w:ascii="Times New Roman" w:hAnsi="Times New Roman" w:cs="Times New Roman"/>
        </w:rPr>
        <w:t>Ms</w:t>
      </w:r>
      <w:proofErr w:type="spellEnd"/>
      <w:r w:rsidRPr="003F4ABB">
        <w:rPr>
          <w:rFonts w:ascii="Times New Roman" w:hAnsi="Times New Roman" w:cs="Times New Roman"/>
        </w:rPr>
        <w:t>…………………………………. VPIC No.: ………………………… to represent Me/Political Party at (all) the hearing(s) conducted by the DEDSB/CEDSB/ECB in relation to the election dispute filed by …………………… against ……………………………… on ……………….</w:t>
      </w:r>
    </w:p>
    <w:p w14:paraId="5378A1F8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 xml:space="preserve">I authorize my representative to act on my behalf with full power and authority, including to submit new evidence, view evidence, ask questions, answer and/or clarify doubts on my behalf during the entire proceedings. </w:t>
      </w:r>
    </w:p>
    <w:p w14:paraId="55EA8B92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I hereby undertake to abide by all and any submission made by the representative and shall be held fully accountable for any decision or submission made by him/her on my behalf with regard to the case mentioned above.</w:t>
      </w:r>
    </w:p>
    <w:p w14:paraId="21F95022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  <w:sectPr w:rsidR="00AB4B9F" w:rsidRPr="003F4ABB" w:rsidSect="00F302CD">
          <w:headerReference w:type="default" r:id="rId7"/>
          <w:pgSz w:w="12240" w:h="15840"/>
          <w:pgMar w:top="420" w:right="1440" w:bottom="1170" w:left="1440" w:header="720" w:footer="720" w:gutter="0"/>
          <w:cols w:space="720"/>
          <w:docGrid w:linePitch="360"/>
        </w:sectPr>
      </w:pPr>
      <w:r w:rsidRPr="003F4ABB">
        <w:rPr>
          <w:rFonts w:ascii="Times New Roman" w:hAnsi="Times New Roman" w:cs="Times New Roman"/>
        </w:rPr>
        <w:t>For authentication, I have attested below the Signed Undertaking by the authorized person.</w:t>
      </w:r>
    </w:p>
    <w:p w14:paraId="7483F7FF" w14:textId="77777777" w:rsidR="00AB4B9F" w:rsidRPr="003F4ABB" w:rsidRDefault="00AB4B9F" w:rsidP="00AB4B9F">
      <w:pPr>
        <w:spacing w:line="360" w:lineRule="auto"/>
        <w:rPr>
          <w:rFonts w:ascii="Times New Roman" w:hAnsi="Times New Roman" w:cs="Times New Roman"/>
        </w:rPr>
      </w:pPr>
    </w:p>
    <w:p w14:paraId="05CDF511" w14:textId="77777777" w:rsidR="00AB4B9F" w:rsidRPr="003F4ABB" w:rsidRDefault="00AB4B9F" w:rsidP="00AB4B9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>UNDERTAKING</w:t>
      </w:r>
    </w:p>
    <w:p w14:paraId="493F315E" w14:textId="77777777" w:rsidR="00AB4B9F" w:rsidRPr="003F4ABB" w:rsidRDefault="00AB4B9F" w:rsidP="00AB4B9F">
      <w:pPr>
        <w:spacing w:line="48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 xml:space="preserve">I, ……………………………. bearing VPIC </w:t>
      </w:r>
      <w:proofErr w:type="gramStart"/>
      <w:r w:rsidRPr="003F4ABB">
        <w:rPr>
          <w:rFonts w:ascii="Times New Roman" w:hAnsi="Times New Roman" w:cs="Times New Roman"/>
        </w:rPr>
        <w:t>No.:…</w:t>
      </w:r>
      <w:proofErr w:type="gramEnd"/>
      <w:r w:rsidRPr="003F4ABB">
        <w:rPr>
          <w:rFonts w:ascii="Times New Roman" w:hAnsi="Times New Roman" w:cs="Times New Roman"/>
        </w:rPr>
        <w:t>………….. of …………………………. Dzongkhag hereby undertake to be the authorized representative of …………………………………. Candidate and represent him/her at the hearings related the Election Dispute filed by ………………………… against ………………………… on ………….</w:t>
      </w:r>
    </w:p>
    <w:p w14:paraId="1855B2BA" w14:textId="77777777" w:rsidR="00AB4B9F" w:rsidRPr="003F4ABB" w:rsidRDefault="00AB4B9F" w:rsidP="00AB4B9F">
      <w:pPr>
        <w:spacing w:line="48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This authorization letter is valid from the issuance date till the decision of the case is issued.</w:t>
      </w:r>
    </w:p>
    <w:p w14:paraId="2AB6394D" w14:textId="77777777" w:rsidR="00AB4B9F" w:rsidRPr="003F4ABB" w:rsidRDefault="00AB4B9F" w:rsidP="00AB4B9F">
      <w:pPr>
        <w:spacing w:line="360" w:lineRule="auto"/>
        <w:rPr>
          <w:rFonts w:ascii="Times New Roman" w:hAnsi="Times New Roman" w:cs="Times New Roman"/>
        </w:rPr>
      </w:pPr>
    </w:p>
    <w:p w14:paraId="2BC10D80" w14:textId="77777777" w:rsidR="00AB4B9F" w:rsidRPr="003F4ABB" w:rsidRDefault="00AB4B9F" w:rsidP="00AB4B9F">
      <w:pPr>
        <w:jc w:val="left"/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>Signature of Authorized Representative</w:t>
      </w:r>
    </w:p>
    <w:p w14:paraId="282FA8C4" w14:textId="77777777" w:rsidR="00AB4B9F" w:rsidRPr="003F4ABB" w:rsidRDefault="00AB4B9F" w:rsidP="00AB4B9F">
      <w:pPr>
        <w:jc w:val="left"/>
        <w:rPr>
          <w:rFonts w:ascii="Times New Roman" w:hAnsi="Times New Roman" w:cs="Times New Roman"/>
          <w:b/>
          <w:bCs/>
        </w:rPr>
      </w:pPr>
    </w:p>
    <w:p w14:paraId="476A22B2" w14:textId="77777777" w:rsidR="00AB4B9F" w:rsidRPr="003F4ABB" w:rsidRDefault="00AB4B9F" w:rsidP="00AB4B9F">
      <w:pPr>
        <w:jc w:val="left"/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>Date: …………………………...</w:t>
      </w:r>
    </w:p>
    <w:p w14:paraId="4DC1E90B" w14:textId="77777777" w:rsidR="00AB4B9F" w:rsidRPr="003F4ABB" w:rsidRDefault="00AB4B9F" w:rsidP="00AB4B9F"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</w:p>
    <w:p w14:paraId="231637CB" w14:textId="77777777" w:rsidR="00AB4B9F" w:rsidRPr="003F4ABB" w:rsidRDefault="00AB4B9F" w:rsidP="00AB4B9F"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</w:p>
    <w:p w14:paraId="266736B2" w14:textId="77777777" w:rsidR="00AB4B9F" w:rsidRPr="003F4ABB" w:rsidRDefault="00AB4B9F" w:rsidP="00AB4B9F"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>Name and signature of the person giving the authorization letter: ……………</w:t>
      </w:r>
    </w:p>
    <w:p w14:paraId="60AA1D3C" w14:textId="77777777" w:rsidR="00AB4B9F" w:rsidRPr="003F4ABB" w:rsidRDefault="00AB4B9F" w:rsidP="00AB4B9F">
      <w:pPr>
        <w:spacing w:line="360" w:lineRule="auto"/>
        <w:jc w:val="left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  <w:b/>
          <w:bCs/>
        </w:rPr>
        <w:t>Date: ………………………….</w:t>
      </w:r>
    </w:p>
    <w:sectPr w:rsidR="00AB4B9F" w:rsidRPr="003F4ABB" w:rsidSect="00883B24">
      <w:headerReference w:type="default" r:id="rId8"/>
      <w:headerReference w:type="first" r:id="rId9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A1494" w14:textId="77777777" w:rsidR="00C43825" w:rsidRDefault="00C43825" w:rsidP="008E7A28">
      <w:r>
        <w:separator/>
      </w:r>
    </w:p>
  </w:endnote>
  <w:endnote w:type="continuationSeparator" w:id="0">
    <w:p w14:paraId="6F8D0263" w14:textId="77777777" w:rsidR="00C43825" w:rsidRDefault="00C43825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C17B4" w14:textId="77777777" w:rsidR="00C43825" w:rsidRDefault="00C43825" w:rsidP="008E7A28">
      <w:r>
        <w:separator/>
      </w:r>
    </w:p>
  </w:footnote>
  <w:footnote w:type="continuationSeparator" w:id="0">
    <w:p w14:paraId="7992B611" w14:textId="77777777" w:rsidR="00C43825" w:rsidRDefault="00C43825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08DD" w14:textId="1FF7E811" w:rsidR="00AB4B9F" w:rsidRDefault="00AB4B9F" w:rsidP="00883B24">
    <w:pPr>
      <w:jc w:val="left"/>
      <w:rPr>
        <w:rFonts w:ascii="Times New Roman" w:hAnsi="Times New Roman" w:cs="Times New Roman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321107C" wp14:editId="1D39E714">
          <wp:simplePos x="0" y="0"/>
          <wp:positionH relativeFrom="column">
            <wp:posOffset>2219325</wp:posOffset>
          </wp:positionH>
          <wp:positionV relativeFrom="paragraph">
            <wp:posOffset>-228600</wp:posOffset>
          </wp:positionV>
          <wp:extent cx="961596" cy="1002030"/>
          <wp:effectExtent l="0" t="0" r="0" b="7620"/>
          <wp:wrapNone/>
          <wp:docPr id="52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/>
      </w:rPr>
      <w:t xml:space="preserve">                                                                           </w:t>
    </w:r>
    <w:r w:rsidRPr="00883B24">
      <w:rPr>
        <w:rFonts w:ascii="Times New Roman" w:hAnsi="Times New Roman" w:cs="Times New Roman"/>
        <w:b/>
        <w:sz w:val="22"/>
        <w:szCs w:val="22"/>
      </w:rPr>
      <w:t>Election Dispute Settlement Form No.6A(</w:t>
    </w:r>
    <w:r w:rsidR="00067B2A">
      <w:rPr>
        <w:rFonts w:ascii="Times New Roman" w:hAnsi="Times New Roman" w:cs="Times New Roman"/>
        <w:b/>
        <w:sz w:val="22"/>
        <w:szCs w:val="22"/>
      </w:rPr>
      <w:t>GE</w:t>
    </w:r>
    <w:r w:rsidRPr="00883B24">
      <w:rPr>
        <w:rFonts w:ascii="Times New Roman" w:hAnsi="Times New Roman" w:cs="Times New Roman"/>
        <w:b/>
        <w:sz w:val="22"/>
        <w:szCs w:val="22"/>
      </w:rPr>
      <w:t>)</w:t>
    </w:r>
  </w:p>
  <w:p w14:paraId="68DD13A7" w14:textId="77777777" w:rsidR="00883B24" w:rsidRPr="00883B24" w:rsidRDefault="00883B24" w:rsidP="00883B24">
    <w:pPr>
      <w:jc w:val="left"/>
      <w:rPr>
        <w:rFonts w:ascii="Times New Roman" w:hAnsi="Times New Roman" w:cs="Times New Roman"/>
      </w:rPr>
    </w:pPr>
  </w:p>
  <w:p w14:paraId="41EDE00D" w14:textId="77777777" w:rsidR="00AB4B9F" w:rsidRDefault="00AB4B9F" w:rsidP="00F302CD">
    <w:pPr>
      <w:pStyle w:val="Header"/>
      <w:tabs>
        <w:tab w:val="left" w:pos="3690"/>
      </w:tabs>
    </w:pPr>
  </w:p>
  <w:p w14:paraId="5DB91D6D" w14:textId="77777777" w:rsidR="00AB4B9F" w:rsidRDefault="00AB4B9F" w:rsidP="00F302CD">
    <w:pPr>
      <w:pStyle w:val="Header"/>
      <w:tabs>
        <w:tab w:val="left" w:pos="3690"/>
      </w:tabs>
      <w:rPr>
        <w:rFonts w:cs="Times New Roman"/>
        <w:b/>
        <w:sz w:val="22"/>
        <w:szCs w:val="22"/>
      </w:rPr>
    </w:pPr>
  </w:p>
  <w:p w14:paraId="21AABC1C" w14:textId="77777777" w:rsidR="00AB4B9F" w:rsidRPr="00F302CD" w:rsidRDefault="00AB4B9F" w:rsidP="00F302CD">
    <w:pPr>
      <w:pStyle w:val="Header"/>
      <w:tabs>
        <w:tab w:val="left" w:pos="3690"/>
      </w:tabs>
      <w:rPr>
        <w:rFonts w:cs="Times New Roman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523AB" w14:textId="77777777" w:rsidR="008E7A28" w:rsidRDefault="008E7A28">
    <w:pPr>
      <w:pStyle w:val="Header"/>
    </w:pPr>
  </w:p>
  <w:p w14:paraId="32A609EC" w14:textId="77777777" w:rsidR="008E7A28" w:rsidRDefault="008E7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26C3" w14:textId="77777777" w:rsidR="008E7A28" w:rsidRDefault="008E7A28">
    <w:pPr>
      <w:pStyle w:val="Header"/>
    </w:pPr>
  </w:p>
  <w:p w14:paraId="041EF24A" w14:textId="77777777" w:rsidR="008E7A28" w:rsidRDefault="008E7A28">
    <w:pPr>
      <w:pStyle w:val="Header"/>
    </w:pPr>
  </w:p>
  <w:p w14:paraId="3241C67E" w14:textId="77777777" w:rsidR="008E7A28" w:rsidRDefault="008E7A28">
    <w:pPr>
      <w:pStyle w:val="Header"/>
    </w:pPr>
  </w:p>
  <w:p w14:paraId="20689FCD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70D3C"/>
    <w:multiLevelType w:val="hybridMultilevel"/>
    <w:tmpl w:val="A198BE2C"/>
    <w:lvl w:ilvl="0" w:tplc="C45A4334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EE71AB"/>
    <w:multiLevelType w:val="hybridMultilevel"/>
    <w:tmpl w:val="CB5AEF5E"/>
    <w:lvl w:ilvl="0" w:tplc="C150BD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74B86"/>
    <w:multiLevelType w:val="hybridMultilevel"/>
    <w:tmpl w:val="3BE4EC82"/>
    <w:lvl w:ilvl="0" w:tplc="58B45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2486B"/>
    <w:multiLevelType w:val="hybridMultilevel"/>
    <w:tmpl w:val="BDD2B258"/>
    <w:lvl w:ilvl="0" w:tplc="C26C462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613228"/>
    <w:multiLevelType w:val="hybridMultilevel"/>
    <w:tmpl w:val="1AB2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6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EB1489"/>
    <w:multiLevelType w:val="hybridMultilevel"/>
    <w:tmpl w:val="12489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1EBCA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413529"/>
    <w:multiLevelType w:val="hybridMultilevel"/>
    <w:tmpl w:val="0A607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 w15:restartNumberingAfterBreak="0">
    <w:nsid w:val="7076231E"/>
    <w:multiLevelType w:val="hybridMultilevel"/>
    <w:tmpl w:val="CDEED3A6"/>
    <w:lvl w:ilvl="0" w:tplc="0E8A2CC8">
      <w:start w:val="1"/>
      <w:numFmt w:val="lowerLetter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07D86"/>
    <w:multiLevelType w:val="hybridMultilevel"/>
    <w:tmpl w:val="1AB2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15B14"/>
    <w:multiLevelType w:val="hybridMultilevel"/>
    <w:tmpl w:val="C8C8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7A5699"/>
    <w:multiLevelType w:val="hybridMultilevel"/>
    <w:tmpl w:val="DE0AAB92"/>
    <w:lvl w:ilvl="0" w:tplc="B616EFC8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CEA6A2A"/>
    <w:multiLevelType w:val="hybridMultilevel"/>
    <w:tmpl w:val="C4928640"/>
    <w:lvl w:ilvl="0" w:tplc="AE3EF6D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-1365"/>
        </w:tabs>
        <w:ind w:left="-136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645"/>
        </w:tabs>
        <w:ind w:left="-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"/>
        </w:tabs>
        <w:ind w:left="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5"/>
        </w:tabs>
        <w:ind w:left="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15"/>
        </w:tabs>
        <w:ind w:left="1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35"/>
        </w:tabs>
        <w:ind w:left="2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955"/>
        </w:tabs>
        <w:ind w:left="2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180"/>
      </w:pPr>
    </w:lvl>
  </w:abstractNum>
  <w:abstractNum w:abstractNumId="47" w15:restartNumberingAfterBreak="0">
    <w:nsid w:val="7E1B174B"/>
    <w:multiLevelType w:val="hybridMultilevel"/>
    <w:tmpl w:val="B18029C0"/>
    <w:lvl w:ilvl="0" w:tplc="AE3EF6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7"/>
  </w:num>
  <w:num w:numId="2">
    <w:abstractNumId w:val="35"/>
  </w:num>
  <w:num w:numId="3">
    <w:abstractNumId w:val="30"/>
  </w:num>
  <w:num w:numId="4">
    <w:abstractNumId w:val="14"/>
  </w:num>
  <w:num w:numId="5">
    <w:abstractNumId w:val="29"/>
  </w:num>
  <w:num w:numId="6">
    <w:abstractNumId w:val="34"/>
  </w:num>
  <w:num w:numId="7">
    <w:abstractNumId w:val="44"/>
  </w:num>
  <w:num w:numId="8">
    <w:abstractNumId w:val="21"/>
  </w:num>
  <w:num w:numId="9">
    <w:abstractNumId w:val="33"/>
  </w:num>
  <w:num w:numId="10">
    <w:abstractNumId w:val="8"/>
  </w:num>
  <w:num w:numId="11">
    <w:abstractNumId w:val="10"/>
  </w:num>
  <w:num w:numId="12">
    <w:abstractNumId w:val="22"/>
  </w:num>
  <w:num w:numId="13">
    <w:abstractNumId w:val="5"/>
  </w:num>
  <w:num w:numId="14">
    <w:abstractNumId w:val="4"/>
  </w:num>
  <w:num w:numId="15">
    <w:abstractNumId w:val="7"/>
  </w:num>
  <w:num w:numId="16">
    <w:abstractNumId w:val="28"/>
  </w:num>
  <w:num w:numId="17">
    <w:abstractNumId w:val="20"/>
  </w:num>
  <w:num w:numId="18">
    <w:abstractNumId w:val="17"/>
  </w:num>
  <w:num w:numId="19">
    <w:abstractNumId w:val="41"/>
  </w:num>
  <w:num w:numId="20">
    <w:abstractNumId w:val="11"/>
  </w:num>
  <w:num w:numId="21">
    <w:abstractNumId w:val="19"/>
  </w:num>
  <w:num w:numId="22">
    <w:abstractNumId w:val="0"/>
  </w:num>
  <w:num w:numId="23">
    <w:abstractNumId w:val="32"/>
  </w:num>
  <w:num w:numId="24">
    <w:abstractNumId w:val="37"/>
  </w:num>
  <w:num w:numId="25">
    <w:abstractNumId w:val="23"/>
  </w:num>
  <w:num w:numId="26">
    <w:abstractNumId w:val="31"/>
  </w:num>
  <w:num w:numId="27">
    <w:abstractNumId w:val="9"/>
  </w:num>
  <w:num w:numId="28">
    <w:abstractNumId w:val="25"/>
  </w:num>
  <w:num w:numId="29">
    <w:abstractNumId w:val="39"/>
  </w:num>
  <w:num w:numId="30">
    <w:abstractNumId w:val="3"/>
  </w:num>
  <w:num w:numId="31">
    <w:abstractNumId w:val="13"/>
  </w:num>
  <w:num w:numId="32">
    <w:abstractNumId w:val="26"/>
  </w:num>
  <w:num w:numId="33">
    <w:abstractNumId w:val="12"/>
  </w:num>
  <w:num w:numId="34">
    <w:abstractNumId w:val="1"/>
  </w:num>
  <w:num w:numId="35">
    <w:abstractNumId w:val="6"/>
  </w:num>
  <w:num w:numId="36">
    <w:abstractNumId w:val="46"/>
  </w:num>
  <w:num w:numId="37">
    <w:abstractNumId w:val="47"/>
  </w:num>
  <w:num w:numId="38">
    <w:abstractNumId w:val="45"/>
  </w:num>
  <w:num w:numId="39">
    <w:abstractNumId w:val="38"/>
  </w:num>
  <w:num w:numId="40">
    <w:abstractNumId w:val="43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5"/>
  </w:num>
  <w:num w:numId="44">
    <w:abstractNumId w:val="2"/>
  </w:num>
  <w:num w:numId="45">
    <w:abstractNumId w:val="18"/>
  </w:num>
  <w:num w:numId="46">
    <w:abstractNumId w:val="24"/>
  </w:num>
  <w:num w:numId="47">
    <w:abstractNumId w:val="42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67B2A"/>
    <w:rsid w:val="00071EA0"/>
    <w:rsid w:val="00076AFF"/>
    <w:rsid w:val="000B1F5C"/>
    <w:rsid w:val="000B372C"/>
    <w:rsid w:val="000C5DDA"/>
    <w:rsid w:val="000E76E1"/>
    <w:rsid w:val="0010022F"/>
    <w:rsid w:val="001103D7"/>
    <w:rsid w:val="00114E65"/>
    <w:rsid w:val="00122A69"/>
    <w:rsid w:val="00155C45"/>
    <w:rsid w:val="001929DA"/>
    <w:rsid w:val="001A18C2"/>
    <w:rsid w:val="001E0C1C"/>
    <w:rsid w:val="001F5F88"/>
    <w:rsid w:val="00207F7C"/>
    <w:rsid w:val="00227981"/>
    <w:rsid w:val="00237DC5"/>
    <w:rsid w:val="002609A0"/>
    <w:rsid w:val="00261FE8"/>
    <w:rsid w:val="00270076"/>
    <w:rsid w:val="002C563D"/>
    <w:rsid w:val="002D213E"/>
    <w:rsid w:val="002E33FF"/>
    <w:rsid w:val="00304097"/>
    <w:rsid w:val="00365DD6"/>
    <w:rsid w:val="0037243F"/>
    <w:rsid w:val="003845EB"/>
    <w:rsid w:val="003F3F7A"/>
    <w:rsid w:val="003F4ABB"/>
    <w:rsid w:val="004340F5"/>
    <w:rsid w:val="00481133"/>
    <w:rsid w:val="004E4EF2"/>
    <w:rsid w:val="005176E6"/>
    <w:rsid w:val="005455F7"/>
    <w:rsid w:val="00546000"/>
    <w:rsid w:val="005C2920"/>
    <w:rsid w:val="005C3490"/>
    <w:rsid w:val="00673751"/>
    <w:rsid w:val="00685F10"/>
    <w:rsid w:val="006B4A23"/>
    <w:rsid w:val="006E6D7D"/>
    <w:rsid w:val="006E7AC7"/>
    <w:rsid w:val="00716D06"/>
    <w:rsid w:val="00784273"/>
    <w:rsid w:val="007A0A2A"/>
    <w:rsid w:val="007B4C9C"/>
    <w:rsid w:val="007D5561"/>
    <w:rsid w:val="00816BAC"/>
    <w:rsid w:val="00854D66"/>
    <w:rsid w:val="00874957"/>
    <w:rsid w:val="00883B24"/>
    <w:rsid w:val="008A11DC"/>
    <w:rsid w:val="008A3974"/>
    <w:rsid w:val="008E7A28"/>
    <w:rsid w:val="00914500"/>
    <w:rsid w:val="00916011"/>
    <w:rsid w:val="00955A84"/>
    <w:rsid w:val="009838D9"/>
    <w:rsid w:val="009B3736"/>
    <w:rsid w:val="009C3063"/>
    <w:rsid w:val="009E2758"/>
    <w:rsid w:val="00A20F19"/>
    <w:rsid w:val="00A36F2C"/>
    <w:rsid w:val="00A55678"/>
    <w:rsid w:val="00A63D3D"/>
    <w:rsid w:val="00AB4B9F"/>
    <w:rsid w:val="00B36908"/>
    <w:rsid w:val="00BA2D35"/>
    <w:rsid w:val="00BC2C74"/>
    <w:rsid w:val="00BE723D"/>
    <w:rsid w:val="00C01C9C"/>
    <w:rsid w:val="00C43825"/>
    <w:rsid w:val="00C8482A"/>
    <w:rsid w:val="00C95D1E"/>
    <w:rsid w:val="00CA539D"/>
    <w:rsid w:val="00CB13A4"/>
    <w:rsid w:val="00D06976"/>
    <w:rsid w:val="00D13C1C"/>
    <w:rsid w:val="00D84BA7"/>
    <w:rsid w:val="00DC32AC"/>
    <w:rsid w:val="00E82C50"/>
    <w:rsid w:val="00E843E2"/>
    <w:rsid w:val="00F00BE1"/>
    <w:rsid w:val="00F02100"/>
    <w:rsid w:val="00F24E77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DD459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B4B9F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53</cp:revision>
  <dcterms:created xsi:type="dcterms:W3CDTF">2017-03-22T03:34:00Z</dcterms:created>
  <dcterms:modified xsi:type="dcterms:W3CDTF">2018-07-10T03:21:00Z</dcterms:modified>
</cp:coreProperties>
</file>