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4E1F1" w14:textId="77777777" w:rsidR="00BE5265" w:rsidRPr="009304B3" w:rsidRDefault="00BE5265" w:rsidP="009304B3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9304B3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62DCCD30" w14:textId="77777777" w:rsidR="00BE5265" w:rsidRPr="009304B3" w:rsidRDefault="00BE5265" w:rsidP="009304B3">
      <w:pPr>
        <w:jc w:val="center"/>
        <w:rPr>
          <w:rFonts w:ascii="Times New Roman" w:hAnsi="Times New Roman" w:cs="Times New Roman"/>
          <w:b/>
          <w:bCs/>
        </w:rPr>
      </w:pPr>
      <w:r w:rsidRPr="009304B3">
        <w:rPr>
          <w:rFonts w:ascii="Times New Roman" w:eastAsia="Arial Unicode MS" w:hAnsi="Times New Roman" w:cs="Times New Roman"/>
          <w:b/>
          <w:color w:val="000000" w:themeColor="text1" w:themeShade="80"/>
        </w:rPr>
        <w:t>Primary Round</w:t>
      </w:r>
    </w:p>
    <w:p w14:paraId="4BB8A758" w14:textId="733F325D" w:rsidR="00BE5265" w:rsidRPr="009304B3" w:rsidRDefault="00BE5265" w:rsidP="009304B3">
      <w:pPr>
        <w:jc w:val="center"/>
        <w:rPr>
          <w:rFonts w:ascii="Times New Roman" w:hAnsi="Times New Roman" w:cs="Times New Roman"/>
        </w:rPr>
      </w:pPr>
    </w:p>
    <w:p w14:paraId="05F8ACF2" w14:textId="77777777" w:rsidR="00BE5265" w:rsidRPr="009304B3" w:rsidRDefault="00BE5265" w:rsidP="009304B3">
      <w:pPr>
        <w:jc w:val="center"/>
        <w:rPr>
          <w:rFonts w:ascii="Times New Roman" w:hAnsi="Times New Roman" w:cs="Times New Roman"/>
          <w:b/>
          <w:bCs/>
        </w:rPr>
      </w:pPr>
      <w:r w:rsidRPr="009304B3">
        <w:rPr>
          <w:rFonts w:ascii="Times New Roman" w:hAnsi="Times New Roman" w:cs="Times New Roman"/>
          <w:b/>
          <w:bCs/>
        </w:rPr>
        <w:t>Contribution Declaration Form</w:t>
      </w:r>
    </w:p>
    <w:p w14:paraId="300F6874" w14:textId="5A7C0143" w:rsidR="00BE5265" w:rsidRPr="009304B3" w:rsidRDefault="00BE5265" w:rsidP="009304B3">
      <w:pPr>
        <w:jc w:val="center"/>
        <w:rPr>
          <w:rFonts w:ascii="Times New Roman" w:hAnsi="Times New Roman" w:cs="Times New Roman"/>
          <w:b/>
          <w:bCs/>
        </w:rPr>
      </w:pPr>
      <w:r w:rsidRPr="009304B3">
        <w:rPr>
          <w:rFonts w:ascii="Times New Roman" w:hAnsi="Times New Roman" w:cs="Times New Roman"/>
          <w:b/>
          <w:bCs/>
        </w:rPr>
        <w:t>(For Election Period)</w:t>
      </w:r>
    </w:p>
    <w:p w14:paraId="5A26E7E1" w14:textId="77777777" w:rsidR="00BE5265" w:rsidRPr="009304B3" w:rsidRDefault="00BE5265" w:rsidP="00BE5265">
      <w:pPr>
        <w:rPr>
          <w:rFonts w:ascii="Times New Roman" w:hAnsi="Times New Roman" w:cs="Times New Roman"/>
        </w:rPr>
      </w:pPr>
    </w:p>
    <w:p w14:paraId="219A965B" w14:textId="77777777" w:rsidR="00BE5265" w:rsidRPr="009304B3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9304B3">
        <w:rPr>
          <w:rFonts w:ascii="Times New Roman" w:hAnsi="Times New Roman" w:cs="Times New Roman"/>
          <w:b/>
          <w:bCs/>
        </w:rPr>
        <w:t>Name of the Party:</w:t>
      </w:r>
      <w:r w:rsidRPr="009304B3">
        <w:rPr>
          <w:rFonts w:ascii="Times New Roman" w:hAnsi="Times New Roman" w:cs="Times New Roman"/>
        </w:rPr>
        <w:t xml:space="preserve"> ……………………………………….     </w:t>
      </w:r>
    </w:p>
    <w:p w14:paraId="4286DEF3" w14:textId="77777777" w:rsidR="00BE5265" w:rsidRPr="009304B3" w:rsidRDefault="00BE5265" w:rsidP="00BE5265">
      <w:pPr>
        <w:spacing w:line="360" w:lineRule="auto"/>
        <w:rPr>
          <w:rFonts w:ascii="Times New Roman" w:hAnsi="Times New Roman" w:cs="Times New Roman"/>
          <w:b/>
          <w:bCs/>
        </w:rPr>
      </w:pPr>
      <w:r w:rsidRPr="009304B3">
        <w:rPr>
          <w:rFonts w:ascii="Times New Roman" w:hAnsi="Times New Roman" w:cs="Times New Roman"/>
          <w:b/>
          <w:bCs/>
        </w:rPr>
        <w:t xml:space="preserve">Address: ……………………………………………….                                             </w:t>
      </w:r>
    </w:p>
    <w:p w14:paraId="75BD200E" w14:textId="77777777" w:rsidR="009304B3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9304B3">
        <w:rPr>
          <w:rFonts w:ascii="Times New Roman" w:hAnsi="Times New Roman" w:cs="Times New Roman"/>
        </w:rPr>
        <w:t>Details of Fees/Contributions received for the period from……………</w:t>
      </w:r>
      <w:proofErr w:type="gramStart"/>
      <w:r w:rsidRPr="009304B3">
        <w:rPr>
          <w:rFonts w:ascii="Times New Roman" w:hAnsi="Times New Roman" w:cs="Times New Roman"/>
        </w:rPr>
        <w:t>….(</w:t>
      </w:r>
      <w:proofErr w:type="gramEnd"/>
      <w:r w:rsidRPr="009304B3">
        <w:rPr>
          <w:rFonts w:ascii="Times New Roman" w:hAnsi="Times New Roman" w:cs="Times New Roman"/>
          <w:i/>
          <w:iCs/>
        </w:rPr>
        <w:t>Date of Application for Funds</w:t>
      </w:r>
      <w:r w:rsidRPr="009304B3">
        <w:rPr>
          <w:rFonts w:ascii="Times New Roman" w:hAnsi="Times New Roman" w:cs="Times New Roman"/>
        </w:rPr>
        <w:t>) to …………………………………(End of Campaign period)</w:t>
      </w:r>
    </w:p>
    <w:p w14:paraId="4B23EB77" w14:textId="784121DD" w:rsidR="00BE5265" w:rsidRPr="009304B3" w:rsidRDefault="00BE5265" w:rsidP="00BE5265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9304B3">
        <w:rPr>
          <w:rFonts w:ascii="Times New Roman" w:hAnsi="Times New Roman" w:cs="Times New Roman"/>
        </w:rPr>
        <w:tab/>
      </w:r>
    </w:p>
    <w:tbl>
      <w:tblPr>
        <w:tblW w:w="5133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52"/>
        <w:gridCol w:w="932"/>
        <w:gridCol w:w="1175"/>
        <w:gridCol w:w="1523"/>
        <w:gridCol w:w="840"/>
        <w:gridCol w:w="838"/>
        <w:gridCol w:w="1310"/>
        <w:gridCol w:w="1112"/>
        <w:gridCol w:w="1206"/>
      </w:tblGrid>
      <w:tr w:rsidR="00BE5265" w:rsidRPr="009304B3" w14:paraId="436B5029" w14:textId="77777777" w:rsidTr="00530473">
        <w:trPr>
          <w:trHeight w:val="326"/>
        </w:trPr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D103E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34F676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DFE1D5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</w:p>
        </w:tc>
        <w:tc>
          <w:tcPr>
            <w:tcW w:w="61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A7D6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>VPIC No.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E6F2C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>Dzongkhag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A7D3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>Contribution Received</w:t>
            </w:r>
          </w:p>
        </w:tc>
        <w:tc>
          <w:tcPr>
            <w:tcW w:w="68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823660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 xml:space="preserve">Receipt No. 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D6CC9DB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>Date of Receipt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188AD41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BE5265" w:rsidRPr="009304B3" w14:paraId="30DFACC5" w14:textId="77777777" w:rsidTr="00530473">
        <w:trPr>
          <w:trHeight w:val="362"/>
        </w:trPr>
        <w:tc>
          <w:tcPr>
            <w:tcW w:w="3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EFB8E" w14:textId="77777777" w:rsidR="00BE5265" w:rsidRPr="009304B3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53514" w14:textId="77777777" w:rsidR="00BE5265" w:rsidRPr="009304B3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42067A" w14:textId="77777777" w:rsidR="00BE5265" w:rsidRPr="009304B3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15D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9BB9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>Cash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3C101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>Kind</w:t>
            </w: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01110" w14:textId="77777777" w:rsidR="00BE5265" w:rsidRPr="009304B3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6B7A84" w14:textId="77777777" w:rsidR="00BE5265" w:rsidRPr="009304B3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547DC6B" w14:textId="77777777" w:rsidR="00BE5265" w:rsidRPr="009304B3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265" w:rsidRPr="009304B3" w14:paraId="51D955B4" w14:textId="77777777" w:rsidTr="00530473">
        <w:trPr>
          <w:trHeight w:val="403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3C860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AD74E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2894D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A3122" w14:textId="77777777" w:rsidR="00BE5265" w:rsidRPr="009304B3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B96E2" w14:textId="77777777" w:rsidR="00BE5265" w:rsidRPr="009304B3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8120C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594E2C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18B278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3802E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  <w:tr w:rsidR="00BE5265" w:rsidRPr="009304B3" w14:paraId="64D038A4" w14:textId="77777777" w:rsidTr="00530473">
        <w:trPr>
          <w:trHeight w:val="412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9B0EF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592CD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9D6B02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1F0FD5" w14:textId="77777777" w:rsidR="00BE5265" w:rsidRPr="009304B3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F2BA1" w14:textId="77777777" w:rsidR="00BE5265" w:rsidRPr="009304B3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29A3BF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B8B37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9872A0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72666C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  <w:tr w:rsidR="00BE5265" w:rsidRPr="009304B3" w14:paraId="2B493C1F" w14:textId="77777777" w:rsidTr="00530473">
        <w:trPr>
          <w:trHeight w:val="440"/>
        </w:trPr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9CBA3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600CF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79E1D0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  <w:r w:rsidRPr="009304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D8AF84" w14:textId="77777777" w:rsidR="00BE5265" w:rsidRPr="009304B3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D25BAE" w14:textId="77777777" w:rsidR="00BE5265" w:rsidRPr="009304B3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3FE73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154C42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1B4895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C5658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  <w:r w:rsidRPr="009304B3">
              <w:rPr>
                <w:rFonts w:ascii="Times New Roman" w:hAnsi="Times New Roman" w:cs="Times New Roman"/>
              </w:rPr>
              <w:t> </w:t>
            </w:r>
          </w:p>
        </w:tc>
      </w:tr>
      <w:tr w:rsidR="00BE5265" w:rsidRPr="009304B3" w14:paraId="2B129B89" w14:textId="77777777" w:rsidTr="00530473">
        <w:trPr>
          <w:trHeight w:val="188"/>
        </w:trPr>
        <w:tc>
          <w:tcPr>
            <w:tcW w:w="143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4360C" w14:textId="77777777" w:rsidR="00BE5265" w:rsidRPr="009304B3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4B3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EA3A75" w14:textId="77777777" w:rsidR="00BE5265" w:rsidRPr="009304B3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D17B03" w14:textId="77777777" w:rsidR="00BE5265" w:rsidRPr="009304B3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8FA22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0AE3E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39235E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E9262" w14:textId="77777777" w:rsidR="00BE5265" w:rsidRPr="009304B3" w:rsidRDefault="00BE5265" w:rsidP="00530473">
            <w:pPr>
              <w:rPr>
                <w:rFonts w:ascii="Times New Roman" w:hAnsi="Times New Roman" w:cs="Times New Roman"/>
              </w:rPr>
            </w:pPr>
            <w:r w:rsidRPr="009304B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3E599C2" w14:textId="77777777" w:rsidR="00BE5265" w:rsidRPr="009304B3" w:rsidRDefault="00BE5265" w:rsidP="00BE5265">
      <w:pPr>
        <w:rPr>
          <w:rFonts w:ascii="Times New Roman" w:hAnsi="Times New Roman" w:cs="Times New Roman"/>
          <w:b/>
          <w:bCs/>
        </w:rPr>
      </w:pP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  <w:b/>
          <w:bCs/>
        </w:rPr>
        <w:tab/>
      </w:r>
    </w:p>
    <w:p w14:paraId="1A4869CA" w14:textId="77777777" w:rsidR="00BE5265" w:rsidRPr="009304B3" w:rsidRDefault="00BE5265" w:rsidP="00BE5265">
      <w:pPr>
        <w:spacing w:line="276" w:lineRule="auto"/>
        <w:rPr>
          <w:rFonts w:ascii="Times New Roman" w:hAnsi="Times New Roman" w:cs="Times New Roman"/>
        </w:rPr>
      </w:pPr>
      <w:r w:rsidRPr="009304B3">
        <w:rPr>
          <w:rFonts w:ascii="Times New Roman" w:hAnsi="Times New Roman" w:cs="Times New Roman"/>
        </w:rPr>
        <w:t>I hereby certify that the information on this report is true, correct and complete to the best of my knowledge.</w:t>
      </w:r>
      <w:r w:rsidRPr="009304B3">
        <w:rPr>
          <w:rFonts w:ascii="Times New Roman" w:hAnsi="Times New Roman" w:cs="Times New Roman"/>
        </w:rPr>
        <w:tab/>
      </w:r>
    </w:p>
    <w:p w14:paraId="670F3AB4" w14:textId="77777777" w:rsidR="00BE5265" w:rsidRPr="009304B3" w:rsidRDefault="00BE5265" w:rsidP="00BE5265">
      <w:pPr>
        <w:rPr>
          <w:rFonts w:ascii="Times New Roman" w:hAnsi="Times New Roman" w:cs="Times New Roman"/>
        </w:rPr>
      </w:pP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  <w:b/>
          <w:bCs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</w:p>
    <w:p w14:paraId="4E4C00CD" w14:textId="77777777" w:rsidR="00BE5265" w:rsidRPr="009304B3" w:rsidRDefault="00BE5265" w:rsidP="00BE5265">
      <w:pPr>
        <w:rPr>
          <w:rFonts w:ascii="Times New Roman" w:hAnsi="Times New Roman" w:cs="Times New Roman"/>
        </w:rPr>
      </w:pPr>
      <w:r w:rsidRPr="009304B3">
        <w:rPr>
          <w:rFonts w:ascii="Times New Roman" w:hAnsi="Times New Roman" w:cs="Times New Roman"/>
          <w:b/>
          <w:bCs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</w:rPr>
        <w:tab/>
      </w:r>
      <w:r w:rsidRPr="009304B3">
        <w:rPr>
          <w:rFonts w:ascii="Times New Roman" w:hAnsi="Times New Roman" w:cs="Times New Roman"/>
          <w:b/>
          <w:bCs/>
        </w:rPr>
        <w:tab/>
      </w:r>
    </w:p>
    <w:p w14:paraId="54C7AA83" w14:textId="77777777" w:rsidR="00BE5265" w:rsidRPr="009304B3" w:rsidRDefault="00BE5265" w:rsidP="00BE5265">
      <w:pPr>
        <w:jc w:val="center"/>
        <w:rPr>
          <w:rFonts w:ascii="Times New Roman" w:hAnsi="Times New Roman" w:cs="Times New Roman"/>
        </w:rPr>
      </w:pPr>
      <w:r w:rsidRPr="009304B3">
        <w:rPr>
          <w:rFonts w:ascii="Times New Roman" w:hAnsi="Times New Roman" w:cs="Times New Roman"/>
          <w:b/>
          <w:bCs/>
        </w:rPr>
        <w:t xml:space="preserve">      Treasurer</w:t>
      </w:r>
      <w:r w:rsidRPr="009304B3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   General Secretary</w:t>
      </w:r>
    </w:p>
    <w:p w14:paraId="0AE54EF7" w14:textId="77777777" w:rsidR="00BE5265" w:rsidRPr="009304B3" w:rsidRDefault="00BE5265" w:rsidP="00BE5265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</w:pPr>
      <w:r w:rsidRPr="009304B3">
        <w:rPr>
          <w:rFonts w:ascii="Times New Roman" w:hAnsi="Times New Roman" w:cs="Times New Roman"/>
          <w:b/>
          <w:bCs/>
        </w:rPr>
        <w:t>Seal &amp; Signature                                                                       Seal &amp; Signature</w:t>
      </w:r>
    </w:p>
    <w:p w14:paraId="1A131860" w14:textId="77777777" w:rsidR="00BE5265" w:rsidRPr="009304B3" w:rsidRDefault="00BE5265" w:rsidP="00BE5265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</w:pPr>
    </w:p>
    <w:p w14:paraId="699AC8A7" w14:textId="77777777" w:rsidR="00BE5265" w:rsidRPr="009304B3" w:rsidRDefault="00BE5265" w:rsidP="00BE5265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</w:pPr>
    </w:p>
    <w:p w14:paraId="7210AE31" w14:textId="77777777" w:rsidR="00BE5265" w:rsidRPr="009304B3" w:rsidRDefault="00BE5265" w:rsidP="00BE5265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</w:pPr>
      <w:r w:rsidRPr="009304B3">
        <w:rPr>
          <w:rFonts w:ascii="Times New Roman" w:hAnsi="Times New Roman" w:cs="Times New Roman"/>
          <w:b/>
          <w:bCs/>
        </w:rPr>
        <w:t>Certified by:</w:t>
      </w:r>
    </w:p>
    <w:p w14:paraId="04F793DA" w14:textId="77777777" w:rsidR="00BE5265" w:rsidRPr="009304B3" w:rsidRDefault="00BE5265" w:rsidP="00BE5265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</w:pPr>
      <w:r w:rsidRPr="009304B3">
        <w:rPr>
          <w:rFonts w:ascii="Times New Roman" w:hAnsi="Times New Roman" w:cs="Times New Roman"/>
          <w:b/>
          <w:bCs/>
        </w:rPr>
        <w:t>Fund Manager, Public Election Fund Division</w:t>
      </w:r>
    </w:p>
    <w:p w14:paraId="28EFC406" w14:textId="77777777" w:rsidR="00BE5265" w:rsidRPr="009304B3" w:rsidRDefault="00BE5265" w:rsidP="00BE5265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</w:pPr>
      <w:r w:rsidRPr="009304B3">
        <w:rPr>
          <w:rFonts w:ascii="Times New Roman" w:hAnsi="Times New Roman" w:cs="Times New Roman"/>
          <w:b/>
          <w:bCs/>
        </w:rPr>
        <w:t>Department of Elections, ECB</w:t>
      </w:r>
    </w:p>
    <w:p w14:paraId="5C4DA353" w14:textId="77777777" w:rsidR="00BE5265" w:rsidRPr="009304B3" w:rsidRDefault="00BE5265" w:rsidP="00BE5265">
      <w:pPr>
        <w:spacing w:before="120" w:after="120"/>
        <w:rPr>
          <w:rFonts w:ascii="Times New Roman" w:eastAsia="Arial Unicode MS" w:hAnsi="Times New Roman" w:cs="Times New Roman"/>
          <w:b/>
          <w:color w:val="000000" w:themeColor="text1" w:themeShade="80"/>
        </w:rPr>
      </w:pPr>
    </w:p>
    <w:sectPr w:rsidR="00BE5265" w:rsidRPr="009304B3" w:rsidSect="009304B3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960C" w14:textId="77777777" w:rsidR="00841370" w:rsidRDefault="00841370" w:rsidP="008E7A28">
      <w:r>
        <w:separator/>
      </w:r>
    </w:p>
  </w:endnote>
  <w:endnote w:type="continuationSeparator" w:id="0">
    <w:p w14:paraId="281FE022" w14:textId="77777777" w:rsidR="00841370" w:rsidRDefault="00841370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2503E" w14:textId="77777777" w:rsidR="00841370" w:rsidRDefault="00841370" w:rsidP="008E7A28">
      <w:r>
        <w:separator/>
      </w:r>
    </w:p>
  </w:footnote>
  <w:footnote w:type="continuationSeparator" w:id="0">
    <w:p w14:paraId="666A1EC9" w14:textId="77777777" w:rsidR="00841370" w:rsidRDefault="00841370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E217" w14:textId="699B29B2" w:rsidR="009304B3" w:rsidRDefault="009304B3" w:rsidP="009304B3">
    <w:pPr>
      <w:pStyle w:val="Header"/>
      <w:tabs>
        <w:tab w:val="left" w:pos="3690"/>
      </w:tabs>
      <w:jc w:val="right"/>
      <w:rPr>
        <w:rFonts w:cs="Times New Roman"/>
        <w:b/>
        <w:bCs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C457181" wp14:editId="0F206A50">
          <wp:simplePos x="0" y="0"/>
          <wp:positionH relativeFrom="column">
            <wp:posOffset>2495550</wp:posOffset>
          </wp:positionH>
          <wp:positionV relativeFrom="paragraph">
            <wp:posOffset>-198475</wp:posOffset>
          </wp:positionV>
          <wp:extent cx="904875" cy="1001815"/>
          <wp:effectExtent l="0" t="0" r="0" b="8255"/>
          <wp:wrapNone/>
          <wp:docPr id="155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</w:t>
    </w:r>
    <w:r w:rsidRPr="00E872A3">
      <w:rPr>
        <w:b/>
      </w:rPr>
      <w:t>P</w:t>
    </w:r>
    <w:r>
      <w:rPr>
        <w:b/>
      </w:rPr>
      <w:t>ublic Election Fund Form No.3</w:t>
    </w:r>
    <w:r w:rsidRPr="001459D3">
      <w:rPr>
        <w:rFonts w:cs="Times New Roman"/>
        <w:b/>
        <w:bCs/>
        <w:szCs w:val="24"/>
      </w:rPr>
      <w:t>A</w:t>
    </w:r>
    <w:r>
      <w:rPr>
        <w:rFonts w:cs="Times New Roman"/>
        <w:b/>
        <w:bCs/>
        <w:szCs w:val="24"/>
      </w:rPr>
      <w:t>(PR)</w:t>
    </w:r>
  </w:p>
  <w:p w14:paraId="009B7912" w14:textId="67804E20" w:rsidR="009304B3" w:rsidRDefault="009304B3" w:rsidP="009304B3">
    <w:pPr>
      <w:pStyle w:val="Header"/>
      <w:tabs>
        <w:tab w:val="left" w:pos="3690"/>
      </w:tabs>
      <w:jc w:val="right"/>
      <w:rPr>
        <w:b/>
        <w:szCs w:val="24"/>
      </w:rPr>
    </w:pPr>
  </w:p>
  <w:p w14:paraId="4042105F" w14:textId="77777777" w:rsidR="009304B3" w:rsidRPr="001459D3" w:rsidRDefault="009304B3" w:rsidP="009304B3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35D7D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B4A23"/>
    <w:rsid w:val="00716D06"/>
    <w:rsid w:val="00784273"/>
    <w:rsid w:val="007A0A2A"/>
    <w:rsid w:val="00816BAC"/>
    <w:rsid w:val="00841370"/>
    <w:rsid w:val="008836CB"/>
    <w:rsid w:val="00892340"/>
    <w:rsid w:val="008A3974"/>
    <w:rsid w:val="008A68F1"/>
    <w:rsid w:val="008C5C58"/>
    <w:rsid w:val="008E7A28"/>
    <w:rsid w:val="009304B3"/>
    <w:rsid w:val="00934667"/>
    <w:rsid w:val="00973AA9"/>
    <w:rsid w:val="009928C9"/>
    <w:rsid w:val="009B3736"/>
    <w:rsid w:val="00A20E4C"/>
    <w:rsid w:val="00A63D3D"/>
    <w:rsid w:val="00AC33A7"/>
    <w:rsid w:val="00AC6B8F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41</cp:revision>
  <dcterms:created xsi:type="dcterms:W3CDTF">2017-03-22T03:34:00Z</dcterms:created>
  <dcterms:modified xsi:type="dcterms:W3CDTF">2018-07-03T03:30:00Z</dcterms:modified>
</cp:coreProperties>
</file>