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2A" w:rsidRPr="007D572A" w:rsidRDefault="007D572A" w:rsidP="007D572A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NATIONAL COUNCIL ELECTIONS</w:t>
      </w:r>
    </w:p>
    <w:p w:rsidR="007D572A" w:rsidRPr="007D572A" w:rsidRDefault="007D572A" w:rsidP="007D572A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Pr="007D572A" w:rsidRDefault="007D572A" w:rsidP="007D572A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 xml:space="preserve">Statement Declaring No Nominee from </w:t>
      </w:r>
      <w:r w:rsidRPr="007D572A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bidi="bo-CN"/>
        </w:rPr>
        <w:t xml:space="preserve">Dhamngoi </w:t>
      </w: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Zomdu</w:t>
      </w:r>
    </w:p>
    <w:p w:rsidR="007D572A" w:rsidRPr="007D572A" w:rsidRDefault="007D572A" w:rsidP="007D572A">
      <w:pPr>
        <w:spacing w:line="360" w:lineRule="auto"/>
        <w:rPr>
          <w:rFonts w:ascii="Times New Roman" w:eastAsiaTheme="minorHAnsi" w:hAnsi="Times New Roman" w:cs="Times New Roman"/>
          <w:color w:val="auto"/>
          <w:sz w:val="20"/>
          <w:szCs w:val="20"/>
          <w:lang w:bidi="bo-CN"/>
        </w:rPr>
      </w:pPr>
    </w:p>
    <w:p w:rsidR="007D572A" w:rsidRPr="007D572A" w:rsidRDefault="007D572A" w:rsidP="007D572A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This is to declare that, during the </w:t>
      </w:r>
      <w:r w:rsidRPr="007D572A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bidi="bo-CN"/>
        </w:rPr>
        <w:t>Dhamngoi</w:t>
      </w:r>
      <w:r w:rsidRPr="007D572A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 Zomdu held on ……………………… for nomination of a Candidate for National Council</w:t>
      </w:r>
      <w:r w:rsidR="005A5B0E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 Elections</w:t>
      </w:r>
      <w:r w:rsidRPr="007D572A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, no Registered Voter was interested to contest the election from …………………….…… Gewog/Thromde under………………….……   Dzongkhag.</w:t>
      </w:r>
    </w:p>
    <w:p w:rsidR="007D572A" w:rsidRPr="007D572A" w:rsidRDefault="007D572A" w:rsidP="007D572A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>In testimony of the above and in full knowledge of the fact that appropriate actions may be taken as per the provisions of the Election Act of the Kingdom of Bhu</w:t>
      </w:r>
      <w:bookmarkStart w:id="0" w:name="_GoBack"/>
      <w:bookmarkEnd w:id="0"/>
      <w:r w:rsidRPr="007D572A">
        <w:rPr>
          <w:rFonts w:ascii="Times New Roman" w:eastAsiaTheme="minorHAnsi" w:hAnsi="Times New Roman" w:cs="Times New Roman"/>
          <w:color w:val="auto"/>
          <w:sz w:val="28"/>
          <w:szCs w:val="28"/>
          <w:lang w:bidi="bo-CN"/>
        </w:rPr>
        <w:t xml:space="preserve">tan 2008 if any dispute arises, we, hereby, give our signatures below: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3584"/>
        <w:gridCol w:w="1767"/>
        <w:gridCol w:w="2834"/>
      </w:tblGrid>
      <w:tr w:rsidR="007D572A" w:rsidRPr="007D572A" w:rsidTr="007D572A">
        <w:tc>
          <w:tcPr>
            <w:tcW w:w="1057" w:type="dxa"/>
            <w:vAlign w:val="center"/>
          </w:tcPr>
          <w:p w:rsidR="007D572A" w:rsidRPr="007D572A" w:rsidRDefault="007D572A" w:rsidP="007D572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</w:pPr>
            <w:r w:rsidRPr="007D57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  <w:t>Sl. No.</w:t>
            </w:r>
          </w:p>
        </w:tc>
        <w:tc>
          <w:tcPr>
            <w:tcW w:w="3584" w:type="dxa"/>
            <w:vAlign w:val="center"/>
          </w:tcPr>
          <w:p w:rsidR="007D572A" w:rsidRPr="007D572A" w:rsidRDefault="007D572A" w:rsidP="007D572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</w:pPr>
            <w:r w:rsidRPr="007D57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  <w:t>Name</w:t>
            </w:r>
          </w:p>
        </w:tc>
        <w:tc>
          <w:tcPr>
            <w:tcW w:w="1767" w:type="dxa"/>
            <w:vAlign w:val="center"/>
          </w:tcPr>
          <w:p w:rsidR="007D572A" w:rsidRPr="007D572A" w:rsidRDefault="007D572A" w:rsidP="007D572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</w:pPr>
            <w:r w:rsidRPr="007D57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  <w:t>VPIC No.</w:t>
            </w:r>
          </w:p>
        </w:tc>
        <w:tc>
          <w:tcPr>
            <w:tcW w:w="2834" w:type="dxa"/>
            <w:vAlign w:val="center"/>
          </w:tcPr>
          <w:p w:rsidR="007D572A" w:rsidRPr="007D572A" w:rsidRDefault="007D572A" w:rsidP="007D572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</w:pPr>
            <w:r w:rsidRPr="007D572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lang w:bidi="bo-CN"/>
              </w:rPr>
              <w:t>Signature/Thumb Impression</w:t>
            </w:r>
          </w:p>
        </w:tc>
      </w:tr>
      <w:tr w:rsidR="007D572A" w:rsidRPr="007D572A" w:rsidTr="007D572A">
        <w:tc>
          <w:tcPr>
            <w:tcW w:w="1057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3584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1767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2834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</w:tr>
      <w:tr w:rsidR="007D572A" w:rsidRPr="007D572A" w:rsidTr="007D572A">
        <w:tc>
          <w:tcPr>
            <w:tcW w:w="1057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3584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1767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  <w:tc>
          <w:tcPr>
            <w:tcW w:w="2834" w:type="dxa"/>
          </w:tcPr>
          <w:p w:rsidR="007D572A" w:rsidRPr="007D572A" w:rsidRDefault="007D572A" w:rsidP="007D572A">
            <w:pPr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bidi="bo-CN"/>
              </w:rPr>
            </w:pPr>
          </w:p>
        </w:tc>
      </w:tr>
    </w:tbl>
    <w:p w:rsidR="007D572A" w:rsidRDefault="007D572A" w:rsidP="007D572A">
      <w:pPr>
        <w:spacing w:line="360" w:lineRule="auto"/>
        <w:jc w:val="right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bidi="bo-CN"/>
        </w:rPr>
      </w:pPr>
      <w:r w:rsidRPr="007D572A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bidi="bo-CN"/>
        </w:rPr>
        <w:t>(Use additional sheet)</w:t>
      </w:r>
    </w:p>
    <w:p w:rsidR="007D572A" w:rsidRDefault="007D572A" w:rsidP="007D572A">
      <w:pPr>
        <w:spacing w:line="360" w:lineRule="auto"/>
        <w:jc w:val="right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bidi="bo-CN"/>
        </w:rPr>
      </w:pPr>
    </w:p>
    <w:p w:rsidR="007D572A" w:rsidRPr="007D572A" w:rsidRDefault="007D572A" w:rsidP="007D572A">
      <w:pPr>
        <w:spacing w:line="360" w:lineRule="auto"/>
        <w:jc w:val="right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bidi="bo-CN"/>
        </w:rPr>
      </w:pPr>
    </w:p>
    <w:p w:rsidR="007D572A" w:rsidRP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Signature of Polling Official:</w:t>
      </w:r>
    </w:p>
    <w:p w:rsidR="007D572A" w:rsidRP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Name and Signature: …………………………………………</w:t>
      </w:r>
    </w:p>
    <w:p w:rsidR="007D572A" w:rsidRP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P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Default="007D572A" w:rsidP="007D572A">
      <w:p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</w:p>
    <w:p w:rsidR="007D572A" w:rsidRPr="007D572A" w:rsidRDefault="007D572A" w:rsidP="007D572A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Name and Signature of Team Leader</w:t>
      </w:r>
    </w:p>
    <w:p w:rsidR="005716C7" w:rsidRPr="007D572A" w:rsidRDefault="007D572A" w:rsidP="007D572A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</w:pPr>
      <w:r w:rsidRPr="007D572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bo-CN"/>
        </w:rPr>
        <w:t>Designation</w:t>
      </w:r>
    </w:p>
    <w:sectPr w:rsidR="005716C7" w:rsidRPr="007D572A" w:rsidSect="00C52815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BCA" w:rsidRDefault="00B55BCA" w:rsidP="008E7A28">
      <w:r>
        <w:separator/>
      </w:r>
    </w:p>
  </w:endnote>
  <w:endnote w:type="continuationSeparator" w:id="0">
    <w:p w:rsidR="00B55BCA" w:rsidRDefault="00B55BCA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035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572A" w:rsidRDefault="007D5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B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B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572A" w:rsidRDefault="007D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BCA" w:rsidRDefault="00B55BCA" w:rsidP="008E7A28">
      <w:r>
        <w:separator/>
      </w:r>
    </w:p>
  </w:footnote>
  <w:footnote w:type="continuationSeparator" w:id="0">
    <w:p w:rsidR="00B55BCA" w:rsidRDefault="00B55BCA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8A" w:rsidRDefault="003F7A8A">
    <w:pPr>
      <w:pStyle w:val="Header"/>
    </w:pPr>
  </w:p>
  <w:p w:rsidR="003F7A8A" w:rsidRDefault="003F7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2A" w:rsidRDefault="007D572A" w:rsidP="007D572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C9F75" wp14:editId="196E0161">
          <wp:simplePos x="0" y="0"/>
          <wp:positionH relativeFrom="column">
            <wp:posOffset>2447925</wp:posOffset>
          </wp:positionH>
          <wp:positionV relativeFrom="paragraph">
            <wp:posOffset>-152400</wp:posOffset>
          </wp:positionV>
          <wp:extent cx="961596" cy="1002030"/>
          <wp:effectExtent l="0" t="0" r="0" b="7620"/>
          <wp:wrapNone/>
          <wp:docPr id="42789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Returning Officer Form No.5B</w:t>
    </w:r>
  </w:p>
  <w:p w:rsidR="003F7A8A" w:rsidRDefault="003F7A8A">
    <w:pPr>
      <w:pStyle w:val="Header"/>
    </w:pPr>
  </w:p>
  <w:p w:rsidR="003F7A8A" w:rsidRDefault="003F7A8A">
    <w:pPr>
      <w:pStyle w:val="Header"/>
    </w:pPr>
  </w:p>
  <w:p w:rsidR="003F7A8A" w:rsidRDefault="003F7A8A">
    <w:pPr>
      <w:pStyle w:val="Header"/>
    </w:pPr>
  </w:p>
  <w:p w:rsidR="00BC62D5" w:rsidRDefault="00BC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36361"/>
    <w:multiLevelType w:val="hybridMultilevel"/>
    <w:tmpl w:val="AB4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3221"/>
    <w:multiLevelType w:val="hybridMultilevel"/>
    <w:tmpl w:val="A3463EF0"/>
    <w:lvl w:ilvl="0" w:tplc="F93E6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E5E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85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8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19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9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140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D77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3B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43536"/>
    <w:rsid w:val="00071EA0"/>
    <w:rsid w:val="00076AFF"/>
    <w:rsid w:val="00081382"/>
    <w:rsid w:val="000C03A0"/>
    <w:rsid w:val="000E5955"/>
    <w:rsid w:val="000E76E1"/>
    <w:rsid w:val="000F51BE"/>
    <w:rsid w:val="000F5BF1"/>
    <w:rsid w:val="0010022F"/>
    <w:rsid w:val="001103D7"/>
    <w:rsid w:val="0011207D"/>
    <w:rsid w:val="00114E65"/>
    <w:rsid w:val="0013487A"/>
    <w:rsid w:val="001421C9"/>
    <w:rsid w:val="00152B81"/>
    <w:rsid w:val="0018039D"/>
    <w:rsid w:val="001A18C2"/>
    <w:rsid w:val="001B3CE0"/>
    <w:rsid w:val="001E18D6"/>
    <w:rsid w:val="001E1AEA"/>
    <w:rsid w:val="0026190B"/>
    <w:rsid w:val="00270076"/>
    <w:rsid w:val="002A6600"/>
    <w:rsid w:val="002C563D"/>
    <w:rsid w:val="002D213E"/>
    <w:rsid w:val="002D2FD6"/>
    <w:rsid w:val="002D7D95"/>
    <w:rsid w:val="00304097"/>
    <w:rsid w:val="00370DFE"/>
    <w:rsid w:val="003845EB"/>
    <w:rsid w:val="003F3F7A"/>
    <w:rsid w:val="003F7A8A"/>
    <w:rsid w:val="00447945"/>
    <w:rsid w:val="0046589B"/>
    <w:rsid w:val="004D6682"/>
    <w:rsid w:val="004E4EF2"/>
    <w:rsid w:val="00514DB2"/>
    <w:rsid w:val="005176E6"/>
    <w:rsid w:val="005455F7"/>
    <w:rsid w:val="00546000"/>
    <w:rsid w:val="005716C7"/>
    <w:rsid w:val="0057763A"/>
    <w:rsid w:val="005A5B0E"/>
    <w:rsid w:val="005B5C37"/>
    <w:rsid w:val="005E44F4"/>
    <w:rsid w:val="00605DA6"/>
    <w:rsid w:val="0062603A"/>
    <w:rsid w:val="00673751"/>
    <w:rsid w:val="00685F10"/>
    <w:rsid w:val="006929F6"/>
    <w:rsid w:val="006B089F"/>
    <w:rsid w:val="006B1544"/>
    <w:rsid w:val="006B4A23"/>
    <w:rsid w:val="006B731E"/>
    <w:rsid w:val="00716D06"/>
    <w:rsid w:val="00784273"/>
    <w:rsid w:val="00787988"/>
    <w:rsid w:val="007A0A2A"/>
    <w:rsid w:val="007A31DD"/>
    <w:rsid w:val="007D572A"/>
    <w:rsid w:val="007E2E9D"/>
    <w:rsid w:val="0080494C"/>
    <w:rsid w:val="00816BAC"/>
    <w:rsid w:val="008A3974"/>
    <w:rsid w:val="008E1FD3"/>
    <w:rsid w:val="008E7A28"/>
    <w:rsid w:val="008F2AEF"/>
    <w:rsid w:val="009101B8"/>
    <w:rsid w:val="00925BE3"/>
    <w:rsid w:val="00943F2C"/>
    <w:rsid w:val="009607AA"/>
    <w:rsid w:val="0097155B"/>
    <w:rsid w:val="009B3736"/>
    <w:rsid w:val="009F5BDE"/>
    <w:rsid w:val="00A31F51"/>
    <w:rsid w:val="00A63D3D"/>
    <w:rsid w:val="00A87979"/>
    <w:rsid w:val="00A9605D"/>
    <w:rsid w:val="00AC187A"/>
    <w:rsid w:val="00AF7AE4"/>
    <w:rsid w:val="00B25273"/>
    <w:rsid w:val="00B41F3E"/>
    <w:rsid w:val="00B55BCA"/>
    <w:rsid w:val="00BA2D35"/>
    <w:rsid w:val="00BC2C74"/>
    <w:rsid w:val="00BC62D5"/>
    <w:rsid w:val="00BD6308"/>
    <w:rsid w:val="00BE723D"/>
    <w:rsid w:val="00C52815"/>
    <w:rsid w:val="00C719B5"/>
    <w:rsid w:val="00C751D3"/>
    <w:rsid w:val="00C75DED"/>
    <w:rsid w:val="00C8482A"/>
    <w:rsid w:val="00CB13A4"/>
    <w:rsid w:val="00CF4D7E"/>
    <w:rsid w:val="00D06976"/>
    <w:rsid w:val="00D118AB"/>
    <w:rsid w:val="00D20E31"/>
    <w:rsid w:val="00D84BA7"/>
    <w:rsid w:val="00D907C4"/>
    <w:rsid w:val="00E10FA8"/>
    <w:rsid w:val="00E843E2"/>
    <w:rsid w:val="00E948C9"/>
    <w:rsid w:val="00EB10D0"/>
    <w:rsid w:val="00EE672D"/>
    <w:rsid w:val="00F00BE1"/>
    <w:rsid w:val="00F178E8"/>
    <w:rsid w:val="00F71F5E"/>
    <w:rsid w:val="00F73221"/>
    <w:rsid w:val="00F81771"/>
    <w:rsid w:val="00FA5B16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B03D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F3E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70</cp:revision>
  <cp:lastPrinted>2017-06-02T08:33:00Z</cp:lastPrinted>
  <dcterms:created xsi:type="dcterms:W3CDTF">2017-03-22T03:34:00Z</dcterms:created>
  <dcterms:modified xsi:type="dcterms:W3CDTF">2018-02-11T04:03:00Z</dcterms:modified>
</cp:coreProperties>
</file>